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ЗАКОНОДАТЕЛЬНЫЕ МАТЕРИАЛЫ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    </w:t>
      </w: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В этом разделе вы можете ознакомиться с законами, распоряжениями и постановлениями, регламентирующими деятельность в сфере охраны окружающей среды и рационального использования природных ресурсов Ростовской области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i/>
          <w:iCs/>
          <w:color w:val="676767"/>
          <w:sz w:val="21"/>
          <w:lang w:eastAsia="ru-RU"/>
        </w:rPr>
        <w:t>ЗАКОНЫ: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от 03.11.2006 №  578-ЗС 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«Об экологической экспертизе в 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http://www.donland.ru/documents/Ob-ehkologicheskojj-ehkspertize-v-Rostovskojj-oblasti?pageid=128483&amp;mid=134977&amp;itemId=205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Ростовской области от 28.12.2005 №   434-ЗС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особо охраняемых природных территориях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http://www.donland.ru/documents/Ob-osobo-okhranyaemykh-prirodnykh-territoriyakh-Rostovskojj-oblasti?pageid=128483&amp;mid=134977&amp;itemId=204</w:t>
        </w:r>
      </w:hyperlink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 </w:t>
      </w:r>
      <w:hyperlink r:id="rId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от 03.08.2007 №   747-ЗС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охране зеленых насаждений в населенных пунктах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http://www.donland.ru/documents/Ob-okhrane-zelenykh-nasazhdenijj-v-naselennykh-punktakh-Rostovskojj-oblasti?pageid=128483&amp;mid=134977&amp;itemId=206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Федеральный закон от 02.05.2006 №   59-ФЗ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порядке рассмотрения обращений граждан Российской Федерации»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http://base.garant.ru/12146661/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от 11.03. 2003 №   316-ЗС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охране окружающей среды в 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http://www.donland.ru/documents/Ob-okhrane-okruzhayushhejj-sredy-v-Rostovskojj-oblasti?pageid=128483&amp;mid=134977&amp;itemId=203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от 25.10.2002 №   275-ЗС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 «О </w:t>
      </w:r>
      <w:proofErr w:type="spell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недропользовании</w:t>
      </w:r>
      <w:proofErr w:type="spell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http://docs.cntd.ru/document/802000642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от 25.10.2002 №   273-ЗС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административных правонарушениях»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http://www.donland.ru/documents/Ob-administrativnykh-pravonarusheniyakh?pageid=128483&amp;mid=134977&amp;itemId=231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Областной закон Ростовской области от 03.08.2007 №   746-ЗС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 регулировании лесных отношений в 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http://www.donland.ru/documents/-746-ZS-ot-030807-O-regulirovanii-lesnykh-otnoshenijj-v-Rostovskojj-oblasti?pageid=128483&amp;mid=134977&amp;itemId=19362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Лесной кодекс Российской Федерации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http://base.garant.ru/12150845/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Кодекс Российской Федерации об административных правонарушениях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http://www.consultant.ru/document/cons_doc_LAW_34661/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РАСПОРЯЖЕНИЯ: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4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Распоряжение Губернатора Ростовской области от 27.07.2016 №   232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утверждении лимита добычи охотничьих ресурсов на территории Ростовской области на период с 1 августа 2016 г. до 1 августа 2017 г.»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5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http://pravo.donland.ru/doc/view/id/%D0%A0%D0%B0%D1%81%D0%BF%D0%BE%D1%80%D1%8F%D0%B6%D0%B5%D0%BD%D0%B8%D0%B5_232_29072016_3151/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6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Распоряжение Губернатора Ростовской области от 13.03.2009 №   34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утверждении лесного плана Ростовской области на 2009-2018 годы»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7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http://www.donland.ru/Data/Sites/1/media/administration/Normativ/2013/rg254_131112.pdf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8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Распоряжение Правительства Ростовской области от 06.02.2012 №   23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уполномоченном органе исполнительной власти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http://www.kugi.donland.ru/Default.aspx?pageid=107270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ПОСТАНОВЛЕНИЯ: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21.02.2017 №   П-4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регулировании численности водоплавающей дичи на территории Ростовской области».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http://xn--d1ahaoghbejbc5k.xn--p1ai/upload/iblock/f3a/27_02_2017_postanovlenie-ot-21.02.2017-_-p_4.pdf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20.02.2017 №   П-3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мероприятий по регулированию численности серой вороны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upload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iblock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/69e/postanovlenie-ot-20.02.2017-_-p_3.pdf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Правительства Ростовской области от 15.02.2017 №   89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утверждении Порядка предоставления недр в пользование, а также пользования недрами, оформления, переоформления, государственной регистрации и выдачи лицензий на пользование»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http://www.donland.ru/documents/Ob-utverzhdenii-Poryadka-predostavleniya-nedr-v-polzovanie-a-takzhe-polzovaniya-nedrami-oformleniya-pereoformleniya-gosudarstvennojj-registr?pageid=128483&amp;mid=134977&amp;itemId=25206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№   П-1 от 01.02.2017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30.10.2015 №   П-26»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upload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iblock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/09c/p_1-ot-01.02.2017.pdf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30.12.2016 №   П-50</w:t>
        </w:r>
      </w:hyperlink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8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3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25.11.2016 №   П-47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 «О проведении государственного учета численности охотничьих ресурсов на территории Ростовской области, порядке сбора информации и представлении сведений 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в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мин…»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19.12.2016 №   П-48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регулировании численности плотоядных животных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министерства природных ресурсов и экологии Ростовской области от 25.11.2016 №   П-46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норм допустимой добычи охотничьих ресурсов на территории Ростовской области“ согласно приложению»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Ростовской области от 26.09.2016 №   П-37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 проведении мероприятий по регулированию численности плотоядных животных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06.09.2016 №   П-36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19.08.2016 №   П-33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02.08.2016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31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изменения в постановление министерства природных ресурсов и экологии Ростовской области от 02.02.2016 №   П-4»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28.07.2016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29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04.06.2014 №   П — 1»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29.07.2016 №   П-30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22.07.2016 №   П-28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03.09.2014 №   П-8»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5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07.07.2016 №   П-27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29.06.2016 №   П-26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12.05.2015 №   П-7»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10.06.2016 №   П-21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П-7 от 18.02.2016»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16.06.2016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22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16.05.2016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02.02.2016 №   П — 4»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6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04.05.2016 №   П-14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 проведении мероприятий по регулированию численности серой вороны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20.04.2016 №   П-13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 внесении изменений в постановление министерства природных ресурсов и экологии Ростовской области от 03.09.2014 №   П-8»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04.04.2016 №   П-11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некоторые правовые акты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18.03.2016 №   П-9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установлении Перечня должностных лиц, осуществляющих региональный государственный экологический надзор»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09.03.2016 №   П-10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 «Об утверждении Порядка проведения </w:t>
      </w:r>
      <w:proofErr w:type="spell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антикоррупционной</w:t>
      </w:r>
      <w:proofErr w:type="spell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 экспертизы проектов нормативных правовых актов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7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17.02.2016 №   П-6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10.11.2015 №   П-31»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04.02.2016 №   П-5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 внесении изменений в постановление министерства природных ресурсов и экологии Ростовской области от 10.11.2015 №   П-32»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01.03.2016 №   П-8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мероприятий по регулированию численности водоплавающей дичи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01.02.2016 №   П-2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государственного учета численности охотничьих ресурсов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30.12.2015 №   П-37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 «Об утверждении Порядка представления и контроля отчетности об образовании, утилизации, обезвреживании, о размещении отходов (за исключением статистической отчетности), представляемой 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в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уведомительном 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8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30.12.2015 №   П-36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Порядка разработки и утверждения нормативов образования отходов и лимитов на их размещение применительно к хозяйственной и (или) иной деятельности юридических лиц и индивидуальных 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28.12.2015 №   П-35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административного регламента предоставления министерством природных ресурсов и экологии Ростовской области государственной услуги „Выдача разрешений на использование объектов животного…“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25.12.2015 №   П-34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мероприятий по регулированию численности дикого кабана на территории участка „Островной“ природного парка «Донской“ Цимлянского района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25.12.2015 №   П-33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мероприятий по регулированию численности плотоядных животных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10.11.2015 №   П-32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Административных регламентов предоставления министерством природных ресурсов и экологии Ростовской области государственных услуг»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9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10.11.2015 №   П-31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Административных регламентов предоставления министерством природных ресурсов и экологии Ростовской области государственных услуг»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06.11.2015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30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Административного регламента предоставления министерством природных ресурсов и экологии Ростовской области государственной услуги „Рассмотрение поданных лесных деклараций“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08.10.2015 №   П-22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некоторые нормативные правовые акты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01.10.2015 №   П-21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«О внесении изменений в постановление министерства природных ресурсов и экологии Ростовской области от 03.09.2014 №   П-8 «О порядке оформления и рассмотрения документов на предоставление субсидий 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на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24.09.2015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20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13.03.2015 №   П — 3»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0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Правительства Ростовской области от 15.05.2014 №   350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 «Об утверждении Порядка организации и функционирования особо охраняемых природных территорий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http://www.donland.ru/documents/Ob-utverzhdenii-Poryadka-organizacii-i-funkcionirovaniya-osobo-okhranyaemykh-prirodnykh-territorijj-Rostovskojj-oblasti?pageid=128483&amp;mid=134977&amp;itemId=21116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Правительства Ростовской области от 01.12.2011 №   193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утверждении Положения о порядке ведения Красной Книги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http://www.kugi.donland.ru/Default.aspx?pageid=105906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Администрации Ростовской области от 05.08.2003 №   358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Красной книге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http://www.donland.ru/Default.aspx?pageid=76799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02.09.2015 №   П-17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17.08.2015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15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утверждении Административных регламентов предоставления министерством природных ресурсов и экологии Ростовской области государственных услуг»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1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14.08.2015 №   П-14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24.07.2015 №   П-13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21.07.2015 №   П-12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Порядка рассмотрения заявок на получение права пользования участками недр местного значения для геологического изучения в целях поисков и оценки подземных вод, для добычи подземных вод 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15.07.2015 №   П-11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некоторые правовые акты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06.04.2015 №   П-5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постановление министерства природных ресурсов и экологии Ростовской области от 03.09.2014 №   П-8 «О порядке оформления и рассмотрения документов на предоставление субсидий на 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финансовую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 xml:space="preserve"> 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2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07.07.2015 №   П-10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изменения в постановление министерства природных ресурсов и экологии Ростовской области от 04.06.2014 №   П-1»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02.07.2015 №   П-9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10.06.2015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ограничении пребывания граждан в лесах и въезда в них транспортных средств, проведения в лесах определенных видов работ в целях обеспечения пожарной безопасности»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5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08.05.2015 №   П-6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 внесении изменений в некоторые правовые акты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12.05.2015 №   П-7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административного регламента исполнения министерством природных ресурсов и экологии Ростовской области государственной функции „Осуществление регионального государственного…“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3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23.03.2015 №   П-4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некоторые правовые акты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Постановление Минприроды РО от 13.03.2015 №   П-3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проведении мероприятий по регулированию численности водоплавающей дичи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postanovleniya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МЕТОДИЧЕСКИЕ УКАЗАНИЯ: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Типовые условия использования общедоступной информации, размещаемой в информационно-телекоммуникационной сети Интернет в форме открытых данных.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http://data.gov.ru/information-usage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Методические указания по проведению аукционов по предоставлению прав пользования водными объектами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http://xn--d1ahaoghbejbc5k.xn--p1ai/activities/gosuslugi/predostavlenie-prav-polzovaniya-vodnymi-obektami/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ПРИКАЗЫ: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от 26.01.2017 №   ПР-17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приказ министерства природных ресурсов и экологии Ростовской области от 24.03.2016 №   ПР-75»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4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от 13.02.2017 №   ПР-33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методики определения результативности и эффективности регионального государственного экологического надзора»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№   ПР-24 от 06.02.2017 г.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 «О плане контрольных мероприятий контрольно-аналитического отдела министерства природных ресурсов и экологии Ростовской области на 2017 год»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министерство природных ресурсов и экологии Ростовской области №   ПР-290 от 06.10.2016 г.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приказ министерства природных ресурсов и экологии Ростовской области от 02.06.2016 №   ПР-147»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Приложение к приказу министерство природных ресурсов и экологии Ростовской области №   ПР-290 от 06.10.2016 г.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 внесении изменений в приказ министерства природных ресурсов и экологии Ростовской области от 02.06.2016 №   ПР-147»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02.06.2016 №   ПР-147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нормативных затрат на обеспечение функций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5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30.05.2016 №   ПР-141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перечня отдельных видов товаров, работ, услуг, их потребительские свойства (в том числе качество) и иные характеристик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и(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в том числе предельные цены товаров, работ, услуг) к ним, закупаемых …»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08.04.2016 №   ПР-89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начале пожароопасного сезона 2016 года»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01.03.2016 №   ПР-56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плане контрольных мероприятий контрольно-аналитического отдела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18.01.2016 №   ПР-8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определении границ рыбоводных участков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11.11.2015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314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приказ Департамента охраны и использования объектов животного мира и водных биологических ресурсов Ростовской области от 16.12.2009 №   84»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6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06.11.2015 №   ПР-306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Перечня рыбопромысловых участков для осуществления промышленного рыболовства в административных границах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27.10.2015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288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окончании пожароопасного периода 2015 года в лесном фонде и задачах по подготовке к пожароопасному сезону 2016 года»/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22.09.2015 №   ПР-254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внесении изменений в приказ министерства природных ресурсов и экологии Ростовской области от 05.09.2014 №   </w:t>
      </w:r>
      <w:proofErr w:type="gram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ПР</w:t>
      </w:r>
      <w:proofErr w:type="gram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— 125»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России от 25.12.2014 №   573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установлении Порядка предоставления отчета об использовании лесов в электронной форме»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России от 23.03.2015 №   129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установлении Порядка представления отчета об охране и защите лесов и его формы»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7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России от 20.01.2015 №  28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установлении Порядка представления отчета о воспроизводстве лесов и лесоразведении и его формы»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от 18.05.2015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127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комиссии по определению границ рыбоводных участков на территории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от 02.04.2015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91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начале пожароопасного периода 2015 года»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 от 11.02.2015 №   ПР-36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 плане контрольных мероприятий контрольно-аналитического отдела министерства природных ресурсов и экологии Ростовской области на 2015 год»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03.07.2014 №   36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«Об утверждении плана реализации государственной программы Ростовской области „Охрана окружающей среды и рациональное природопользование на 2014 год“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8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23.07.2014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56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Порядка осуществления внутреннего финансового контроля и аудита»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01.09.2014 г.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120</w:t>
        </w:r>
      </w:hyperlink>
      <w:r w:rsidRPr="00987DD2">
        <w:rPr>
          <w:rFonts w:ascii="Arial" w:eastAsia="Times New Roman" w:hAnsi="Arial" w:cs="Arial"/>
          <w:b/>
          <w:bCs/>
          <w:color w:val="676767"/>
          <w:sz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«Об утверждении ежегодного плана проведения плановых проверок на 2015 год»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01.08.2014 №   ПР-75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организации деятельности межрайонных отделов управления животного мира и регионального государственного экологического надзора по выдаче разрешений на добычу охотничьих ресурсов»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15.08.2014 г.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104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 проведении проверок соблюдения гражданами, осуществляющими охоту, требований в области охоты и сохранения охотничьих ресурсов на территории Ростовской области в 2014 году»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Ростовской области от 01.08.2014 г. №   ПР-76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 «Об общественном совете при министерстве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lastRenderedPageBreak/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19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Федерального агентства лесного хозяйства от 14.02.2012 г. №   47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установлении форм отчетов об использовании, охране, защите, воспроизводстве лесов, лесоразведении и порядка их предоставления»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Федеральной службы по экологическому, технологическому и атомному надзору от 5 апреля 2007 года №   204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3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Министерства Природных ресурсов и экологии Российской Федерации от 01.09.2011 г. №   721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«Об утверждении порядка учета в области обращения с отходами»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4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5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05.09.2014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124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 внесении изменений в приказ департамента охраны и использования объектов животного мира и водных биологических ресурсов Ростовской области от 20.02.2012 №   15»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6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7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05.09.2014 №   ПР-125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 xml:space="preserve">«О порядке оформления документов на предоставление субсидий на развитие </w:t>
      </w:r>
      <w:proofErr w:type="spell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аквакультуры</w:t>
      </w:r>
      <w:proofErr w:type="spell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, предусмотренных подпунктами 1.3.1-1.3.2 пункта 1.3 раздела 1 Положение о порядке финансовой поддержки… «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8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09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03.09.2014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122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 xml:space="preserve">«О переносе срока приема документов на финансовую поддержку </w:t>
      </w:r>
      <w:proofErr w:type="spellStart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рыбопереработки</w:t>
      </w:r>
      <w:proofErr w:type="spellEnd"/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10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</w:p>
    <w:p w:rsidR="00987DD2" w:rsidRPr="00987DD2" w:rsidRDefault="00987DD2" w:rsidP="00987DD2">
      <w:pPr>
        <w:shd w:val="clear" w:color="auto" w:fill="EDF4FE"/>
        <w:spacing w:after="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11" w:tgtFrame="_blank" w:history="1"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Приказ Минприроды Ростовской области от 22.09.2014 №   </w:t>
        </w:r>
        <w:proofErr w:type="gramStart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>ПР</w:t>
        </w:r>
        <w:proofErr w:type="gramEnd"/>
        <w:r w:rsidRPr="00987DD2">
          <w:rPr>
            <w:rFonts w:ascii="Arial" w:eastAsia="Times New Roman" w:hAnsi="Arial" w:cs="Arial"/>
            <w:b/>
            <w:bCs/>
            <w:color w:val="0064BE"/>
            <w:sz w:val="21"/>
            <w:u w:val="single"/>
            <w:lang w:eastAsia="ru-RU"/>
          </w:rPr>
          <w:t xml:space="preserve"> – 138</w:t>
        </w:r>
      </w:hyperlink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 </w:t>
      </w:r>
      <w:r w:rsidRPr="00987DD2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  <w:t>«О признании утратившими силу некоторых правовых актов министерства природных ресурсов и экологии Ростовской области»</w:t>
      </w:r>
    </w:p>
    <w:p w:rsidR="00987DD2" w:rsidRPr="00987DD2" w:rsidRDefault="00987DD2" w:rsidP="00987DD2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212" w:history="1"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http://xn--d1ahaoghbejbc5k.xn--p1ai/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dokumenty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  <w:proofErr w:type="spellStart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prikazy</w:t>
        </w:r>
        <w:proofErr w:type="spellEnd"/>
        <w:r w:rsidRPr="00987DD2">
          <w:rPr>
            <w:rFonts w:ascii="Arial" w:eastAsia="Times New Roman" w:hAnsi="Arial" w:cs="Arial"/>
            <w:color w:val="0064BE"/>
            <w:sz w:val="21"/>
            <w:u w:val="single"/>
            <w:lang w:eastAsia="ru-RU"/>
          </w:rPr>
          <w:t>/</w:t>
        </w:r>
      </w:hyperlink>
    </w:p>
    <w:p w:rsidR="00FA5ADD" w:rsidRPr="00987DD2" w:rsidRDefault="00FA5ADD" w:rsidP="00987DD2"/>
    <w:sectPr w:rsidR="00FA5ADD" w:rsidRPr="00987DD2" w:rsidSect="00FA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673"/>
    <w:multiLevelType w:val="multilevel"/>
    <w:tmpl w:val="0FE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35EC3"/>
    <w:multiLevelType w:val="multilevel"/>
    <w:tmpl w:val="395E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8D"/>
    <w:rsid w:val="00987DD2"/>
    <w:rsid w:val="00A26B8D"/>
    <w:rsid w:val="00DD7698"/>
    <w:rsid w:val="00FA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DD"/>
  </w:style>
  <w:style w:type="paragraph" w:styleId="1">
    <w:name w:val="heading 1"/>
    <w:basedOn w:val="a"/>
    <w:link w:val="10"/>
    <w:uiPriority w:val="9"/>
    <w:qFormat/>
    <w:rsid w:val="00A2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8D"/>
    <w:rPr>
      <w:b/>
      <w:bCs/>
    </w:rPr>
  </w:style>
  <w:style w:type="character" w:styleId="a5">
    <w:name w:val="Emphasis"/>
    <w:basedOn w:val="a0"/>
    <w:uiPriority w:val="20"/>
    <w:qFormat/>
    <w:rsid w:val="00987DD2"/>
    <w:rPr>
      <w:i/>
      <w:iCs/>
    </w:rPr>
  </w:style>
  <w:style w:type="character" w:styleId="a6">
    <w:name w:val="Hyperlink"/>
    <w:basedOn w:val="a0"/>
    <w:uiPriority w:val="99"/>
    <w:semiHidden/>
    <w:unhideWhenUsed/>
    <w:rsid w:val="00987D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87D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xn--d1ahaoghbejbc5k.xn--p1ai/upload/iblock/8ca/%D0%9F%D0%BE%D1%81%D1%82%D0%B0%D0%BD%D0%BE%D0%B2%D0%BB%D0%B5%D0%BD%D0%B8%D0%B5%2015%20%D0%BE%D1%82%2017.08.2015.zip" TargetMode="External"/><Relationship Id="rId21" Type="http://schemas.openxmlformats.org/officeDocument/2006/relationships/hyperlink" Target="http://xn--d1ahaoghbejbc5k.xn--p1ai/upload/iblock/7b8/lesnoikod.rtf" TargetMode="External"/><Relationship Id="rId42" Type="http://schemas.openxmlformats.org/officeDocument/2006/relationships/hyperlink" Target="http://xn--d1ahaoghbejbc5k.xn--p1ai/dokumenty/postanovleniya/" TargetMode="External"/><Relationship Id="rId63" Type="http://schemas.openxmlformats.org/officeDocument/2006/relationships/hyperlink" Target="http://xn--d1ahaoghbejbc5k.xn--p1ai/upload/iblock/01c/postanovlenie-21.pdf" TargetMode="External"/><Relationship Id="rId84" Type="http://schemas.openxmlformats.org/officeDocument/2006/relationships/hyperlink" Target="http://xn--d1ahaoghbejbc5k.xn--p1ai/dokumenty/postanovleniya/" TargetMode="External"/><Relationship Id="rId138" Type="http://schemas.openxmlformats.org/officeDocument/2006/relationships/hyperlink" Target="http://xn--d1ahaoghbejbc5k.xn--p1ai/dokumenty/postanovleniya/" TargetMode="External"/><Relationship Id="rId159" Type="http://schemas.openxmlformats.org/officeDocument/2006/relationships/hyperlink" Target="http://xn--d1ahaoghbejbc5k.xn--p1ai/upload/iblock/088/prikaz-141.pdf" TargetMode="External"/><Relationship Id="rId170" Type="http://schemas.openxmlformats.org/officeDocument/2006/relationships/hyperlink" Target="http://xn--d1ahaoghbejbc5k.xn--p1ai/dokumenty/prikazy/" TargetMode="External"/><Relationship Id="rId191" Type="http://schemas.openxmlformats.org/officeDocument/2006/relationships/hyperlink" Target="http://xn--d1ahaoghbejbc5k.xn--p1ai/upload/iblock/de3/%D0%9F%D1%80%D0%B8%D0%BA%D0%B0%D0%B7%20120.zip" TargetMode="External"/><Relationship Id="rId205" Type="http://schemas.openxmlformats.org/officeDocument/2006/relationships/hyperlink" Target="http://xn--d1ahaoghbejbc5k.xn--p1ai/upload/iblock/277/%D0%9F%D1%80%D0%B8%D0%BA%D0%B0%D0%B7%20124.pdf" TargetMode="External"/><Relationship Id="rId107" Type="http://schemas.openxmlformats.org/officeDocument/2006/relationships/hyperlink" Target="http://xn--d1ahaoghbejbc5k.xn--p1ai/upload/iblock/f7a/%D0%9F%D0%BE%D1%81%D1%82%D0%B0%D0%BD%D0%BE%D0%B2%D0%BB%D0%B5%D0%BD%D0%B8%D0%B5%2020.pdf" TargetMode="External"/><Relationship Id="rId11" Type="http://schemas.openxmlformats.org/officeDocument/2006/relationships/hyperlink" Target="http://xn--d1ahaoghbejbc5k.xn--p1ai/upload/iblock/f56/%E2%84%96%2059-%D0%A4%D0%97%20%D0%BE%D1%82%202.05.2006.doc" TargetMode="External"/><Relationship Id="rId32" Type="http://schemas.openxmlformats.org/officeDocument/2006/relationships/hyperlink" Target="http://xn--d1ahaoghbejbc5k.xn--p1ai/upload/iblock/69e/postanovlenie-ot-20.02.2017-_-p_3.pdf" TargetMode="External"/><Relationship Id="rId37" Type="http://schemas.openxmlformats.org/officeDocument/2006/relationships/hyperlink" Target="http://xn--d1ahaoghbejbc5k.xn--p1ai/upload/iblock/b52/2630863_194457881_194457901.doc" TargetMode="External"/><Relationship Id="rId53" Type="http://schemas.openxmlformats.org/officeDocument/2006/relationships/hyperlink" Target="http://xn--d1ahaoghbejbc5k.xn--p1ai/upload/iblock/25f/postanovlenie-29.zip" TargetMode="External"/><Relationship Id="rId58" Type="http://schemas.openxmlformats.org/officeDocument/2006/relationships/hyperlink" Target="http://xn--d1ahaoghbejbc5k.xn--p1ai/dokumenty/postanovleniya/" TargetMode="External"/><Relationship Id="rId74" Type="http://schemas.openxmlformats.org/officeDocument/2006/relationships/hyperlink" Target="http://xn--d1ahaoghbejbc5k.xn--p1ai/dokumenty/postanovleniya/" TargetMode="External"/><Relationship Id="rId79" Type="http://schemas.openxmlformats.org/officeDocument/2006/relationships/hyperlink" Target="http://xn--d1ahaoghbejbc5k.xn--p1ai/upload/iblock/c96/postanovlenie-6.pdf" TargetMode="External"/><Relationship Id="rId102" Type="http://schemas.openxmlformats.org/officeDocument/2006/relationships/hyperlink" Target="http://xn--d1ahaoghbejbc5k.xn--p1ai/dokumenty/postanovleniya/" TargetMode="External"/><Relationship Id="rId123" Type="http://schemas.openxmlformats.org/officeDocument/2006/relationships/hyperlink" Target="http://xn--d1ahaoghbejbc5k.xn--p1ai/upload/iblock/de3/%D0%9F%D0%BE%D1%81%D1%82%D0%B0%D0%BD%D0%BE%D0%B2%D0%BB%D0%B5%D0%BD%D0%B8%D0%B5%2012.pdf" TargetMode="External"/><Relationship Id="rId128" Type="http://schemas.openxmlformats.org/officeDocument/2006/relationships/hyperlink" Target="http://xn--d1ahaoghbejbc5k.xn--p1ai/dokumenty/postanovleniya/" TargetMode="External"/><Relationship Id="rId144" Type="http://schemas.openxmlformats.org/officeDocument/2006/relationships/hyperlink" Target="http://data.gov.ru/information-usage" TargetMode="External"/><Relationship Id="rId149" Type="http://schemas.openxmlformats.org/officeDocument/2006/relationships/hyperlink" Target="http://xn--d1ahaoghbejbc5k.xn--p1ai/upload/iblock/d2a/prikaz-pr_33.rar" TargetMode="External"/><Relationship Id="rId5" Type="http://schemas.openxmlformats.org/officeDocument/2006/relationships/hyperlink" Target="http://xn--d1ahaoghbejbc5k.xn--p1ai/upload/iblock/ee6/%E2%84%96%2030-%D0%97%D0%A1.doc" TargetMode="External"/><Relationship Id="rId90" Type="http://schemas.openxmlformats.org/officeDocument/2006/relationships/hyperlink" Target="http://xn--d1ahaoghbejbc5k.xn--p1ai/dokumenty/postanovleniya/" TargetMode="External"/><Relationship Id="rId95" Type="http://schemas.openxmlformats.org/officeDocument/2006/relationships/hyperlink" Target="http://xn--d1ahaoghbejbc5k.xn--p1ai/upload/iblock/b86/postanovlenie-33.pdf" TargetMode="External"/><Relationship Id="rId160" Type="http://schemas.openxmlformats.org/officeDocument/2006/relationships/hyperlink" Target="http://xn--d1ahaoghbejbc5k.xn--p1ai/dokumenty/prikazy/" TargetMode="External"/><Relationship Id="rId165" Type="http://schemas.openxmlformats.org/officeDocument/2006/relationships/hyperlink" Target="http://xn--d1ahaoghbejbc5k.xn--p1ai/upload/iblock/3da/prikaz-8.zip" TargetMode="External"/><Relationship Id="rId181" Type="http://schemas.openxmlformats.org/officeDocument/2006/relationships/hyperlink" Target="http://xn--d1ahaoghbejbc5k.xn--p1ai/upload/iblock/768/%D0%9F%D1%80%D0%B8%D0%BA%D0%B0%D0%B7%20%D0%BE%D1%82%2018.05.2015%20%E2%84%96%20%D0%9F%D0%A0%20-%20127.pdf" TargetMode="External"/><Relationship Id="rId186" Type="http://schemas.openxmlformats.org/officeDocument/2006/relationships/hyperlink" Target="http://xn--d1ahaoghbejbc5k.xn--p1ai/dokumenty/prikazy/" TargetMode="External"/><Relationship Id="rId211" Type="http://schemas.openxmlformats.org/officeDocument/2006/relationships/hyperlink" Target="http://xn--d1ahaoghbejbc5k.xn--p1ai/upload/iblock/cc0/%D0%9F%D1%80%D0%B8%D0%BA%D0%B0%D0%B7%20138.pdf" TargetMode="External"/><Relationship Id="rId22" Type="http://schemas.openxmlformats.org/officeDocument/2006/relationships/hyperlink" Target="http://base.garant.ru/12150845/" TargetMode="External"/><Relationship Id="rId27" Type="http://schemas.openxmlformats.org/officeDocument/2006/relationships/hyperlink" Target="http://www.donland.ru/Data/Sites/1/media/administration/Normativ/2013/rg254_131112.pdf" TargetMode="External"/><Relationship Id="rId43" Type="http://schemas.openxmlformats.org/officeDocument/2006/relationships/hyperlink" Target="http://xn--d1ahaoghbejbc5k.xn--p1ai/upload/iblock/ae3/khapteeva-2.pdf" TargetMode="External"/><Relationship Id="rId48" Type="http://schemas.openxmlformats.org/officeDocument/2006/relationships/hyperlink" Target="http://xn--d1ahaoghbejbc5k.xn--p1ai/dokumenty/postanovleniya/" TargetMode="External"/><Relationship Id="rId64" Type="http://schemas.openxmlformats.org/officeDocument/2006/relationships/hyperlink" Target="http://xn--d1ahaoghbejbc5k.xn--p1ai/dokumenty/postanovleniya/" TargetMode="External"/><Relationship Id="rId69" Type="http://schemas.openxmlformats.org/officeDocument/2006/relationships/hyperlink" Target="http://xn--d1ahaoghbejbc5k.xn--p1ai/upload/iblock/7ef/postanovlenie-14.pdf" TargetMode="External"/><Relationship Id="rId113" Type="http://schemas.openxmlformats.org/officeDocument/2006/relationships/hyperlink" Target="http://xn--d1ahaoghbejbc5k.xn--p1ai/upload/iblock/cd7/%D0%9F%D0%BE%D1%81%D1%82%D0%B0%D0%BD%D0%BE%D0%B2%D0%BB%D0%B5%D0%BD%D0%B8%D0%B5%20%E2%84%96%20358%20%D0%BE%D1%82%2005.08.2003.doc" TargetMode="External"/><Relationship Id="rId118" Type="http://schemas.openxmlformats.org/officeDocument/2006/relationships/hyperlink" Target="http://xn--d1ahaoghbejbc5k.xn--p1ai/dokumenty/postanovleniya/" TargetMode="External"/><Relationship Id="rId134" Type="http://schemas.openxmlformats.org/officeDocument/2006/relationships/hyperlink" Target="http://xn--d1ahaoghbejbc5k.xn--p1ai/dokumenty/postanovleniya/" TargetMode="External"/><Relationship Id="rId139" Type="http://schemas.openxmlformats.org/officeDocument/2006/relationships/hyperlink" Target="http://xn--d1ahaoghbejbc5k.xn--p1ai/upload/iblock/f7a/%D0%9F%D0%BE%D1%81%D1%82%D0%B0%D0%BD%D0%BE%D0%B2%D0%BB%D0%B5%D0%BD%D0%B8%D0%B5%204%20%D0%BE%D1%82%2023.03.2015.pdf" TargetMode="External"/><Relationship Id="rId80" Type="http://schemas.openxmlformats.org/officeDocument/2006/relationships/hyperlink" Target="http://xn--d1ahaoghbejbc5k.xn--p1ai/dokumenty/postanovleniya/" TargetMode="External"/><Relationship Id="rId85" Type="http://schemas.openxmlformats.org/officeDocument/2006/relationships/hyperlink" Target="http://xn--d1ahaoghbejbc5k.xn--p1ai/upload/iblock/515/postanovlenie-2.pdf" TargetMode="External"/><Relationship Id="rId150" Type="http://schemas.openxmlformats.org/officeDocument/2006/relationships/hyperlink" Target="http://xn--d1ahaoghbejbc5k.xn--p1ai/dokumenty/prikazy/" TargetMode="External"/><Relationship Id="rId155" Type="http://schemas.openxmlformats.org/officeDocument/2006/relationships/hyperlink" Target="http://xn--d1ahaoghbejbc5k.xn--p1ai/upload/iblock/308/prilozheniya.docx" TargetMode="External"/><Relationship Id="rId171" Type="http://schemas.openxmlformats.org/officeDocument/2006/relationships/hyperlink" Target="http://xn--d1ahaoghbejbc5k.xn--p1ai/upload/iblock/647/%D0%9F%D1%80%D0%B8%D0%BA%D0%B0%D0%B7%20288.pdf" TargetMode="External"/><Relationship Id="rId176" Type="http://schemas.openxmlformats.org/officeDocument/2006/relationships/hyperlink" Target="http://xn--d1ahaoghbejbc5k.xn--p1ai/dokumenty/prikazy/" TargetMode="External"/><Relationship Id="rId192" Type="http://schemas.openxmlformats.org/officeDocument/2006/relationships/hyperlink" Target="http://xn--d1ahaoghbejbc5k.xn--p1ai/dokumenty/prikazy/" TargetMode="External"/><Relationship Id="rId197" Type="http://schemas.openxmlformats.org/officeDocument/2006/relationships/hyperlink" Target="http://xn--d1ahaoghbejbc5k.xn--p1ai/upload/iblock/05f/%D0%9E%D0%B1%D1%89%D0%B5%D1%81%D1%82%D0%B2%D0%B5%D0%BD%D0%BD%D1%8B%D0%B9%20%D1%81%D0%BE%D0%B2%D0%B5%D1%82.zip" TargetMode="External"/><Relationship Id="rId206" Type="http://schemas.openxmlformats.org/officeDocument/2006/relationships/hyperlink" Target="http://xn--d1ahaoghbejbc5k.xn--p1ai/dokumenty/prikazy/" TargetMode="External"/><Relationship Id="rId201" Type="http://schemas.openxmlformats.org/officeDocument/2006/relationships/hyperlink" Target="http://xn--d1ahaoghbejbc5k.xn--p1ai/upload/iblock/1a0/%D0%9F%D1%80%D0%B8%D0%BA%D0%B0%D0%B7%20%20204.docx" TargetMode="External"/><Relationship Id="rId12" Type="http://schemas.openxmlformats.org/officeDocument/2006/relationships/hyperlink" Target="http://base.garant.ru/12146661/" TargetMode="External"/><Relationship Id="rId17" Type="http://schemas.openxmlformats.org/officeDocument/2006/relationships/hyperlink" Target="http://xn--d1ahaoghbejbc5k.xn--p1ai/upload/iblock/673/%E2%84%96%20273-%D0%97%D0%A1%20%D0%BE%D1%82%2025.10.2002.doc" TargetMode="External"/><Relationship Id="rId33" Type="http://schemas.openxmlformats.org/officeDocument/2006/relationships/hyperlink" Target="http://xn--d1ahaoghbejbc5k.xn--p1ai/upload/iblock/6dd/89.pdf" TargetMode="External"/><Relationship Id="rId38" Type="http://schemas.openxmlformats.org/officeDocument/2006/relationships/hyperlink" Target="http://xn--d1ahaoghbejbc5k.xn--p1ai/dokumenty/postanovleniya/" TargetMode="External"/><Relationship Id="rId59" Type="http://schemas.openxmlformats.org/officeDocument/2006/relationships/hyperlink" Target="http://xn--d1ahaoghbejbc5k.xn--p1ai/upload/iblock/ff7/postanovlenie-27.7z" TargetMode="External"/><Relationship Id="rId103" Type="http://schemas.openxmlformats.org/officeDocument/2006/relationships/hyperlink" Target="http://xn--d1ahaoghbejbc5k.xn--p1ai/upload/iblock/1c5/%D0%9F%D0%BE%D1%81%D1%82%D0%B0%D0%BD%D0%BE%D0%B2%D0%BB%D0%B5%D0%BD%D0%B8%D0%B5%2022.pdf" TargetMode="External"/><Relationship Id="rId108" Type="http://schemas.openxmlformats.org/officeDocument/2006/relationships/hyperlink" Target="http://xn--d1ahaoghbejbc5k.xn--p1ai/dokumenty/postanovleniya/" TargetMode="External"/><Relationship Id="rId124" Type="http://schemas.openxmlformats.org/officeDocument/2006/relationships/hyperlink" Target="http://xn--d1ahaoghbejbc5k.xn--p1ai/dokumenty/postanovleniya/" TargetMode="External"/><Relationship Id="rId129" Type="http://schemas.openxmlformats.org/officeDocument/2006/relationships/hyperlink" Target="http://xn--d1ahaoghbejbc5k.xn--p1ai/upload/iblock/669/%D0%9F%D0%BE%D1%81%D1%82%D0%B0%D0%BD%D0%BE%D0%B2%D0%BB%D0%B5%D0%BD%D0%B8%D0%B5%2010.pdf" TargetMode="External"/><Relationship Id="rId54" Type="http://schemas.openxmlformats.org/officeDocument/2006/relationships/hyperlink" Target="http://xn--d1ahaoghbejbc5k.xn--p1ai/dokumenty/postanovleniya/" TargetMode="External"/><Relationship Id="rId70" Type="http://schemas.openxmlformats.org/officeDocument/2006/relationships/hyperlink" Target="http://xn--d1ahaoghbejbc5k.xn--p1ai/dokumenty/postanovleniya/" TargetMode="External"/><Relationship Id="rId75" Type="http://schemas.openxmlformats.org/officeDocument/2006/relationships/hyperlink" Target="http://xn--d1ahaoghbejbc5k.xn--p1ai/upload/iblock/341/postanovlenie-9.pdf" TargetMode="External"/><Relationship Id="rId91" Type="http://schemas.openxmlformats.org/officeDocument/2006/relationships/hyperlink" Target="http://xn--d1ahaoghbejbc5k.xn--p1ai/upload/iblock/f84/postanovlenie-35.pdf" TargetMode="External"/><Relationship Id="rId96" Type="http://schemas.openxmlformats.org/officeDocument/2006/relationships/hyperlink" Target="http://xn--d1ahaoghbejbc5k.xn--p1ai/dokumenty/postanovleniya/" TargetMode="External"/><Relationship Id="rId140" Type="http://schemas.openxmlformats.org/officeDocument/2006/relationships/hyperlink" Target="http://xn--d1ahaoghbejbc5k.xn--p1ai/dokumenty/postanovleniya/" TargetMode="External"/><Relationship Id="rId145" Type="http://schemas.openxmlformats.org/officeDocument/2006/relationships/hyperlink" Target="http://xn--d1ahaoghbejbc5k.xn--p1ai/activities/gosuslugi/predostavlenie-prav-polzovaniya-vodnymi-obektami/" TargetMode="External"/><Relationship Id="rId161" Type="http://schemas.openxmlformats.org/officeDocument/2006/relationships/hyperlink" Target="http://xn--d1ahaoghbejbc5k.xn--p1ai/upload/iblock/2bc/prikaz-89.pdf" TargetMode="External"/><Relationship Id="rId166" Type="http://schemas.openxmlformats.org/officeDocument/2006/relationships/hyperlink" Target="http://xn--d1ahaoghbejbc5k.xn--p1ai/dokumenty/prikazy/" TargetMode="External"/><Relationship Id="rId182" Type="http://schemas.openxmlformats.org/officeDocument/2006/relationships/hyperlink" Target="http://xn--d1ahaoghbejbc5k.xn--p1ai/dokumenty/prikazy/" TargetMode="External"/><Relationship Id="rId187" Type="http://schemas.openxmlformats.org/officeDocument/2006/relationships/hyperlink" Target="http://xn--d1ahaoghbejbc5k.xn--p1ai/upload/iblock/3c6/%D0%9F%D1%80%D0%B8%D0%BA%D0%B0%D0%B7%2036%20%D0%BE%D1%82%2003.07.214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b-ehkologicheskojj-ehkspertize-v-Rostovskojj-oblasti?pageid=128483&amp;mid=134977&amp;itemId=205" TargetMode="External"/><Relationship Id="rId212" Type="http://schemas.openxmlformats.org/officeDocument/2006/relationships/hyperlink" Target="http://xn--d1ahaoghbejbc5k.xn--p1ai/dokumenty/prikazy/" TargetMode="External"/><Relationship Id="rId23" Type="http://schemas.openxmlformats.org/officeDocument/2006/relationships/hyperlink" Target="http://xn--d1ahaoghbejbc5k.xn--p1ai/upload/iblock/5ad/%D0%9A%D0%9E%D0%90%D0%9F.docx" TargetMode="External"/><Relationship Id="rId28" Type="http://schemas.openxmlformats.org/officeDocument/2006/relationships/hyperlink" Target="http://xn--d1ahaoghbejbc5k.xn--p1ai/upload/iblock/632/%D0%A0%D0%B0%D1%81%D0%BF%D0%BE%D1%80%D1%8F%D0%B6%D0%B5%D0%BD%D0%B8%D0%B5%20%E2%84%9623%20%D0%BE%D1%82%206%20%D1%84%D0%B5%D0%B2%D1%80%D0%B0%D0%BB%D1%8F%202012.pdf" TargetMode="External"/><Relationship Id="rId49" Type="http://schemas.openxmlformats.org/officeDocument/2006/relationships/hyperlink" Target="http://xn--d1ahaoghbejbc5k.xn--p1ai/upload/iblock/67c/post_p_33_19.08.2016.pdf" TargetMode="External"/><Relationship Id="rId114" Type="http://schemas.openxmlformats.org/officeDocument/2006/relationships/hyperlink" Target="http://www.donland.ru/Default.aspx?pageid=76799" TargetMode="External"/><Relationship Id="rId119" Type="http://schemas.openxmlformats.org/officeDocument/2006/relationships/hyperlink" Target="http://xn--d1ahaoghbejbc5k.xn--p1ai/upload/iblock/aa5/%D0%9F%D0%BE%D1%81%D1%82%D0%B0%D0%BD%D0%BE%D0%B2%D0%BB%D0%B5%D0%BD%D0%B8%D0%B5%2014.pdf" TargetMode="External"/><Relationship Id="rId44" Type="http://schemas.openxmlformats.org/officeDocument/2006/relationships/hyperlink" Target="http://xn--d1ahaoghbejbc5k.xn--p1ai/dokumenty/postanovleniya/" TargetMode="External"/><Relationship Id="rId60" Type="http://schemas.openxmlformats.org/officeDocument/2006/relationships/hyperlink" Target="http://xn--d1ahaoghbejbc5k.xn--p1ai/dokumenty/postanovleniya/" TargetMode="External"/><Relationship Id="rId65" Type="http://schemas.openxmlformats.org/officeDocument/2006/relationships/hyperlink" Target="http://xn--d1ahaoghbejbc5k.xn--p1ai/upload/iblock/eb3/postanovlenie-22.pdf" TargetMode="External"/><Relationship Id="rId81" Type="http://schemas.openxmlformats.org/officeDocument/2006/relationships/hyperlink" Target="http://xn--d1ahaoghbejbc5k.xn--p1ai/upload/iblock/b9c/postanovlenie-5.pdf" TargetMode="External"/><Relationship Id="rId86" Type="http://schemas.openxmlformats.org/officeDocument/2006/relationships/hyperlink" Target="http://xn--d1ahaoghbejbc5k.xn--p1ai/dokumenty/postanovleniya/" TargetMode="External"/><Relationship Id="rId130" Type="http://schemas.openxmlformats.org/officeDocument/2006/relationships/hyperlink" Target="http://xn--d1ahaoghbejbc5k.xn--p1ai/dokumenty/postanovleniya/" TargetMode="External"/><Relationship Id="rId135" Type="http://schemas.openxmlformats.org/officeDocument/2006/relationships/hyperlink" Target="http://xn--d1ahaoghbejbc5k.xn--p1ai/upload/iblock/e72/%D0%9F%D0%BE%D1%81%D1%82%D0%B0%D0%BD%D0%BE%D0%B2%D0%BB%D0%B5%D0%BD%D0%B8%D0%B5%206%20%D0%BE%D1%82%2008.05.2015" TargetMode="External"/><Relationship Id="rId151" Type="http://schemas.openxmlformats.org/officeDocument/2006/relationships/hyperlink" Target="http://xn--d1ahaoghbejbc5k.xn--p1ai/upload/iblock/72c/pr_24-ot-06.02.2017.pdf" TargetMode="External"/><Relationship Id="rId156" Type="http://schemas.openxmlformats.org/officeDocument/2006/relationships/hyperlink" Target="http://xn--d1ahaoghbejbc5k.xn--p1ai/dokumenty/prikazy/" TargetMode="External"/><Relationship Id="rId177" Type="http://schemas.openxmlformats.org/officeDocument/2006/relationships/hyperlink" Target="http://xn--d1ahaoghbejbc5k.xn--p1ai/upload/iblock/506/%D0%9E%D1%85%D1%80%D0%B0%D0%BD%D0%B0%20%D0%B8%20%D0%B7%D0%B0%D1%89%D0%B8%D1%82%D0%B0%20%D0%BB%D0%B5%D1%81%D0%BE%D0%B2.zip" TargetMode="External"/><Relationship Id="rId198" Type="http://schemas.openxmlformats.org/officeDocument/2006/relationships/hyperlink" Target="http://xn--d1ahaoghbejbc5k.xn--p1ai/dokumenty/prikazy/" TargetMode="External"/><Relationship Id="rId172" Type="http://schemas.openxmlformats.org/officeDocument/2006/relationships/hyperlink" Target="http://xn--d1ahaoghbejbc5k.xn--p1ai/dokumenty/prikazy/" TargetMode="External"/><Relationship Id="rId193" Type="http://schemas.openxmlformats.org/officeDocument/2006/relationships/hyperlink" Target="http://xn--d1ahaoghbejbc5k.xn--p1ai/upload/iblock/011/%D0%9F%D1%80%D0%B8%D0%BA%D0%B0%D0%B7%20%E2%84%96%20%D0%9F%D0%A0-75%20%D0%BE%D1%82%2001.08.2014.docx" TargetMode="External"/><Relationship Id="rId202" Type="http://schemas.openxmlformats.org/officeDocument/2006/relationships/hyperlink" Target="http://xn--d1ahaoghbejbc5k.xn--p1ai/dokumenty/prikazy/" TargetMode="External"/><Relationship Id="rId207" Type="http://schemas.openxmlformats.org/officeDocument/2006/relationships/hyperlink" Target="http://xn--d1ahaoghbejbc5k.xn--p1ai/upload/iblock/23c/%D0%9F%D1%80%D0%B8%D0%BA%D0%B0%D0%B7%20125.pdf" TargetMode="External"/><Relationship Id="rId13" Type="http://schemas.openxmlformats.org/officeDocument/2006/relationships/hyperlink" Target="http://xn--d1ahaoghbejbc5k.xn--p1ai/upload/iblock/d03/%E2%84%96%20316-%D0%97%D0%A1%20%D0%BE%D1%82%2011.03.2003.doc" TargetMode="External"/><Relationship Id="rId18" Type="http://schemas.openxmlformats.org/officeDocument/2006/relationships/hyperlink" Target="http://www.donland.ru/documents/Ob-administrativnykh-pravonarusheniyakh?pageid=128483&amp;mid=134977&amp;itemId=231" TargetMode="External"/><Relationship Id="rId39" Type="http://schemas.openxmlformats.org/officeDocument/2006/relationships/hyperlink" Target="http://xn--d1ahaoghbejbc5k.xn--p1ai/upload/iblock/a60/khapteeva-p_47.pdf" TargetMode="External"/><Relationship Id="rId109" Type="http://schemas.openxmlformats.org/officeDocument/2006/relationships/hyperlink" Target="http://xn--d1ahaoghbejbc5k.xn--p1ai/upload/iblock/33c/%D0%9F%D0%BE%D1%81%D1%82%D0%B0%D0%BD%D0%BE%D0%B2%D0%BB%D0%B5%D0%BD%D0%B8%D0%B5%20%E2%84%96%20350%20%D0%BE%D1%82%2015.05.2014.doc" TargetMode="External"/><Relationship Id="rId34" Type="http://schemas.openxmlformats.org/officeDocument/2006/relationships/hyperlink" Target="http://www.donland.ru/documents/Ob-utverzhdenii-Poryadka-predostavleniya-nedr-v-polzovanie-a-takzhe-polzovaniya-nedrami-oformleniya-pereoformleniya-gosudarstvennojj-registr?pageid=128483&amp;mid=134977&amp;itemId=25206" TargetMode="External"/><Relationship Id="rId50" Type="http://schemas.openxmlformats.org/officeDocument/2006/relationships/hyperlink" Target="http://xn--d1ahaoghbejbc5k.xn--p1ai/dokumenty/postanovleniya/" TargetMode="External"/><Relationship Id="rId55" Type="http://schemas.openxmlformats.org/officeDocument/2006/relationships/hyperlink" Target="http://xn--d1ahaoghbejbc5k.xn--p1ai/upload/iblock/152/postanovlenie-30.zip" TargetMode="External"/><Relationship Id="rId76" Type="http://schemas.openxmlformats.org/officeDocument/2006/relationships/hyperlink" Target="http://xn--d1ahaoghbejbc5k.xn--p1ai/dokumenty/postanovleniya/" TargetMode="External"/><Relationship Id="rId97" Type="http://schemas.openxmlformats.org/officeDocument/2006/relationships/hyperlink" Target="http://xn--d1ahaoghbejbc5k.xn--p1ai/upload/iblock/9e4/%D0%9F%D0%BE%D1%81%D1%82%D0%B0%D0%BD%D0%BE%D0%B2%D0%BB%D0%B5%D0%BD%D0%B8%D0%B5%2032.zip" TargetMode="External"/><Relationship Id="rId104" Type="http://schemas.openxmlformats.org/officeDocument/2006/relationships/hyperlink" Target="http://xn--d1ahaoghbejbc5k.xn--p1ai/dokumenty/postanovleniya/" TargetMode="External"/><Relationship Id="rId120" Type="http://schemas.openxmlformats.org/officeDocument/2006/relationships/hyperlink" Target="http://xn--d1ahaoghbejbc5k.xn--p1ai/dokumenty/postanovleniya/" TargetMode="External"/><Relationship Id="rId125" Type="http://schemas.openxmlformats.org/officeDocument/2006/relationships/hyperlink" Target="http://xn--d1ahaoghbejbc5k.xn--p1ai/upload/iblock/2e5/%D0%9F-11%20%D0%BE%D1%82%2015.07.2015.pdf" TargetMode="External"/><Relationship Id="rId141" Type="http://schemas.openxmlformats.org/officeDocument/2006/relationships/hyperlink" Target="http://xn--d1ahaoghbejbc5k.xn--p1ai/upload/iblock/b28/%D0%9F%D0%BE%D1%81%D1%82%D0%B0%D0%BD%D0%BE%D0%B2%D0%BB%D0%B5%D0%BD%D0%B8%D0%B5%203.pdf" TargetMode="External"/><Relationship Id="rId146" Type="http://schemas.openxmlformats.org/officeDocument/2006/relationships/hyperlink" Target="http://xn--d1ahaoghbejbc5k.xn--p1ai/activities/gosuslugi/predostavlenie-prav-polzovaniya-vodnymi-obektami/" TargetMode="External"/><Relationship Id="rId167" Type="http://schemas.openxmlformats.org/officeDocument/2006/relationships/hyperlink" Target="http://xn--d1ahaoghbejbc5k.xn--p1ai/upload/iblock/fe0/%D0%9F%D1%80%D0%B8%D0%BA%D0%B0%D0%B7%20314.pdf" TargetMode="External"/><Relationship Id="rId188" Type="http://schemas.openxmlformats.org/officeDocument/2006/relationships/hyperlink" Target="http://xn--d1ahaoghbejbc5k.xn--p1ai/dokumenty/prikazy/" TargetMode="External"/><Relationship Id="rId7" Type="http://schemas.openxmlformats.org/officeDocument/2006/relationships/hyperlink" Target="http://xn--d1ahaoghbejbc5k.xn--p1ai/upload/iblock/366/%D0%9E%D0%B1%D0%BB%D0%B0%D1%81%D1%82%D0%BD%D0%BE%D0%B9%20%D0%B7%D0%B0%D0%BA%D0%BE%D0%BD%20%20%E2%84%96%20434-%D0%97%D0%A1%20%D0%BE%D1%82%2028.12.2005.doc" TargetMode="External"/><Relationship Id="rId71" Type="http://schemas.openxmlformats.org/officeDocument/2006/relationships/hyperlink" Target="http://xn--d1ahaoghbejbc5k.xn--p1ai/upload/iblock/a8e/postanovlenie-p_13.pdf" TargetMode="External"/><Relationship Id="rId92" Type="http://schemas.openxmlformats.org/officeDocument/2006/relationships/hyperlink" Target="http://xn--d1ahaoghbejbc5k.xn--p1ai/dokumenty/postanovleniya/" TargetMode="External"/><Relationship Id="rId162" Type="http://schemas.openxmlformats.org/officeDocument/2006/relationships/hyperlink" Target="http://xn--d1ahaoghbejbc5k.xn--p1ai/dokumenty/prikazy/" TargetMode="External"/><Relationship Id="rId183" Type="http://schemas.openxmlformats.org/officeDocument/2006/relationships/hyperlink" Target="http://xn--d1ahaoghbejbc5k.xn--p1ai/upload/iblock/567/%D0%9F%D1%80%D0%B8%D0%BA%D0%B0%D0%B7%2091%20%D0%BE%D1%82%2002.04.2015.pdf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xn--d1ahaoghbejbc5k.xn--p1ai/upload/iblock/f3a/27_02_2017_postanovlenie-ot-21.02.2017-_-p_4.pdf" TargetMode="External"/><Relationship Id="rId24" Type="http://schemas.openxmlformats.org/officeDocument/2006/relationships/hyperlink" Target="http://xn--d1ahaoghbejbc5k.xn--p1ai/upload/iblock/4d1/rasporyazhenie-232-ot-27.07.2016.pdf" TargetMode="External"/><Relationship Id="rId40" Type="http://schemas.openxmlformats.org/officeDocument/2006/relationships/hyperlink" Target="http://xn--d1ahaoghbejbc5k.xn--p1ai/dokumenty/postanovleniya/" TargetMode="External"/><Relationship Id="rId45" Type="http://schemas.openxmlformats.org/officeDocument/2006/relationships/hyperlink" Target="http://xn--d1ahaoghbejbc5k.xn--p1ai/upload/iblock/768/postanovlenie-ot-26.09.2016-_-p_37.pdf" TargetMode="External"/><Relationship Id="rId66" Type="http://schemas.openxmlformats.org/officeDocument/2006/relationships/hyperlink" Target="http://xn--d1ahaoghbejbc5k.xn--p1ai/dokumenty/postanovleniya/" TargetMode="External"/><Relationship Id="rId87" Type="http://schemas.openxmlformats.org/officeDocument/2006/relationships/hyperlink" Target="http://xn--d1ahaoghbejbc5k.xn--p1ai/upload/iblock/461/postanovlenie-p_37.pdf" TargetMode="External"/><Relationship Id="rId110" Type="http://schemas.openxmlformats.org/officeDocument/2006/relationships/hyperlink" Target="http://www.donland.ru/documents/Ob-utverzhdenii-Poryadka-organizacii-i-funkcionirovaniya-osobo-okhranyaemykh-prirodnykh-territorijj-Rostovskojj-oblasti?pageid=128483&amp;mid=134977&amp;itemId=21116" TargetMode="External"/><Relationship Id="rId115" Type="http://schemas.openxmlformats.org/officeDocument/2006/relationships/hyperlink" Target="http://xn--d1ahaoghbejbc5k.xn--p1ai/upload/iblock/13e/%D0%9F%D0%BE%D1%81%D1%82%D0%B0%D0%BD%D0%BE%D0%B2%D0%BB%D0%B5%D0%BD%D0%B8%D0%B5%20%D0%9F-17.pdf" TargetMode="External"/><Relationship Id="rId131" Type="http://schemas.openxmlformats.org/officeDocument/2006/relationships/hyperlink" Target="http://xn--d1ahaoghbejbc5k.xn--p1ai/upload/iblock/067/%D0%9F%D0%BE%D1%81%D1%82%D0%B0%D0%BD%D0%BE%D0%B2%D0%BB%D0%B5%D0%BD%D0%B8%D0%B5%20%D0%9F%20-%209.pdf" TargetMode="External"/><Relationship Id="rId136" Type="http://schemas.openxmlformats.org/officeDocument/2006/relationships/hyperlink" Target="http://xn--d1ahaoghbejbc5k.xn--p1ai/dokumenty/postanovleniya/" TargetMode="External"/><Relationship Id="rId157" Type="http://schemas.openxmlformats.org/officeDocument/2006/relationships/hyperlink" Target="http://xn--d1ahaoghbejbc5k.xn--p1ai/upload/iblock/bbd/prikaz-147.7z" TargetMode="External"/><Relationship Id="rId178" Type="http://schemas.openxmlformats.org/officeDocument/2006/relationships/hyperlink" Target="http://xn--d1ahaoghbejbc5k.xn--p1ai/dokumenty/prikazy/" TargetMode="External"/><Relationship Id="rId61" Type="http://schemas.openxmlformats.org/officeDocument/2006/relationships/hyperlink" Target="http://xn--d1ahaoghbejbc5k.xn--p1ai/upload/iblock/847/postanovlenie-26.pdf" TargetMode="External"/><Relationship Id="rId82" Type="http://schemas.openxmlformats.org/officeDocument/2006/relationships/hyperlink" Target="http://xn--d1ahaoghbejbc5k.xn--p1ai/dokumenty/postanovleniya/" TargetMode="External"/><Relationship Id="rId152" Type="http://schemas.openxmlformats.org/officeDocument/2006/relationships/hyperlink" Target="http://xn--d1ahaoghbejbc5k.xn--p1ai/dokumenty/prikazy/" TargetMode="External"/><Relationship Id="rId173" Type="http://schemas.openxmlformats.org/officeDocument/2006/relationships/hyperlink" Target="http://xn--d1ahaoghbejbc5k.xn--p1ai/upload/iblock/c21/%D0%9F%D1%80%D0%B8%D0%BA%D0%B0%D0%B7%20254.pdf" TargetMode="External"/><Relationship Id="rId194" Type="http://schemas.openxmlformats.org/officeDocument/2006/relationships/hyperlink" Target="http://xn--d1ahaoghbejbc5k.xn--p1ai/dokumenty/prikazy/" TargetMode="External"/><Relationship Id="rId199" Type="http://schemas.openxmlformats.org/officeDocument/2006/relationships/hyperlink" Target="http://xn--d1ahaoghbejbc5k.xn--p1ai/upload/iblock/ee2/%D0%9F%D1%80%D0%B8%D0%BA%D0%B0%D0%B7%2047.zip" TargetMode="External"/><Relationship Id="rId203" Type="http://schemas.openxmlformats.org/officeDocument/2006/relationships/hyperlink" Target="http://xn--d1ahaoghbejbc5k.xn--p1ai/upload/iblock/a1b/%D0%9F%D0%BE%D1%81%D1%82%D0%B0%D0%BD%D0%BE%D0%B2%D0%BB%D0%B5%D0%BD%D0%B8%D0%B5%20%E2%84%96%20248%20%D0%BE%D1%82%2029%20%D0%BC%D0%B0%D1%80%D1%82%D0%B0%202012.doc" TargetMode="External"/><Relationship Id="rId208" Type="http://schemas.openxmlformats.org/officeDocument/2006/relationships/hyperlink" Target="http://xn--d1ahaoghbejbc5k.xn--p1ai/dokumenty/prikazy/" TargetMode="External"/><Relationship Id="rId19" Type="http://schemas.openxmlformats.org/officeDocument/2006/relationships/hyperlink" Target="http://xn--d1ahaoghbejbc5k.xn--p1ai/upload/iblock/1cd/oz-746.doc" TargetMode="External"/><Relationship Id="rId14" Type="http://schemas.openxmlformats.org/officeDocument/2006/relationships/hyperlink" Target="http://www.donland.ru/documents/Ob-okhrane-okruzhayushhejj-sredy-v-Rostovskojj-oblasti?pageid=128483&amp;mid=134977&amp;itemId=203" TargetMode="External"/><Relationship Id="rId30" Type="http://schemas.openxmlformats.org/officeDocument/2006/relationships/hyperlink" Target="http://xn--d1ahaoghbejbc5k.xn--p1ai/upload/iblock/f3a/27_02_2017_postanovlenie-ot-21.02.2017-_-p_4.pdf" TargetMode="External"/><Relationship Id="rId35" Type="http://schemas.openxmlformats.org/officeDocument/2006/relationships/hyperlink" Target="http://xn--d1ahaoghbejbc5k.xn--p1ai/upload/iblock/09c/p_1-ot-01.02.2017.pdf" TargetMode="External"/><Relationship Id="rId56" Type="http://schemas.openxmlformats.org/officeDocument/2006/relationships/hyperlink" Target="http://xn--d1ahaoghbejbc5k.xn--p1ai/dokumenty/postanovleniya/" TargetMode="External"/><Relationship Id="rId77" Type="http://schemas.openxmlformats.org/officeDocument/2006/relationships/hyperlink" Target="http://xn--d1ahaoghbejbc5k.xn--p1ai/upload/iblock/0bb/postanovlenie-10.pdf" TargetMode="External"/><Relationship Id="rId100" Type="http://schemas.openxmlformats.org/officeDocument/2006/relationships/hyperlink" Target="http://xn--d1ahaoghbejbc5k.xn--p1ai/dokumenty/postanovleniya/" TargetMode="External"/><Relationship Id="rId105" Type="http://schemas.openxmlformats.org/officeDocument/2006/relationships/hyperlink" Target="http://xn--d1ahaoghbejbc5k.xn--p1ai/upload/iblock/b79/%D0%9F%D0%BE%D1%81%D1%82%D0%B0%D0%BD%D0%BE%D0%B2%D0%BB%D0%B5%D0%BD%D0%B8%D0%B5%20%D0%BE%D1%82%2001.10.2015%20%D0%9F-21.pdf" TargetMode="External"/><Relationship Id="rId126" Type="http://schemas.openxmlformats.org/officeDocument/2006/relationships/hyperlink" Target="http://xn--d1ahaoghbejbc5k.xn--p1ai/dokumenty/postanovleniya/" TargetMode="External"/><Relationship Id="rId147" Type="http://schemas.openxmlformats.org/officeDocument/2006/relationships/hyperlink" Target="http://xn--d1ahaoghbejbc5k.xn--p1ai/upload/iblock/a8a/pr_17.rar" TargetMode="External"/><Relationship Id="rId168" Type="http://schemas.openxmlformats.org/officeDocument/2006/relationships/hyperlink" Target="http://xn--d1ahaoghbejbc5k.xn--p1ai/dokumenty/prikazy/" TargetMode="External"/><Relationship Id="rId8" Type="http://schemas.openxmlformats.org/officeDocument/2006/relationships/hyperlink" Target="http://www.donland.ru/documents/Ob-osobo-okhranyaemykh-prirodnykh-territoriyakh-Rostovskojj-oblasti?pageid=128483&amp;mid=134977&amp;itemId=204" TargetMode="External"/><Relationship Id="rId51" Type="http://schemas.openxmlformats.org/officeDocument/2006/relationships/hyperlink" Target="http://xn--d1ahaoghbejbc5k.xn--p1ai/upload/iblock/f2f/postanovlenie_p_31.pdf" TargetMode="External"/><Relationship Id="rId72" Type="http://schemas.openxmlformats.org/officeDocument/2006/relationships/hyperlink" Target="http://xn--d1ahaoghbejbc5k.xn--p1ai/dokumenty/postanovleniya/" TargetMode="External"/><Relationship Id="rId93" Type="http://schemas.openxmlformats.org/officeDocument/2006/relationships/hyperlink" Target="http://xn--d1ahaoghbejbc5k.xn--p1ai/upload/iblock/c64/postanovlenie-34.pdf" TargetMode="External"/><Relationship Id="rId98" Type="http://schemas.openxmlformats.org/officeDocument/2006/relationships/hyperlink" Target="http://xn--d1ahaoghbejbc5k.xn--p1ai/dokumenty/postanovleniya/" TargetMode="External"/><Relationship Id="rId121" Type="http://schemas.openxmlformats.org/officeDocument/2006/relationships/hyperlink" Target="http://xn--d1ahaoghbejbc5k.xn--p1ai/upload/iblock/838/%D0%BF%D1%80%D0%BE%D1%81%D1%82%D0%B0%D0%BD%D0%BE%D0%B2%D0%BB%D0%B5%D0%BD%D0%B8%D0%B5%20%D0%9F-13.pdf" TargetMode="External"/><Relationship Id="rId142" Type="http://schemas.openxmlformats.org/officeDocument/2006/relationships/hyperlink" Target="http://xn--d1ahaoghbejbc5k.xn--p1ai/dokumenty/postanovleniya/" TargetMode="External"/><Relationship Id="rId163" Type="http://schemas.openxmlformats.org/officeDocument/2006/relationships/hyperlink" Target="http://xn--d1ahaoghbejbc5k.xn--p1ai/upload/iblock/def/prikaz-56.pdf" TargetMode="External"/><Relationship Id="rId184" Type="http://schemas.openxmlformats.org/officeDocument/2006/relationships/hyperlink" Target="http://xn--d1ahaoghbejbc5k.xn--p1ai/dokumenty/prikazy/" TargetMode="External"/><Relationship Id="rId189" Type="http://schemas.openxmlformats.org/officeDocument/2006/relationships/hyperlink" Target="http://xn--d1ahaoghbejbc5k.xn--p1ai/upload/iblock/7fb/%D0%9F%D1%80%D0%B8%D0%BA%D0%B0%D0%B7%2056.pdf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://pravo.donland.ru/doc/view/id/%D0%A0%D0%B0%D1%81%D0%BF%D0%BE%D1%80%D1%8F%D0%B6%D0%B5%D0%BD%D0%B8%D0%B5_232_29072016_3151/" TargetMode="External"/><Relationship Id="rId46" Type="http://schemas.openxmlformats.org/officeDocument/2006/relationships/hyperlink" Target="http://xn--d1ahaoghbejbc5k.xn--p1ai/dokumenty/postanovleniya/" TargetMode="External"/><Relationship Id="rId67" Type="http://schemas.openxmlformats.org/officeDocument/2006/relationships/hyperlink" Target="http://xn--d1ahaoghbejbc5k.xn--p1ai/upload/iblock/348/postanovlenie-16.pdf" TargetMode="External"/><Relationship Id="rId116" Type="http://schemas.openxmlformats.org/officeDocument/2006/relationships/hyperlink" Target="http://xn--d1ahaoghbejbc5k.xn--p1ai/dokumenty/postanovleniya/" TargetMode="External"/><Relationship Id="rId137" Type="http://schemas.openxmlformats.org/officeDocument/2006/relationships/hyperlink" Target="http://xn--d1ahaoghbejbc5k.xn--p1ai/upload/iblock/717/%D0%9F%D0%BE%D1%81%D1%82%D0%B0%D0%BD%D0%BE%D0%B2%D0%BB%D0%B5%D0%BD%D0%B8%D0%B5%207%20%D0%BE%D1%82%2012.05.2015.pdf" TargetMode="External"/><Relationship Id="rId158" Type="http://schemas.openxmlformats.org/officeDocument/2006/relationships/hyperlink" Target="http://xn--d1ahaoghbejbc5k.xn--p1ai/dokumenty/prikazy/" TargetMode="External"/><Relationship Id="rId20" Type="http://schemas.openxmlformats.org/officeDocument/2006/relationships/hyperlink" Target="http://www.donland.ru/documents/-746-ZS-ot-030807-O-regulirovanii-lesnykh-otnoshenijj-v-Rostovskojj-oblasti?pageid=128483&amp;mid=134977&amp;itemId=19362" TargetMode="External"/><Relationship Id="rId41" Type="http://schemas.openxmlformats.org/officeDocument/2006/relationships/hyperlink" Target="http://xn--d1ahaoghbejbc5k.xn--p1ai/upload/iblock/156/prilozhenie-khaustov.pdf" TargetMode="External"/><Relationship Id="rId62" Type="http://schemas.openxmlformats.org/officeDocument/2006/relationships/hyperlink" Target="http://xn--d1ahaoghbejbc5k.xn--p1ai/dokumenty/postanovleniya/" TargetMode="External"/><Relationship Id="rId83" Type="http://schemas.openxmlformats.org/officeDocument/2006/relationships/hyperlink" Target="http://xn--d1ahaoghbejbc5k.xn--p1ai/upload/iblock/fab/postanovlenie-8.pdf" TargetMode="External"/><Relationship Id="rId88" Type="http://schemas.openxmlformats.org/officeDocument/2006/relationships/hyperlink" Target="http://xn--d1ahaoghbejbc5k.xn--p1ai/dokumenty/postanovleniya/" TargetMode="External"/><Relationship Id="rId111" Type="http://schemas.openxmlformats.org/officeDocument/2006/relationships/hyperlink" Target="http://xn--d1ahaoghbejbc5k.xn--p1ai/upload/iblock/413/%D0%9F%D0%BE%D1%81%D1%82%D0%B0%D0%BD%D0%BE%D0%B2%D0%BB%D0%B5%D0%BD%D0%B8%D0%B5%20%20%E2%84%96%20193%20%D0%BE%D1%82%2001.12.2011.doc" TargetMode="External"/><Relationship Id="rId132" Type="http://schemas.openxmlformats.org/officeDocument/2006/relationships/hyperlink" Target="http://xn--d1ahaoghbejbc5k.xn--p1ai/dokumenty/postanovleniya/" TargetMode="External"/><Relationship Id="rId153" Type="http://schemas.openxmlformats.org/officeDocument/2006/relationships/hyperlink" Target="http://xn--d1ahaoghbejbc5k.xn--p1ai/upload/iblock/dc9/pdf_pr_290.pdf" TargetMode="External"/><Relationship Id="rId174" Type="http://schemas.openxmlformats.org/officeDocument/2006/relationships/hyperlink" Target="http://xn--d1ahaoghbejbc5k.xn--p1ai/dokumenty/prikazy/" TargetMode="External"/><Relationship Id="rId179" Type="http://schemas.openxmlformats.org/officeDocument/2006/relationships/hyperlink" Target="http://xn--d1ahaoghbejbc5k.xn--p1ai/upload/iblock/964/%D0%92%D0%BE%D1%81%D0%BF%D1%80%D0%BE%D0%B8%D0%B7%D0%B2%D0%BE%D0%B4%D1%81%D1%82%D0%B2%D0%BE%20%D0%BB%D0%B5%D1%81%D0%BE%D0%B2.zip" TargetMode="External"/><Relationship Id="rId195" Type="http://schemas.openxmlformats.org/officeDocument/2006/relationships/hyperlink" Target="http://xn--d1ahaoghbejbc5k.xn--p1ai/upload/iblock/fd0/%D0%9F%D1%80%D0%B8%D0%BA%D0%B0%D0%B7%20104.doc" TargetMode="External"/><Relationship Id="rId209" Type="http://schemas.openxmlformats.org/officeDocument/2006/relationships/hyperlink" Target="http://xn--d1ahaoghbejbc5k.xn--p1ai/upload/iblock/c4c/%D0%9F%D1%80%D0%B8%D0%BA%D0%B0%D0%B7%20122.pdf" TargetMode="External"/><Relationship Id="rId190" Type="http://schemas.openxmlformats.org/officeDocument/2006/relationships/hyperlink" Target="http://xn--d1ahaoghbejbc5k.xn--p1ai/dokumenty/prikazy/" TargetMode="External"/><Relationship Id="rId204" Type="http://schemas.openxmlformats.org/officeDocument/2006/relationships/hyperlink" Target="http://xn--d1ahaoghbejbc5k.xn--p1ai/dokumenty/prikazy/" TargetMode="External"/><Relationship Id="rId15" Type="http://schemas.openxmlformats.org/officeDocument/2006/relationships/hyperlink" Target="http://xn--d1ahaoghbejbc5k.xn--p1ai/upload/iblock/e36/%E2%84%96%20275-%D0%97%D0%A1%20%D0%BE%D1%82%2025.10..2002.doc" TargetMode="External"/><Relationship Id="rId36" Type="http://schemas.openxmlformats.org/officeDocument/2006/relationships/hyperlink" Target="http://xn--d1ahaoghbejbc5k.xn--p1ai/upload/iblock/09c/p_1-ot-01.02.2017.pdf" TargetMode="External"/><Relationship Id="rId57" Type="http://schemas.openxmlformats.org/officeDocument/2006/relationships/hyperlink" Target="http://xn--d1ahaoghbejbc5k.xn--p1ai/upload/iblock/564/postanovlenie-p_28.pdf" TargetMode="External"/><Relationship Id="rId106" Type="http://schemas.openxmlformats.org/officeDocument/2006/relationships/hyperlink" Target="http://xn--d1ahaoghbejbc5k.xn--p1ai/dokumenty/postanovleniya/" TargetMode="External"/><Relationship Id="rId127" Type="http://schemas.openxmlformats.org/officeDocument/2006/relationships/hyperlink" Target="http://xn--d1ahaoghbejbc5k.xn--p1ai/upload/iblock/b12/%D0%9F-5%20%D0%BE%D1%82%2006.04.2015.pdf" TargetMode="External"/><Relationship Id="rId10" Type="http://schemas.openxmlformats.org/officeDocument/2006/relationships/hyperlink" Target="http://www.donland.ru/documents/Ob-okhrane-zelenykh-nasazhdenijj-v-naselennykh-punktakh-Rostovskojj-oblasti?pageid=128483&amp;mid=134977&amp;itemId=206" TargetMode="External"/><Relationship Id="rId31" Type="http://schemas.openxmlformats.org/officeDocument/2006/relationships/hyperlink" Target="http://xn--d1ahaoghbejbc5k.xn--p1ai/upload/iblock/69e/postanovlenie-ot-20.02.2017-_-p_3.pdf" TargetMode="External"/><Relationship Id="rId52" Type="http://schemas.openxmlformats.org/officeDocument/2006/relationships/hyperlink" Target="http://xn--d1ahaoghbejbc5k.xn--p1ai/dokumenty/postanovleniya/" TargetMode="External"/><Relationship Id="rId73" Type="http://schemas.openxmlformats.org/officeDocument/2006/relationships/hyperlink" Target="http://xn--d1ahaoghbejbc5k.xn--p1ai/upload/iblock/bf0/postanovlenie-p_11.pdf" TargetMode="External"/><Relationship Id="rId78" Type="http://schemas.openxmlformats.org/officeDocument/2006/relationships/hyperlink" Target="http://xn--d1ahaoghbejbc5k.xn--p1ai/dokumenty/postanovleniya/" TargetMode="External"/><Relationship Id="rId94" Type="http://schemas.openxmlformats.org/officeDocument/2006/relationships/hyperlink" Target="http://xn--d1ahaoghbejbc5k.xn--p1ai/dokumenty/postanovleniya/" TargetMode="External"/><Relationship Id="rId99" Type="http://schemas.openxmlformats.org/officeDocument/2006/relationships/hyperlink" Target="http://xn--d1ahaoghbejbc5k.xn--p1ai/upload/iblock/5b6/%D0%9F%D0%BE%D1%81%D1%82%D0%B0%D0%BD%D0%BE%D0%B2%D0%BB%D0%B5%D0%BD%D0%B8%D0%B5%2031.zip" TargetMode="External"/><Relationship Id="rId101" Type="http://schemas.openxmlformats.org/officeDocument/2006/relationships/hyperlink" Target="http://xn--d1ahaoghbejbc5k.xn--p1ai/upload/iblock/bb7/%D0%9F%D0%BE%D1%81%D1%82%D0%B0%D0%BD%D0%BE%D0%B2%D0%BB%D0%B5%D0%BD%D0%B8%D0%B5%2030.zip" TargetMode="External"/><Relationship Id="rId122" Type="http://schemas.openxmlformats.org/officeDocument/2006/relationships/hyperlink" Target="http://xn--d1ahaoghbejbc5k.xn--p1ai/dokumenty/postanovleniya/" TargetMode="External"/><Relationship Id="rId143" Type="http://schemas.openxmlformats.org/officeDocument/2006/relationships/hyperlink" Target="http://data.gov.ru/information-usage" TargetMode="External"/><Relationship Id="rId148" Type="http://schemas.openxmlformats.org/officeDocument/2006/relationships/hyperlink" Target="http://xn--d1ahaoghbejbc5k.xn--p1ai/dokumenty/prikazy/" TargetMode="External"/><Relationship Id="rId164" Type="http://schemas.openxmlformats.org/officeDocument/2006/relationships/hyperlink" Target="http://xn--d1ahaoghbejbc5k.xn--p1ai/dokumenty/prikazy/" TargetMode="External"/><Relationship Id="rId169" Type="http://schemas.openxmlformats.org/officeDocument/2006/relationships/hyperlink" Target="http://xn--d1ahaoghbejbc5k.xn--p1ai/upload/iblock/e8f/%D0%9F%D1%80%D0%B8%D0%BA%D0%B0%D0%B7%20306.pdf" TargetMode="External"/><Relationship Id="rId185" Type="http://schemas.openxmlformats.org/officeDocument/2006/relationships/hyperlink" Target="http://xn--d1ahaoghbejbc5k.xn--p1ai/upload/iblock/1b1/%D0%9F%D1%80%D0%B8%D0%BA%D0%B0%D0%B7%20%D0%BE%D1%82%2011.02.2015%20%E2%84%96%20%D0%9F%D0%A0-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d1ahaoghbejbc5k.xn--p1ai/upload/iblock/6dd/%E2%84%96%20747-%D0%97%D0%A1%20%D0%BE%D1%82%203.08.2007.doc" TargetMode="External"/><Relationship Id="rId180" Type="http://schemas.openxmlformats.org/officeDocument/2006/relationships/hyperlink" Target="http://xn--d1ahaoghbejbc5k.xn--p1ai/dokumenty/prikazy/" TargetMode="External"/><Relationship Id="rId210" Type="http://schemas.openxmlformats.org/officeDocument/2006/relationships/hyperlink" Target="http://xn--d1ahaoghbejbc5k.xn--p1ai/dokumenty/prikazy/" TargetMode="External"/><Relationship Id="rId26" Type="http://schemas.openxmlformats.org/officeDocument/2006/relationships/hyperlink" Target="http://xn--d1ahaoghbejbc5k.xn--p1ai/upload/iblock/3c1/lesnoi-plan-14.doc" TargetMode="External"/><Relationship Id="rId47" Type="http://schemas.openxmlformats.org/officeDocument/2006/relationships/hyperlink" Target="http://xn--d1ahaoghbejbc5k.xn--p1ai/upload/iblock/4fa/postanovlenie-36.pdf" TargetMode="External"/><Relationship Id="rId68" Type="http://schemas.openxmlformats.org/officeDocument/2006/relationships/hyperlink" Target="http://xn--d1ahaoghbejbc5k.xn--p1ai/dokumenty/postanovleniya/" TargetMode="External"/><Relationship Id="rId89" Type="http://schemas.openxmlformats.org/officeDocument/2006/relationships/hyperlink" Target="http://xn--d1ahaoghbejbc5k.xn--p1ai/upload/iblock/a81/postanovlenie-p_36.pdf" TargetMode="External"/><Relationship Id="rId112" Type="http://schemas.openxmlformats.org/officeDocument/2006/relationships/hyperlink" Target="http://www.kugi.donland.ru/Default.aspx?pageid=105906" TargetMode="External"/><Relationship Id="rId133" Type="http://schemas.openxmlformats.org/officeDocument/2006/relationships/hyperlink" Target="http://xn--d1ahaoghbejbc5k.xn--p1ai/upload/iblock/a5b/%D0%9F%D0%BE%D1%81%D1%82%D0%B0%D0%BD%D0%BE%D0%B2%D0%BB%D0%B5%D0%BD%D0%B8%D0%B5%20%D0%9F-8.pdf" TargetMode="External"/><Relationship Id="rId154" Type="http://schemas.openxmlformats.org/officeDocument/2006/relationships/hyperlink" Target="http://xn--d1ahaoghbejbc5k.xn--p1ai/dokumenty/prikazy/" TargetMode="External"/><Relationship Id="rId175" Type="http://schemas.openxmlformats.org/officeDocument/2006/relationships/hyperlink" Target="http://xn--d1ahaoghbejbc5k.xn--p1ai/upload/iblock/be8/%D0%98%D1%81%D0%BF%D0%BE%D0%BB%D1%8C%D0%B7%D0%BE%D0%B2%D0%B0%D0%BD%D0%B8%D0%B5%20%D0%BB%D0%B5%D0%BE%D0%B2.zip" TargetMode="External"/><Relationship Id="rId196" Type="http://schemas.openxmlformats.org/officeDocument/2006/relationships/hyperlink" Target="http://xn--d1ahaoghbejbc5k.xn--p1ai/dokumenty/prikazy/" TargetMode="External"/><Relationship Id="rId200" Type="http://schemas.openxmlformats.org/officeDocument/2006/relationships/hyperlink" Target="http://xn--d1ahaoghbejbc5k.xn--p1ai/dokumenty/prikazy/" TargetMode="External"/><Relationship Id="rId16" Type="http://schemas.openxmlformats.org/officeDocument/2006/relationships/hyperlink" Target="http://docs.cntd.ru/document/802000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7342</Words>
  <Characters>41850</Characters>
  <Application>Microsoft Office Word</Application>
  <DocSecurity>0</DocSecurity>
  <Lines>348</Lines>
  <Paragraphs>98</Paragraphs>
  <ScaleCrop>false</ScaleCrop>
  <Company>Reanimator Extreme Edition</Company>
  <LinksUpToDate>false</LinksUpToDate>
  <CharactersWithSpaces>49094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2022-02-11T07:11:00Z</dcterms:created>
  <dcterms:modified xsi:type="dcterms:W3CDTF">2022-02-11T07:24:00Z</dcterms:modified>
</cp:coreProperties>
</file>