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57" w:rsidRDefault="00311E57" w:rsidP="00311E5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</w:t>
      </w:r>
    </w:p>
    <w:p w:rsidR="00311E57" w:rsidRDefault="00D11B91" w:rsidP="00311E5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4905" w:type="dxa"/>
        <w:tblLook w:val="04A0"/>
      </w:tblPr>
      <w:tblGrid>
        <w:gridCol w:w="517"/>
        <w:gridCol w:w="1816"/>
        <w:gridCol w:w="3729"/>
        <w:gridCol w:w="2986"/>
        <w:gridCol w:w="2496"/>
        <w:gridCol w:w="1623"/>
        <w:gridCol w:w="1738"/>
      </w:tblGrid>
      <w:tr w:rsidR="003049E3" w:rsidRPr="00444193" w:rsidTr="00AC34B3">
        <w:tc>
          <w:tcPr>
            <w:tcW w:w="517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6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372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986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9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62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73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049E3" w:rsidRPr="00444193" w:rsidTr="00AC34B3">
        <w:tc>
          <w:tcPr>
            <w:tcW w:w="517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D11B91" w:rsidRPr="00444193" w:rsidRDefault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="007462BD">
              <w:rPr>
                <w:rFonts w:ascii="Times New Roman" w:hAnsi="Times New Roman" w:cs="Times New Roman"/>
              </w:rPr>
              <w:t>Первомайское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29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2986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с.Россошь ул.Центральная,27</w:t>
            </w:r>
          </w:p>
        </w:tc>
        <w:tc>
          <w:tcPr>
            <w:tcW w:w="2496" w:type="dxa"/>
          </w:tcPr>
          <w:p w:rsidR="00774AD3" w:rsidRDefault="007462BD" w:rsidP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кв.м.</w:t>
            </w:r>
            <w:r w:rsidR="003A6FEF">
              <w:rPr>
                <w:rFonts w:ascii="Times New Roman" w:hAnsi="Times New Roman" w:cs="Times New Roman"/>
              </w:rPr>
              <w:t>,</w:t>
            </w:r>
            <w:r w:rsidR="00774AD3">
              <w:rPr>
                <w:rFonts w:ascii="Times New Roman" w:hAnsi="Times New Roman" w:cs="Times New Roman"/>
              </w:rPr>
              <w:t xml:space="preserve"> </w:t>
            </w:r>
          </w:p>
          <w:p w:rsidR="001F2936" w:rsidRDefault="007462BD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FEF">
              <w:rPr>
                <w:rFonts w:ascii="Times New Roman" w:hAnsi="Times New Roman" w:cs="Times New Roman"/>
              </w:rPr>
              <w:t>Н</w:t>
            </w:r>
            <w:r w:rsidR="00774AD3">
              <w:rPr>
                <w:rFonts w:ascii="Times New Roman" w:hAnsi="Times New Roman" w:cs="Times New Roman"/>
              </w:rPr>
              <w:t>61:16:01</w:t>
            </w:r>
            <w:r w:rsidR="001F2936">
              <w:rPr>
                <w:rFonts w:ascii="Times New Roman" w:hAnsi="Times New Roman" w:cs="Times New Roman"/>
              </w:rPr>
              <w:t>4</w:t>
            </w:r>
            <w:r w:rsidR="00774AD3">
              <w:rPr>
                <w:rFonts w:ascii="Times New Roman" w:hAnsi="Times New Roman" w:cs="Times New Roman"/>
              </w:rPr>
              <w:t>010</w:t>
            </w:r>
            <w:r w:rsidR="001F2936">
              <w:rPr>
                <w:rFonts w:ascii="Times New Roman" w:hAnsi="Times New Roman" w:cs="Times New Roman"/>
              </w:rPr>
              <w:t>1</w:t>
            </w:r>
            <w:r w:rsidR="00774AD3">
              <w:rPr>
                <w:rFonts w:ascii="Times New Roman" w:hAnsi="Times New Roman" w:cs="Times New Roman"/>
              </w:rPr>
              <w:t>:</w:t>
            </w:r>
            <w:r w:rsidR="001F2936">
              <w:rPr>
                <w:rFonts w:ascii="Times New Roman" w:hAnsi="Times New Roman" w:cs="Times New Roman"/>
              </w:rPr>
              <w:t>588</w:t>
            </w:r>
            <w:r w:rsidR="003A6FEF">
              <w:rPr>
                <w:rFonts w:ascii="Times New Roman" w:hAnsi="Times New Roman" w:cs="Times New Roman"/>
              </w:rPr>
              <w:t>,</w:t>
            </w:r>
            <w:r w:rsidR="00774AD3">
              <w:rPr>
                <w:rFonts w:ascii="Times New Roman" w:hAnsi="Times New Roman" w:cs="Times New Roman"/>
              </w:rPr>
              <w:t xml:space="preserve">  </w:t>
            </w:r>
          </w:p>
          <w:p w:rsidR="00D11B91" w:rsidRPr="00444193" w:rsidRDefault="00774AD3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</w:t>
            </w:r>
            <w:r w:rsidR="003A6FE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623" w:type="dxa"/>
          </w:tcPr>
          <w:p w:rsidR="00D11B91" w:rsidRPr="00444193" w:rsidRDefault="003A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D11B91" w:rsidRPr="00444193" w:rsidRDefault="003A6FEF" w:rsidP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</w:t>
            </w:r>
            <w:r w:rsidR="00774AD3">
              <w:rPr>
                <w:rFonts w:ascii="Times New Roman" w:hAnsi="Times New Roman" w:cs="Times New Roman"/>
              </w:rPr>
              <w:t xml:space="preserve">айского </w:t>
            </w:r>
            <w:r>
              <w:rPr>
                <w:rFonts w:ascii="Times New Roman" w:hAnsi="Times New Roman" w:cs="Times New Roman"/>
              </w:rPr>
              <w:t>с</w:t>
            </w:r>
            <w:r w:rsidR="00774AD3">
              <w:rPr>
                <w:rFonts w:ascii="Times New Roman" w:hAnsi="Times New Roman" w:cs="Times New Roman"/>
              </w:rPr>
              <w:t xml:space="preserve">ельского </w:t>
            </w:r>
            <w:r>
              <w:rPr>
                <w:rFonts w:ascii="Times New Roman" w:hAnsi="Times New Roman" w:cs="Times New Roman"/>
              </w:rPr>
              <w:t>п</w:t>
            </w:r>
            <w:r w:rsidR="00774AD3">
              <w:rPr>
                <w:rFonts w:ascii="Times New Roman" w:hAnsi="Times New Roman" w:cs="Times New Roman"/>
              </w:rPr>
              <w:t>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9E3" w:rsidRPr="00444193" w:rsidTr="00AC34B3">
        <w:tc>
          <w:tcPr>
            <w:tcW w:w="517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86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 ул.Лермонтова 18 кв.6</w:t>
            </w:r>
          </w:p>
        </w:tc>
        <w:tc>
          <w:tcPr>
            <w:tcW w:w="2496" w:type="dxa"/>
          </w:tcPr>
          <w:p w:rsidR="001F2936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 кв.м</w:t>
            </w:r>
            <w:r w:rsidR="007462BD">
              <w:rPr>
                <w:rFonts w:ascii="Times New Roman" w:hAnsi="Times New Roman" w:cs="Times New Roman"/>
              </w:rPr>
              <w:t>,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КН61:16:0110104:267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462BD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623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7462BD" w:rsidRPr="00444193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казна МО «Первомайское сельское поселение»</w:t>
            </w:r>
          </w:p>
        </w:tc>
      </w:tr>
      <w:tr w:rsidR="003049E3" w:rsidRPr="00444193" w:rsidTr="00AC34B3">
        <w:tc>
          <w:tcPr>
            <w:tcW w:w="517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2986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с.Россошь ул.Центральная,27</w:t>
            </w:r>
          </w:p>
        </w:tc>
        <w:tc>
          <w:tcPr>
            <w:tcW w:w="2496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кв.м., 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КН61:16:0140101:687,  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23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7462BD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AC34B3">
        <w:tc>
          <w:tcPr>
            <w:tcW w:w="517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Песчанской школы</w:t>
            </w:r>
          </w:p>
        </w:tc>
        <w:tc>
          <w:tcPr>
            <w:tcW w:w="2986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х.Чернигово-Песчаный, ул.Молодежная,2</w:t>
            </w:r>
          </w:p>
        </w:tc>
        <w:tc>
          <w:tcPr>
            <w:tcW w:w="2496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 кв.м,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КН61:16:0110401:90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623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7462BD" w:rsidRPr="00E47310" w:rsidRDefault="00E47310" w:rsidP="002E6B39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AC34B3">
        <w:tc>
          <w:tcPr>
            <w:tcW w:w="517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Краснояровской школы</w:t>
            </w:r>
          </w:p>
        </w:tc>
        <w:tc>
          <w:tcPr>
            <w:tcW w:w="2986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х.Краснояровка ул.Центральная,31</w:t>
            </w:r>
          </w:p>
        </w:tc>
        <w:tc>
          <w:tcPr>
            <w:tcW w:w="2496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153,5 кв.м., 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КН61:16:0140301:178,  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23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7462BD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AC34B3">
        <w:tc>
          <w:tcPr>
            <w:tcW w:w="517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86" w:type="dxa"/>
            <w:vAlign w:val="center"/>
          </w:tcPr>
          <w:p w:rsidR="00023248" w:rsidRPr="00023248" w:rsidRDefault="0002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х.Драчевка ул.Маслозаводская,2а</w:t>
            </w:r>
          </w:p>
        </w:tc>
        <w:tc>
          <w:tcPr>
            <w:tcW w:w="2496" w:type="dxa"/>
          </w:tcPr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113,5 кв.м.,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КН61:16:0110202:129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  не жилое</w:t>
            </w:r>
          </w:p>
        </w:tc>
        <w:tc>
          <w:tcPr>
            <w:tcW w:w="1623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023248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AC34B3">
        <w:tc>
          <w:tcPr>
            <w:tcW w:w="517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</w:tcPr>
          <w:p w:rsidR="00023248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</w:t>
            </w:r>
            <w:r w:rsidR="00311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поселение»</w:t>
            </w:r>
          </w:p>
          <w:p w:rsidR="00311E57" w:rsidRPr="00444193" w:rsidRDefault="00311E57" w:rsidP="002E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986" w:type="dxa"/>
            <w:vAlign w:val="center"/>
          </w:tcPr>
          <w:p w:rsidR="00023248" w:rsidRPr="00023248" w:rsidRDefault="0002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х.Драчевка ул.Маслозаводская,2а</w:t>
            </w:r>
          </w:p>
        </w:tc>
        <w:tc>
          <w:tcPr>
            <w:tcW w:w="2496" w:type="dxa"/>
          </w:tcPr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132 кв.м.,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КН61:16:0110202:128, 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  не жилое</w:t>
            </w:r>
          </w:p>
        </w:tc>
        <w:tc>
          <w:tcPr>
            <w:tcW w:w="1623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023248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lastRenderedPageBreak/>
              <w:t>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 администрации 2-ой этаж</w:t>
            </w:r>
          </w:p>
        </w:tc>
        <w:tc>
          <w:tcPr>
            <w:tcW w:w="298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с.Первомайское, ул.Мира,12</w:t>
            </w:r>
          </w:p>
        </w:tc>
        <w:tc>
          <w:tcPr>
            <w:tcW w:w="2496" w:type="dxa"/>
          </w:tcPr>
          <w:p w:rsidR="00E47310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140,7 кв.м., </w:t>
            </w:r>
          </w:p>
          <w:p w:rsidR="00E47310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КН61:16:0110104:240,  </w:t>
            </w:r>
          </w:p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 </w:t>
            </w:r>
          </w:p>
        </w:tc>
        <w:tc>
          <w:tcPr>
            <w:tcW w:w="1623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38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Первомайского сельского поселения.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1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ДК</w:t>
            </w:r>
          </w:p>
        </w:tc>
        <w:tc>
          <w:tcPr>
            <w:tcW w:w="298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 ул.Мира,9</w:t>
            </w:r>
          </w:p>
        </w:tc>
        <w:tc>
          <w:tcPr>
            <w:tcW w:w="2496" w:type="dxa"/>
          </w:tcPr>
          <w:p w:rsidR="00E47310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1186,4 кв.м., </w:t>
            </w:r>
          </w:p>
          <w:p w:rsidR="00E47310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61:16:0110102:824,  </w:t>
            </w:r>
          </w:p>
          <w:p w:rsidR="00E47310" w:rsidRPr="00444193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23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</w:t>
            </w:r>
            <w:r w:rsidRPr="00E47310">
              <w:rPr>
                <w:rFonts w:ascii="Times New Roman" w:hAnsi="Times New Roman" w:cs="Times New Roman"/>
              </w:rPr>
              <w:t>МБУК  ДК Первомайского сельского поселения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ДК</w:t>
            </w:r>
          </w:p>
        </w:tc>
        <w:tc>
          <w:tcPr>
            <w:tcW w:w="2986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с.Россошь,ул.Центральная.17</w:t>
            </w:r>
          </w:p>
        </w:tc>
        <w:tc>
          <w:tcPr>
            <w:tcW w:w="2496" w:type="dxa"/>
          </w:tcPr>
          <w:p w:rsidR="00E47310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886,7 кв.м., </w:t>
            </w:r>
          </w:p>
          <w:p w:rsidR="00E47310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61:16:0140101:683,  </w:t>
            </w:r>
          </w:p>
          <w:p w:rsidR="00E47310" w:rsidRPr="00444193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23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</w:t>
            </w:r>
            <w:r w:rsidRPr="00E47310">
              <w:rPr>
                <w:rFonts w:ascii="Times New Roman" w:hAnsi="Times New Roman" w:cs="Times New Roman"/>
              </w:rPr>
              <w:t>МБУК  ДК Первомайского сельского поселения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6" w:type="dxa"/>
          </w:tcPr>
          <w:p w:rsidR="00E47310" w:rsidRPr="00444193" w:rsidRDefault="00B7553F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B7553F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стоянки автомобилей</w:t>
            </w:r>
          </w:p>
        </w:tc>
        <w:tc>
          <w:tcPr>
            <w:tcW w:w="2986" w:type="dxa"/>
          </w:tcPr>
          <w:p w:rsidR="00E47310" w:rsidRPr="00444193" w:rsidRDefault="00B7553F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 ул.Мира</w:t>
            </w:r>
          </w:p>
        </w:tc>
        <w:tc>
          <w:tcPr>
            <w:tcW w:w="2496" w:type="dxa"/>
          </w:tcPr>
          <w:p w:rsidR="00B7553F" w:rsidRDefault="00B7553F" w:rsidP="00B7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1225,кв.м.</w:t>
            </w:r>
          </w:p>
          <w:p w:rsidR="00B7553F" w:rsidRDefault="00B7553F" w:rsidP="00B7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61:16:0110104:263,</w:t>
            </w:r>
          </w:p>
          <w:p w:rsidR="00B7553F" w:rsidRDefault="00B7553F" w:rsidP="00B7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5511D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6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5511D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В.И.Ленину</w:t>
            </w:r>
          </w:p>
        </w:tc>
        <w:tc>
          <w:tcPr>
            <w:tcW w:w="2986" w:type="dxa"/>
          </w:tcPr>
          <w:p w:rsidR="00E47310" w:rsidRPr="00444193" w:rsidRDefault="005511D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с.Первомайское, ул.Мира</w:t>
            </w:r>
          </w:p>
        </w:tc>
        <w:tc>
          <w:tcPr>
            <w:tcW w:w="2496" w:type="dxa"/>
          </w:tcPr>
          <w:p w:rsidR="005511DC" w:rsidRDefault="005511DC" w:rsidP="0055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 кв.м.                       КН 61:16:0110104:</w:t>
            </w:r>
            <w:r w:rsidR="00311E57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511DC" w:rsidRDefault="005511DC" w:rsidP="0055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7310" w:rsidRPr="00444193" w:rsidRDefault="00E47310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6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5511D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статуя Зоя</w:t>
            </w:r>
          </w:p>
        </w:tc>
        <w:tc>
          <w:tcPr>
            <w:tcW w:w="2986" w:type="dxa"/>
          </w:tcPr>
          <w:p w:rsidR="00E47310" w:rsidRPr="00444193" w:rsidRDefault="005511DC" w:rsidP="0055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с.Первомайское, ул.Ленин</w:t>
            </w:r>
            <w:r w:rsidR="00FC20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96" w:type="dxa"/>
          </w:tcPr>
          <w:p w:rsidR="00FC20CC" w:rsidRDefault="00FC20CC" w:rsidP="0055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  <w:r w:rsidR="005511DC">
              <w:rPr>
                <w:rFonts w:ascii="Times New Roman" w:hAnsi="Times New Roman" w:cs="Times New Roman"/>
              </w:rPr>
              <w:t xml:space="preserve"> кв.м.                       </w:t>
            </w:r>
          </w:p>
          <w:p w:rsidR="005511DC" w:rsidRDefault="005511DC" w:rsidP="0055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61:16:0110104:</w:t>
            </w:r>
            <w:r w:rsidR="00311E57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7310" w:rsidRPr="00444193" w:rsidRDefault="005511DC" w:rsidP="003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E47310" w:rsidRPr="00444193" w:rsidTr="00AC34B3">
        <w:tc>
          <w:tcPr>
            <w:tcW w:w="517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6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E47310" w:rsidRPr="00444193" w:rsidRDefault="00FC20C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героям ВОВ</w:t>
            </w:r>
          </w:p>
        </w:tc>
        <w:tc>
          <w:tcPr>
            <w:tcW w:w="2986" w:type="dxa"/>
          </w:tcPr>
          <w:p w:rsidR="00E47310" w:rsidRPr="00444193" w:rsidRDefault="00FC20C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с.Первомайское, ул.Ленина</w:t>
            </w:r>
          </w:p>
        </w:tc>
        <w:tc>
          <w:tcPr>
            <w:tcW w:w="2496" w:type="dxa"/>
          </w:tcPr>
          <w:p w:rsidR="00FC20CC" w:rsidRDefault="00FC20CC" w:rsidP="00FC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193,6кв.м.                       </w:t>
            </w:r>
          </w:p>
          <w:p w:rsidR="00FC20CC" w:rsidRDefault="00FC20CC" w:rsidP="00FC2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61:16:011010</w:t>
            </w:r>
            <w:r w:rsidR="00311E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311E57">
              <w:rPr>
                <w:rFonts w:ascii="Times New Roman" w:hAnsi="Times New Roman" w:cs="Times New Roman"/>
              </w:rPr>
              <w:t>828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7310" w:rsidRPr="00444193" w:rsidRDefault="00FC20CC" w:rsidP="003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3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E47310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AC34B3">
        <w:tc>
          <w:tcPr>
            <w:tcW w:w="517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6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героям ВОВ</w:t>
            </w:r>
          </w:p>
        </w:tc>
        <w:tc>
          <w:tcPr>
            <w:tcW w:w="2986" w:type="dxa"/>
          </w:tcPr>
          <w:p w:rsidR="00FC20CC" w:rsidRPr="00FC20CC" w:rsidRDefault="00FC20CC" w:rsidP="00FC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CC">
              <w:rPr>
                <w:rFonts w:ascii="Times New Roman" w:hAnsi="Times New Roman" w:cs="Times New Roman"/>
                <w:sz w:val="24"/>
                <w:szCs w:val="24"/>
              </w:rPr>
              <w:t>х.Чернигово-Песчаный ул.Молодежная</w:t>
            </w:r>
          </w:p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C20CC" w:rsidRPr="00FC20CC" w:rsidRDefault="00FC20CC" w:rsidP="00FC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0CC">
              <w:rPr>
                <w:rFonts w:ascii="Times New Roman" w:hAnsi="Times New Roman" w:cs="Times New Roman"/>
                <w:sz w:val="20"/>
                <w:szCs w:val="20"/>
              </w:rPr>
              <w:t>28,8 кв.м</w:t>
            </w:r>
          </w:p>
          <w:p w:rsidR="00FC20CC" w:rsidRDefault="00FC20CC" w:rsidP="00FC2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0CC">
              <w:rPr>
                <w:rFonts w:ascii="Times New Roman" w:hAnsi="Times New Roman" w:cs="Times New Roman"/>
                <w:sz w:val="20"/>
                <w:szCs w:val="20"/>
              </w:rPr>
              <w:t>КН 61160110</w:t>
            </w:r>
            <w:r w:rsidR="00311E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20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1E57">
              <w:rPr>
                <w:rFonts w:ascii="Times New Roman" w:hAnsi="Times New Roman" w:cs="Times New Roman"/>
                <w:sz w:val="20"/>
                <w:szCs w:val="20"/>
              </w:rPr>
              <w:t>:85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20CC" w:rsidRPr="00444193" w:rsidRDefault="00FC20CC" w:rsidP="0031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AC34B3">
        <w:trPr>
          <w:trHeight w:val="1161"/>
        </w:trPr>
        <w:tc>
          <w:tcPr>
            <w:tcW w:w="517" w:type="dxa"/>
          </w:tcPr>
          <w:p w:rsidR="00FC20CC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11E57" w:rsidRDefault="00311E57" w:rsidP="00F26EB6">
            <w:pPr>
              <w:rPr>
                <w:rFonts w:ascii="Times New Roman" w:hAnsi="Times New Roman" w:cs="Times New Roman"/>
              </w:rPr>
            </w:pPr>
          </w:p>
          <w:p w:rsidR="00311E57" w:rsidRDefault="00311E57" w:rsidP="00F26EB6">
            <w:pPr>
              <w:rPr>
                <w:rFonts w:ascii="Times New Roman" w:hAnsi="Times New Roman" w:cs="Times New Roman"/>
              </w:rPr>
            </w:pPr>
          </w:p>
          <w:p w:rsidR="00311E57" w:rsidRDefault="00311E57" w:rsidP="00F26EB6">
            <w:pPr>
              <w:rPr>
                <w:rFonts w:ascii="Times New Roman" w:hAnsi="Times New Roman" w:cs="Times New Roman"/>
              </w:rPr>
            </w:pPr>
          </w:p>
          <w:p w:rsidR="00311E57" w:rsidRPr="00444193" w:rsidRDefault="00311E57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«Первомайское сельское поселение»</w:t>
            </w:r>
          </w:p>
        </w:tc>
        <w:tc>
          <w:tcPr>
            <w:tcW w:w="3729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Обелиск героям ВОВ</w:t>
            </w:r>
          </w:p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х.Краснояровка ул.Центральная</w:t>
            </w:r>
          </w:p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 кв.м.</w:t>
            </w:r>
          </w:p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 61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>0140302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:16</w:t>
            </w:r>
          </w:p>
          <w:p w:rsidR="00FC20CC" w:rsidRPr="00444193" w:rsidRDefault="00FC20CC" w:rsidP="0031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AC34B3">
        <w:tc>
          <w:tcPr>
            <w:tcW w:w="517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16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мемориал героям ВОВ</w:t>
            </w:r>
          </w:p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с.Россошь ул.Центральная</w:t>
            </w:r>
          </w:p>
          <w:p w:rsidR="00FC20CC" w:rsidRPr="00444193" w:rsidRDefault="00FC20CC" w:rsidP="00F26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1172,4 кв.м.</w:t>
            </w:r>
          </w:p>
          <w:p w:rsidR="00FC20CC" w:rsidRDefault="00FC20CC" w:rsidP="00FC20C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КН 61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</w:t>
            </w:r>
            <w:r>
              <w:rPr>
                <w:rFonts w:ascii="Arial CYR" w:hAnsi="Arial CYR" w:cs="Arial CYR"/>
                <w:sz w:val="20"/>
                <w:szCs w:val="20"/>
              </w:rPr>
              <w:t>0140101</w:t>
            </w:r>
            <w:r w:rsidR="00311E57">
              <w:rPr>
                <w:rFonts w:ascii="Arial CYR" w:hAnsi="Arial CYR" w:cs="Arial CYR"/>
                <w:sz w:val="20"/>
                <w:szCs w:val="20"/>
              </w:rPr>
              <w:t>:286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</w:p>
          <w:p w:rsidR="00FC20CC" w:rsidRPr="00444193" w:rsidRDefault="00FC20CC" w:rsidP="00311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AC34B3">
        <w:tc>
          <w:tcPr>
            <w:tcW w:w="517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6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FC20CC" w:rsidRPr="00444193" w:rsidRDefault="003049E3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пешеходный</w:t>
            </w:r>
          </w:p>
        </w:tc>
        <w:tc>
          <w:tcPr>
            <w:tcW w:w="2986" w:type="dxa"/>
          </w:tcPr>
          <w:p w:rsidR="00FC20CC" w:rsidRPr="00444193" w:rsidRDefault="003049E3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 ул.Лесная</w:t>
            </w:r>
          </w:p>
        </w:tc>
        <w:tc>
          <w:tcPr>
            <w:tcW w:w="2496" w:type="dxa"/>
          </w:tcPr>
          <w:p w:rsidR="00FC20CC" w:rsidRPr="00444193" w:rsidRDefault="00311E57" w:rsidP="0031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3049E3">
              <w:rPr>
                <w:rFonts w:ascii="Times New Roman" w:hAnsi="Times New Roman" w:cs="Times New Roman"/>
              </w:rPr>
              <w:t xml:space="preserve">50 м </w:t>
            </w:r>
          </w:p>
        </w:tc>
        <w:tc>
          <w:tcPr>
            <w:tcW w:w="1623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AC34B3">
        <w:tc>
          <w:tcPr>
            <w:tcW w:w="517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6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</w:tcPr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ГТС (гидротехническоесооружение пруда)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примерно в 2 км на юг от с.Россошь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3049E3" w:rsidRPr="00911F22" w:rsidRDefault="00311E57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3049E3" w:rsidRPr="00911F22">
              <w:rPr>
                <w:rFonts w:ascii="Times New Roman" w:hAnsi="Times New Roman" w:cs="Times New Roman"/>
                <w:sz w:val="24"/>
                <w:szCs w:val="24"/>
              </w:rPr>
              <w:t xml:space="preserve">267 м </w:t>
            </w:r>
          </w:p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КН 61:16:0600016:560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8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911F22" w:rsidRPr="00444193" w:rsidTr="00AC34B3">
        <w:tc>
          <w:tcPr>
            <w:tcW w:w="14905" w:type="dxa"/>
            <w:gridSpan w:val="7"/>
          </w:tcPr>
          <w:p w:rsidR="00AC34B3" w:rsidRDefault="00AC34B3" w:rsidP="0091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69" w:rsidRDefault="00511E69" w:rsidP="00911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22" w:rsidRDefault="00911F22" w:rsidP="00911F2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1F22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sz w:val="28"/>
              </w:rPr>
              <w:t xml:space="preserve"> Информация </w:t>
            </w:r>
            <w:r>
              <w:rPr>
                <w:rFonts w:ascii="Times New Roman" w:eastAsia="Calibri" w:hAnsi="Times New Roman" w:cs="Times New Roman"/>
                <w:sz w:val="28"/>
              </w:rPr>
              <w:t>о земельных участках</w:t>
            </w:r>
            <w:r w:rsidRPr="00D11B91">
              <w:rPr>
                <w:rFonts w:ascii="Times New Roman" w:eastAsia="Calibri" w:hAnsi="Times New Roman" w:cs="Times New Roman"/>
                <w:sz w:val="28"/>
              </w:rPr>
              <w:t>, находящихся в </w:t>
            </w:r>
            <w:r>
              <w:rPr>
                <w:rFonts w:ascii="Times New Roman" w:eastAsia="Calibri" w:hAnsi="Times New Roman" w:cs="Times New Roman"/>
                <w:sz w:val="28"/>
              </w:rPr>
              <w:t>муниципальной собственности</w:t>
            </w:r>
          </w:p>
          <w:p w:rsidR="00911F22" w:rsidRPr="00444193" w:rsidRDefault="00911F22" w:rsidP="00F26EB6">
            <w:pPr>
              <w:rPr>
                <w:rFonts w:ascii="Times New Roman" w:hAnsi="Times New Roman" w:cs="Times New Roman"/>
              </w:rPr>
            </w:pP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911F22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с.Россошь ул.Центральная 27</w:t>
            </w:r>
          </w:p>
        </w:tc>
        <w:tc>
          <w:tcPr>
            <w:tcW w:w="2496" w:type="dxa"/>
            <w:vAlign w:val="center"/>
          </w:tcPr>
          <w:p w:rsidR="00911F22" w:rsidRDefault="00911F22" w:rsidP="00911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1496 кв.м.                     КН 61:16:0140101:170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Первомайского сельского поселения.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911F22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 w:rsidR="00AC34B3">
              <w:rPr>
                <w:rFonts w:ascii="Arial CYR" w:hAnsi="Arial CYR" w:cs="Arial CYR"/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 км на восток от ориентира х.Михайловка</w:t>
            </w:r>
          </w:p>
        </w:tc>
        <w:tc>
          <w:tcPr>
            <w:tcW w:w="2496" w:type="dxa"/>
            <w:vAlign w:val="center"/>
          </w:tcPr>
          <w:p w:rsidR="00911F22" w:rsidRDefault="00911F22" w:rsidP="00911F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952825,10 кв.м            КН 61:16:0600020:304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К(Ф)Х Зайцев Е.А.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911F22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 w:rsidR="00AC34B3">
              <w:rPr>
                <w:rFonts w:ascii="Arial CYR" w:hAnsi="Arial CYR" w:cs="Arial CYR"/>
                <w:sz w:val="20"/>
                <w:szCs w:val="20"/>
              </w:rPr>
              <w:t xml:space="preserve"> -земли сельскохозяйственного назначения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 км наюго-восток от ориентира с.Первомайское</w:t>
            </w:r>
          </w:p>
        </w:tc>
        <w:tc>
          <w:tcPr>
            <w:tcW w:w="2496" w:type="dxa"/>
            <w:vAlign w:val="center"/>
          </w:tcPr>
          <w:p w:rsidR="00911F22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375004,21 кв.м.           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:0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600020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К(Ф)Х Зайцев Е.А.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</w:tcPr>
          <w:p w:rsidR="00911F22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  <w:p w:rsidR="00511E69" w:rsidRPr="00444193" w:rsidRDefault="00511E69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  <w:vAlign w:val="center"/>
          </w:tcPr>
          <w:p w:rsidR="00911F22" w:rsidRDefault="00911F22" w:rsidP="00AC34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 w:rsidR="00AC34B3">
              <w:rPr>
                <w:rFonts w:ascii="Arial CYR" w:hAnsi="Arial CYR" w:cs="Arial CYR"/>
                <w:sz w:val="20"/>
                <w:szCs w:val="20"/>
              </w:rPr>
              <w:t xml:space="preserve"> для размещения памятников,монементов,мемориалов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с.Первомайское ул.Ленина</w:t>
            </w:r>
          </w:p>
        </w:tc>
        <w:tc>
          <w:tcPr>
            <w:tcW w:w="2496" w:type="dxa"/>
            <w:vAlign w:val="center"/>
          </w:tcPr>
          <w:p w:rsidR="00911F22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220 кв.м.                       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0110105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lastRenderedPageBreak/>
              <w:t>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AC34B3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размещения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памятников,монементов,мемориалов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с.Россошь ул.Центральная</w:t>
            </w:r>
          </w:p>
        </w:tc>
        <w:tc>
          <w:tcPr>
            <w:tcW w:w="2496" w:type="dxa"/>
            <w:vAlign w:val="center"/>
          </w:tcPr>
          <w:p w:rsidR="00911F22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1750,0 кв.м.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0140101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658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МО </w:t>
            </w:r>
            <w:r>
              <w:rPr>
                <w:rFonts w:ascii="Times New Roman" w:hAnsi="Times New Roman" w:cs="Times New Roman"/>
              </w:rPr>
              <w:lastRenderedPageBreak/>
              <w:t>«Первомайское сельское поселение»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911F22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 w:rsidR="00511E69">
              <w:rPr>
                <w:rFonts w:ascii="Arial CYR" w:hAnsi="Arial CYR" w:cs="Arial CYR"/>
                <w:sz w:val="20"/>
                <w:szCs w:val="20"/>
              </w:rPr>
              <w:t xml:space="preserve"> под объекты культурно-бытового назначения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с.Россошь ул.Центральная,17</w:t>
            </w:r>
          </w:p>
        </w:tc>
        <w:tc>
          <w:tcPr>
            <w:tcW w:w="2496" w:type="dxa"/>
            <w:vAlign w:val="center"/>
          </w:tcPr>
          <w:p w:rsidR="00911F22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5280,00 кв.м.                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0140101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</w:t>
            </w:r>
            <w:r w:rsidRPr="00E47310">
              <w:rPr>
                <w:rFonts w:ascii="Times New Roman" w:hAnsi="Times New Roman" w:cs="Times New Roman"/>
              </w:rPr>
              <w:t>МБУК  ДК Первомайского сельского поселения</w:t>
            </w:r>
          </w:p>
        </w:tc>
      </w:tr>
      <w:tr w:rsidR="00AC34B3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511E69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под объекты культурно-бытового назначения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с.Первомайское ул.Мира,9</w:t>
            </w:r>
          </w:p>
        </w:tc>
        <w:tc>
          <w:tcPr>
            <w:tcW w:w="2496" w:type="dxa"/>
            <w:vAlign w:val="center"/>
          </w:tcPr>
          <w:p w:rsidR="00ED441F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3024 кв.м. </w:t>
            </w:r>
          </w:p>
          <w:p w:rsidR="00911F22" w:rsidRDefault="00ED441F" w:rsidP="00ED44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0110104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управление </w:t>
            </w:r>
            <w:r w:rsidRPr="00E47310">
              <w:rPr>
                <w:rFonts w:ascii="Times New Roman" w:hAnsi="Times New Roman" w:cs="Times New Roman"/>
              </w:rPr>
              <w:t>МБУК  ДК Первомайского сельского поселения</w:t>
            </w:r>
          </w:p>
        </w:tc>
      </w:tr>
      <w:tr w:rsidR="00911F22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AC34B3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размещения памятников,монементов,мемориалов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х.Чернигово-Песчаный ул.Молодежная</w:t>
            </w:r>
          </w:p>
        </w:tc>
        <w:tc>
          <w:tcPr>
            <w:tcW w:w="2496" w:type="dxa"/>
            <w:vAlign w:val="center"/>
          </w:tcPr>
          <w:p w:rsidR="00ED441F" w:rsidRDefault="00ED441F" w:rsidP="00AC34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62 кв.м. </w:t>
            </w:r>
          </w:p>
          <w:p w:rsidR="00911F22" w:rsidRDefault="00ED441F" w:rsidP="00AC34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 w:rsidR="00AC34B3"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0110401</w:t>
            </w:r>
            <w:r w:rsidR="00AC34B3"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911F22" w:rsidRPr="00444193" w:rsidTr="00AC34B3">
        <w:tc>
          <w:tcPr>
            <w:tcW w:w="517" w:type="dxa"/>
          </w:tcPr>
          <w:p w:rsidR="00911F22" w:rsidRPr="00444193" w:rsidRDefault="00AC34B3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729" w:type="dxa"/>
            <w:vAlign w:val="center"/>
          </w:tcPr>
          <w:p w:rsidR="00911F22" w:rsidRDefault="00AC34B3" w:rsidP="00B01C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размещения памятников,монементов,мемориалов</w:t>
            </w:r>
          </w:p>
        </w:tc>
        <w:tc>
          <w:tcPr>
            <w:tcW w:w="2986" w:type="dxa"/>
            <w:vAlign w:val="center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хКраснояровка ул.Центральная</w:t>
            </w:r>
          </w:p>
        </w:tc>
        <w:tc>
          <w:tcPr>
            <w:tcW w:w="2496" w:type="dxa"/>
            <w:vAlign w:val="center"/>
          </w:tcPr>
          <w:p w:rsidR="00AC34B3" w:rsidRDefault="00AC34B3" w:rsidP="00AC34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 кв.м</w:t>
            </w:r>
          </w:p>
          <w:p w:rsidR="00911F22" w:rsidRDefault="00AC34B3" w:rsidP="00AC34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КН 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61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 xml:space="preserve"> 0140301</w:t>
            </w:r>
            <w:r>
              <w:rPr>
                <w:rFonts w:ascii="Arial CYR" w:hAnsi="Arial CYR" w:cs="Arial CYR"/>
                <w:sz w:val="20"/>
                <w:szCs w:val="20"/>
              </w:rPr>
              <w:t>:</w:t>
            </w:r>
            <w:r w:rsidR="00911F22"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ED441F" w:rsidP="00B01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911F22" w:rsidRPr="00444193" w:rsidTr="00AC34B3">
        <w:tc>
          <w:tcPr>
            <w:tcW w:w="517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911F22" w:rsidRDefault="00911F22" w:rsidP="00B01C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911F22" w:rsidRPr="00444193" w:rsidRDefault="00911F22" w:rsidP="00B01CD6">
            <w:pPr>
              <w:rPr>
                <w:rFonts w:ascii="Times New Roman" w:hAnsi="Times New Roman" w:cs="Times New Roman"/>
              </w:rPr>
            </w:pPr>
          </w:p>
        </w:tc>
      </w:tr>
    </w:tbl>
    <w:p w:rsidR="00444193" w:rsidRDefault="00444193"/>
    <w:sectPr w:rsidR="00444193" w:rsidSect="00311E57">
      <w:pgSz w:w="16838" w:h="11906" w:orient="landscape"/>
      <w:pgMar w:top="568" w:right="1134" w:bottom="1135" w:left="113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53" w:rsidRDefault="00C35753" w:rsidP="00311E57">
      <w:pPr>
        <w:spacing w:after="0" w:line="240" w:lineRule="auto"/>
      </w:pPr>
      <w:r>
        <w:separator/>
      </w:r>
    </w:p>
  </w:endnote>
  <w:endnote w:type="continuationSeparator" w:id="1">
    <w:p w:rsidR="00C35753" w:rsidRDefault="00C35753" w:rsidP="0031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53" w:rsidRDefault="00C35753" w:rsidP="00311E57">
      <w:pPr>
        <w:spacing w:after="0" w:line="240" w:lineRule="auto"/>
      </w:pPr>
      <w:r>
        <w:separator/>
      </w:r>
    </w:p>
  </w:footnote>
  <w:footnote w:type="continuationSeparator" w:id="1">
    <w:p w:rsidR="00C35753" w:rsidRDefault="00C35753" w:rsidP="0031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93"/>
    <w:rsid w:val="00023248"/>
    <w:rsid w:val="001F2936"/>
    <w:rsid w:val="001F3A4E"/>
    <w:rsid w:val="003049E3"/>
    <w:rsid w:val="00311E57"/>
    <w:rsid w:val="003A6FEF"/>
    <w:rsid w:val="00444193"/>
    <w:rsid w:val="004A316C"/>
    <w:rsid w:val="00511E69"/>
    <w:rsid w:val="005511DC"/>
    <w:rsid w:val="005664BC"/>
    <w:rsid w:val="007462BD"/>
    <w:rsid w:val="00774AD3"/>
    <w:rsid w:val="00911F22"/>
    <w:rsid w:val="009912DA"/>
    <w:rsid w:val="00A35788"/>
    <w:rsid w:val="00A60CD6"/>
    <w:rsid w:val="00AC34B3"/>
    <w:rsid w:val="00B70AAC"/>
    <w:rsid w:val="00B7553F"/>
    <w:rsid w:val="00BB6134"/>
    <w:rsid w:val="00C35753"/>
    <w:rsid w:val="00D11B91"/>
    <w:rsid w:val="00DD35D1"/>
    <w:rsid w:val="00E47310"/>
    <w:rsid w:val="00ED441F"/>
    <w:rsid w:val="00FC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47310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31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E57"/>
  </w:style>
  <w:style w:type="paragraph" w:styleId="a7">
    <w:name w:val="footer"/>
    <w:basedOn w:val="a"/>
    <w:link w:val="a8"/>
    <w:uiPriority w:val="99"/>
    <w:semiHidden/>
    <w:unhideWhenUsed/>
    <w:rsid w:val="0031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11</cp:revision>
  <dcterms:created xsi:type="dcterms:W3CDTF">2018-06-25T14:07:00Z</dcterms:created>
  <dcterms:modified xsi:type="dcterms:W3CDTF">2018-11-30T09:34:00Z</dcterms:modified>
</cp:coreProperties>
</file>