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6A9" w:rsidRDefault="001436A9" w:rsidP="000F2CD7">
      <w:pPr>
        <w:pStyle w:val="ad"/>
        <w:outlineLvl w:val="0"/>
        <w:rPr>
          <w:rFonts w:ascii="Times New Roman" w:hAnsi="Times New Roman"/>
        </w:rPr>
      </w:pPr>
    </w:p>
    <w:p w:rsidR="00E635E7" w:rsidRDefault="00E635E7" w:rsidP="000F2CD7">
      <w:pPr>
        <w:pStyle w:val="ad"/>
        <w:outlineLvl w:val="0"/>
        <w:rPr>
          <w:rFonts w:ascii="Times New Roman" w:hAnsi="Times New Roman"/>
        </w:rPr>
      </w:pPr>
    </w:p>
    <w:p w:rsidR="00E635E7" w:rsidRDefault="00E635E7" w:rsidP="00E635E7">
      <w:pPr>
        <w:pStyle w:val="ad"/>
        <w:jc w:val="left"/>
        <w:outlineLvl w:val="0"/>
        <w:rPr>
          <w:rFonts w:ascii="Times New Roman" w:hAnsi="Times New Roman"/>
        </w:rPr>
      </w:pPr>
    </w:p>
    <w:p w:rsidR="00E635E7" w:rsidRPr="007E0B03" w:rsidRDefault="00E635E7" w:rsidP="00E635E7">
      <w:pPr>
        <w:pStyle w:val="ad"/>
        <w:outlineLvl w:val="0"/>
        <w:rPr>
          <w:rFonts w:ascii="Times New Roman" w:hAnsi="Times New Roman"/>
        </w:rPr>
      </w:pPr>
      <w:r w:rsidRPr="007E0B03">
        <w:rPr>
          <w:rFonts w:ascii="Times New Roman" w:hAnsi="Times New Roman"/>
        </w:rPr>
        <w:t>РОССИЙСКАЯ</w:t>
      </w:r>
      <w:r>
        <w:rPr>
          <w:rFonts w:ascii="Times New Roman" w:hAnsi="Times New Roman"/>
        </w:rPr>
        <w:t xml:space="preserve"> </w:t>
      </w:r>
      <w:r w:rsidRPr="007E0B03">
        <w:rPr>
          <w:rFonts w:ascii="Times New Roman" w:hAnsi="Times New Roman"/>
        </w:rPr>
        <w:t>ФЕДЕРАЦИЯ</w:t>
      </w:r>
    </w:p>
    <w:p w:rsidR="00E635E7" w:rsidRPr="007E0B03" w:rsidRDefault="00E635E7" w:rsidP="00E635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0B03">
        <w:rPr>
          <w:rFonts w:ascii="Times New Roman" w:hAnsi="Times New Roman" w:cs="Times New Roman"/>
          <w:sz w:val="28"/>
          <w:szCs w:val="28"/>
        </w:rPr>
        <w:t>РОСТОВСКАЯ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0B03">
        <w:rPr>
          <w:rFonts w:ascii="Times New Roman" w:hAnsi="Times New Roman" w:cs="Times New Roman"/>
          <w:sz w:val="28"/>
          <w:szCs w:val="28"/>
        </w:rPr>
        <w:t>ОБЛАСТЬ</w:t>
      </w:r>
    </w:p>
    <w:p w:rsidR="00E635E7" w:rsidRPr="007E0B03" w:rsidRDefault="00E635E7" w:rsidP="00E635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КАШАР</w:t>
      </w:r>
      <w:r w:rsidRPr="007E0B03">
        <w:rPr>
          <w:rFonts w:ascii="Times New Roman" w:hAnsi="Times New Roman" w:cs="Times New Roman"/>
          <w:sz w:val="28"/>
          <w:szCs w:val="28"/>
        </w:rPr>
        <w:t>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0B03">
        <w:rPr>
          <w:rFonts w:ascii="Times New Roman" w:hAnsi="Times New Roman" w:cs="Times New Roman"/>
          <w:sz w:val="28"/>
          <w:szCs w:val="28"/>
        </w:rPr>
        <w:t>РАЙОН</w:t>
      </w:r>
    </w:p>
    <w:p w:rsidR="00E635E7" w:rsidRPr="007E0B03" w:rsidRDefault="00E635E7" w:rsidP="00E635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0B03">
        <w:rPr>
          <w:rFonts w:ascii="Times New Roman" w:hAnsi="Times New Roman" w:cs="Times New Roman"/>
          <w:sz w:val="28"/>
          <w:szCs w:val="28"/>
        </w:rPr>
        <w:t>МУНИЦИПАЛЬНОЕ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0B03">
        <w:rPr>
          <w:rFonts w:ascii="Times New Roman" w:hAnsi="Times New Roman" w:cs="Times New Roman"/>
          <w:sz w:val="28"/>
          <w:szCs w:val="28"/>
        </w:rPr>
        <w:t>ОБРАЗОВАНИЕ</w:t>
      </w:r>
    </w:p>
    <w:p w:rsidR="00E635E7" w:rsidRPr="007E0B03" w:rsidRDefault="00E635E7" w:rsidP="00E635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«ПЕРВОМАЙ</w:t>
      </w:r>
      <w:r w:rsidRPr="007E0B03">
        <w:rPr>
          <w:rFonts w:ascii="Times New Roman" w:hAnsi="Times New Roman" w:cs="Times New Roman"/>
          <w:sz w:val="28"/>
          <w:szCs w:val="28"/>
        </w:rPr>
        <w:t>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0B03">
        <w:rPr>
          <w:rFonts w:ascii="Times New Roman" w:hAnsi="Times New Roman" w:cs="Times New Roman"/>
          <w:sz w:val="28"/>
          <w:szCs w:val="28"/>
        </w:rPr>
        <w:t>СЕЛЬСКОЕ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0B03">
        <w:rPr>
          <w:rFonts w:ascii="Times New Roman" w:hAnsi="Times New Roman" w:cs="Times New Roman"/>
          <w:sz w:val="28"/>
          <w:szCs w:val="28"/>
        </w:rPr>
        <w:t>ПОСЕЛЕНИЕ»</w:t>
      </w:r>
    </w:p>
    <w:p w:rsidR="00E635E7" w:rsidRPr="007E0B03" w:rsidRDefault="00E635E7" w:rsidP="00E635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35E7" w:rsidRPr="007E0B03" w:rsidRDefault="00E635E7" w:rsidP="00E635E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E0B03">
        <w:rPr>
          <w:rFonts w:ascii="Times New Roman" w:hAnsi="Times New Roman" w:cs="Times New Roman"/>
          <w:sz w:val="28"/>
          <w:szCs w:val="28"/>
        </w:rPr>
        <w:t>СОБРАНИЕ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0B03">
        <w:rPr>
          <w:rFonts w:ascii="Times New Roman" w:hAnsi="Times New Roman" w:cs="Times New Roman"/>
          <w:sz w:val="28"/>
          <w:szCs w:val="28"/>
        </w:rPr>
        <w:t>ДЕПУТАТОВ</w:t>
      </w:r>
      <w:r>
        <w:rPr>
          <w:rFonts w:ascii="Times New Roman" w:hAnsi="Times New Roman" w:cs="Times New Roman"/>
          <w:sz w:val="28"/>
          <w:szCs w:val="28"/>
        </w:rPr>
        <w:t xml:space="preserve"> ПЕРВОМАЙ</w:t>
      </w:r>
      <w:r w:rsidRPr="007E0B03">
        <w:rPr>
          <w:rFonts w:ascii="Times New Roman" w:hAnsi="Times New Roman" w:cs="Times New Roman"/>
          <w:sz w:val="28"/>
          <w:szCs w:val="28"/>
        </w:rPr>
        <w:t>СКОГОСЕЛЬСКОГОПОСЕЛЕНИЯ</w:t>
      </w:r>
    </w:p>
    <w:p w:rsidR="00E635E7" w:rsidRPr="007E0B03" w:rsidRDefault="00E635E7" w:rsidP="00E635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35E7" w:rsidRPr="007E0B03" w:rsidRDefault="00E635E7" w:rsidP="00E635E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E0B03">
        <w:rPr>
          <w:rFonts w:ascii="Times New Roman" w:hAnsi="Times New Roman" w:cs="Times New Roman"/>
          <w:sz w:val="28"/>
          <w:szCs w:val="28"/>
        </w:rPr>
        <w:t>РЕШЕНИЕ</w:t>
      </w:r>
    </w:p>
    <w:p w:rsidR="00E635E7" w:rsidRPr="007E0B03" w:rsidRDefault="00E635E7" w:rsidP="00E635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35E7" w:rsidRPr="007E0B03" w:rsidRDefault="00E635E7" w:rsidP="00E635E7">
      <w:pPr>
        <w:pStyle w:val="af"/>
        <w:ind w:right="-6"/>
        <w:jc w:val="center"/>
        <w:rPr>
          <w:rFonts w:ascii="Times New Roman" w:hAnsi="Times New Roman"/>
        </w:rPr>
      </w:pPr>
      <w:r w:rsidRPr="007E0B03"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</w:t>
      </w:r>
      <w:r w:rsidRPr="007E0B03">
        <w:rPr>
          <w:rFonts w:ascii="Times New Roman" w:hAnsi="Times New Roman"/>
        </w:rPr>
        <w:t>принятии</w:t>
      </w:r>
      <w:r>
        <w:rPr>
          <w:rFonts w:ascii="Times New Roman" w:hAnsi="Times New Roman"/>
        </w:rPr>
        <w:t xml:space="preserve"> </w:t>
      </w:r>
      <w:r w:rsidRPr="007E0B03">
        <w:rPr>
          <w:rFonts w:ascii="Times New Roman" w:hAnsi="Times New Roman"/>
        </w:rPr>
        <w:t>Устава</w:t>
      </w:r>
      <w:r>
        <w:rPr>
          <w:rFonts w:ascii="Times New Roman" w:hAnsi="Times New Roman"/>
        </w:rPr>
        <w:t xml:space="preserve"> муниципального образования «Первомай</w:t>
      </w:r>
      <w:r w:rsidRPr="007E0B03">
        <w:rPr>
          <w:rFonts w:ascii="Times New Roman" w:hAnsi="Times New Roman"/>
        </w:rPr>
        <w:t>ское</w:t>
      </w:r>
      <w:r>
        <w:rPr>
          <w:rFonts w:ascii="Times New Roman" w:hAnsi="Times New Roman"/>
        </w:rPr>
        <w:t xml:space="preserve"> </w:t>
      </w:r>
      <w:r w:rsidRPr="007E0B03">
        <w:rPr>
          <w:rFonts w:ascii="Times New Roman" w:hAnsi="Times New Roman"/>
        </w:rPr>
        <w:t>сельское</w:t>
      </w:r>
      <w:r>
        <w:rPr>
          <w:rFonts w:ascii="Times New Roman" w:hAnsi="Times New Roman"/>
        </w:rPr>
        <w:t xml:space="preserve"> </w:t>
      </w:r>
      <w:r w:rsidRPr="007E0B03">
        <w:rPr>
          <w:rFonts w:ascii="Times New Roman" w:hAnsi="Times New Roman"/>
        </w:rPr>
        <w:t>поселение»</w:t>
      </w:r>
    </w:p>
    <w:p w:rsidR="00E635E7" w:rsidRPr="007E0B03" w:rsidRDefault="00E635E7" w:rsidP="00E635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35E7" w:rsidRPr="007E0B03" w:rsidRDefault="005A318E" w:rsidP="00E635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февраля 2020 г. № 148</w:t>
      </w:r>
      <w:r w:rsidR="00E635E7">
        <w:rPr>
          <w:rFonts w:ascii="Times New Roman" w:hAnsi="Times New Roman" w:cs="Times New Roman"/>
          <w:sz w:val="28"/>
          <w:szCs w:val="28"/>
        </w:rPr>
        <w:t xml:space="preserve">                                           село Первомайское</w:t>
      </w:r>
    </w:p>
    <w:p w:rsidR="00E635E7" w:rsidRPr="007E0B03" w:rsidRDefault="00E635E7" w:rsidP="00E635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35E7" w:rsidRPr="007E0B03" w:rsidRDefault="00E635E7" w:rsidP="00E635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0B0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0B03">
        <w:rPr>
          <w:rFonts w:ascii="Times New Roman" w:hAnsi="Times New Roman" w:cs="Times New Roman"/>
          <w:sz w:val="28"/>
          <w:szCs w:val="28"/>
        </w:rPr>
        <w:t>соответствии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0B03">
        <w:rPr>
          <w:rFonts w:ascii="Times New Roman" w:hAnsi="Times New Roman" w:cs="Times New Roman"/>
          <w:sz w:val="28"/>
          <w:szCs w:val="28"/>
        </w:rPr>
        <w:t>статьей 44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0B03">
        <w:rPr>
          <w:rFonts w:ascii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0B03">
        <w:rPr>
          <w:rFonts w:ascii="Times New Roman" w:hAnsi="Times New Roman" w:cs="Times New Roman"/>
          <w:sz w:val="28"/>
          <w:szCs w:val="28"/>
        </w:rPr>
        <w:t>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0B03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0B0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0B03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0B03">
        <w:rPr>
          <w:rFonts w:ascii="Times New Roman" w:hAnsi="Times New Roman" w:cs="Times New Roman"/>
          <w:sz w:val="28"/>
          <w:szCs w:val="28"/>
        </w:rPr>
        <w:t>2003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0B03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0B0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0B03">
        <w:rPr>
          <w:rFonts w:ascii="Times New Roman" w:hAnsi="Times New Roman" w:cs="Times New Roman"/>
          <w:sz w:val="28"/>
          <w:szCs w:val="28"/>
        </w:rPr>
        <w:t>131-ФЗ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0B03">
        <w:rPr>
          <w:rFonts w:ascii="Times New Roman" w:hAnsi="Times New Roman" w:cs="Times New Roman"/>
          <w:sz w:val="28"/>
          <w:szCs w:val="28"/>
        </w:rPr>
        <w:t>«Об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0B03">
        <w:rPr>
          <w:rFonts w:ascii="Times New Roman" w:hAnsi="Times New Roman" w:cs="Times New Roman"/>
          <w:sz w:val="28"/>
          <w:szCs w:val="28"/>
        </w:rPr>
        <w:t>общих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0B03">
        <w:rPr>
          <w:rFonts w:ascii="Times New Roman" w:hAnsi="Times New Roman" w:cs="Times New Roman"/>
          <w:sz w:val="28"/>
          <w:szCs w:val="28"/>
        </w:rPr>
        <w:t>принципах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0B03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0B03"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0B03">
        <w:rPr>
          <w:rFonts w:ascii="Times New Roman" w:hAnsi="Times New Roman" w:cs="Times New Roman"/>
          <w:sz w:val="28"/>
          <w:szCs w:val="28"/>
        </w:rPr>
        <w:t>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0B0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0B03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0B03">
        <w:rPr>
          <w:rFonts w:ascii="Times New Roman" w:hAnsi="Times New Roman" w:cs="Times New Roman"/>
          <w:sz w:val="28"/>
          <w:szCs w:val="28"/>
        </w:rPr>
        <w:t>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0B03">
        <w:rPr>
          <w:rFonts w:ascii="Times New Roman" w:hAnsi="Times New Roman" w:cs="Times New Roman"/>
          <w:sz w:val="28"/>
          <w:szCs w:val="28"/>
        </w:rPr>
        <w:t>статьей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0B03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0B03">
        <w:rPr>
          <w:rFonts w:ascii="Times New Roman" w:hAnsi="Times New Roman" w:cs="Times New Roman"/>
          <w:sz w:val="28"/>
          <w:szCs w:val="28"/>
        </w:rPr>
        <w:t>Устава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0B03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0B03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«Первомай</w:t>
      </w:r>
      <w:r w:rsidRPr="007E0B03">
        <w:rPr>
          <w:rFonts w:ascii="Times New Roman" w:hAnsi="Times New Roman" w:cs="Times New Roman"/>
          <w:sz w:val="28"/>
          <w:szCs w:val="28"/>
        </w:rPr>
        <w:t>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0B03">
        <w:rPr>
          <w:rFonts w:ascii="Times New Roman" w:hAnsi="Times New Roman" w:cs="Times New Roman"/>
          <w:sz w:val="28"/>
          <w:szCs w:val="28"/>
        </w:rPr>
        <w:t>сельское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0B03">
        <w:rPr>
          <w:rFonts w:ascii="Times New Roman" w:hAnsi="Times New Roman" w:cs="Times New Roman"/>
          <w:sz w:val="28"/>
          <w:szCs w:val="28"/>
        </w:rPr>
        <w:t>поселение»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0B03">
        <w:rPr>
          <w:rFonts w:ascii="Times New Roman" w:hAnsi="Times New Roman" w:cs="Times New Roman"/>
          <w:sz w:val="28"/>
          <w:szCs w:val="28"/>
        </w:rPr>
        <w:t>Собрание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0B03">
        <w:rPr>
          <w:rFonts w:ascii="Times New Roman" w:hAnsi="Times New Roman" w:cs="Times New Roman"/>
          <w:sz w:val="28"/>
          <w:szCs w:val="28"/>
        </w:rPr>
        <w:t>депутатов</w:t>
      </w:r>
      <w:r>
        <w:rPr>
          <w:rFonts w:ascii="Times New Roman" w:hAnsi="Times New Roman" w:cs="Times New Roman"/>
          <w:sz w:val="28"/>
          <w:szCs w:val="28"/>
        </w:rPr>
        <w:t xml:space="preserve"> Первомай</w:t>
      </w:r>
      <w:r w:rsidRPr="007E0B03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0B03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0B03">
        <w:rPr>
          <w:rFonts w:ascii="Times New Roman" w:hAnsi="Times New Roman" w:cs="Times New Roman"/>
          <w:sz w:val="28"/>
          <w:szCs w:val="28"/>
        </w:rPr>
        <w:t>поселения</w:t>
      </w:r>
    </w:p>
    <w:p w:rsidR="00E635E7" w:rsidRPr="007E0B03" w:rsidRDefault="00E635E7" w:rsidP="00E63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5E7" w:rsidRPr="007E0B03" w:rsidRDefault="00E635E7" w:rsidP="00E635E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E0B03">
        <w:rPr>
          <w:rFonts w:ascii="Times New Roman" w:hAnsi="Times New Roman" w:cs="Times New Roman"/>
          <w:sz w:val="28"/>
          <w:szCs w:val="28"/>
        </w:rPr>
        <w:t>РЕШИЛО:</w:t>
      </w:r>
    </w:p>
    <w:p w:rsidR="00E635E7" w:rsidRPr="007E0B03" w:rsidRDefault="00E635E7" w:rsidP="00E635E7">
      <w:pPr>
        <w:pStyle w:val="af"/>
        <w:ind w:right="0"/>
        <w:rPr>
          <w:rFonts w:ascii="Times New Roman" w:hAnsi="Times New Roman"/>
        </w:rPr>
      </w:pPr>
    </w:p>
    <w:p w:rsidR="00E635E7" w:rsidRPr="007E0B03" w:rsidRDefault="00E635E7" w:rsidP="00E635E7">
      <w:pPr>
        <w:pStyle w:val="af"/>
        <w:ind w:right="0" w:firstLine="708"/>
        <w:rPr>
          <w:rFonts w:ascii="Times New Roman" w:hAnsi="Times New Roman"/>
        </w:rPr>
      </w:pPr>
      <w:r w:rsidRPr="007E0B03">
        <w:rPr>
          <w:rFonts w:ascii="Times New Roman" w:hAnsi="Times New Roman"/>
        </w:rPr>
        <w:t>1.Принять</w:t>
      </w:r>
      <w:r>
        <w:rPr>
          <w:rFonts w:ascii="Times New Roman" w:hAnsi="Times New Roman"/>
        </w:rPr>
        <w:t xml:space="preserve"> </w:t>
      </w:r>
      <w:r w:rsidRPr="007E0B03">
        <w:rPr>
          <w:rFonts w:ascii="Times New Roman" w:hAnsi="Times New Roman"/>
        </w:rPr>
        <w:t>Устав</w:t>
      </w:r>
      <w:r>
        <w:rPr>
          <w:rFonts w:ascii="Times New Roman" w:hAnsi="Times New Roman"/>
        </w:rPr>
        <w:t xml:space="preserve"> </w:t>
      </w:r>
      <w:r w:rsidRPr="007E0B03">
        <w:rPr>
          <w:rFonts w:ascii="Times New Roman" w:hAnsi="Times New Roman"/>
        </w:rPr>
        <w:t>муниципального</w:t>
      </w:r>
      <w:r>
        <w:rPr>
          <w:rFonts w:ascii="Times New Roman" w:hAnsi="Times New Roman"/>
        </w:rPr>
        <w:t xml:space="preserve"> </w:t>
      </w:r>
      <w:r w:rsidRPr="007E0B03">
        <w:rPr>
          <w:rFonts w:ascii="Times New Roman" w:hAnsi="Times New Roman"/>
        </w:rPr>
        <w:t>образования</w:t>
      </w:r>
      <w:r>
        <w:rPr>
          <w:rFonts w:ascii="Times New Roman" w:hAnsi="Times New Roman"/>
        </w:rPr>
        <w:t xml:space="preserve"> «Первомай</w:t>
      </w:r>
      <w:r w:rsidRPr="007E0B03">
        <w:rPr>
          <w:rFonts w:ascii="Times New Roman" w:hAnsi="Times New Roman"/>
        </w:rPr>
        <w:t>ское</w:t>
      </w:r>
      <w:r>
        <w:rPr>
          <w:rFonts w:ascii="Times New Roman" w:hAnsi="Times New Roman"/>
        </w:rPr>
        <w:t xml:space="preserve"> </w:t>
      </w:r>
      <w:r w:rsidRPr="007E0B03">
        <w:rPr>
          <w:rFonts w:ascii="Times New Roman" w:hAnsi="Times New Roman"/>
        </w:rPr>
        <w:t>сельское</w:t>
      </w:r>
      <w:r>
        <w:rPr>
          <w:rFonts w:ascii="Times New Roman" w:hAnsi="Times New Roman"/>
        </w:rPr>
        <w:t xml:space="preserve"> </w:t>
      </w:r>
      <w:r w:rsidRPr="007E0B03">
        <w:rPr>
          <w:rFonts w:ascii="Times New Roman" w:hAnsi="Times New Roman"/>
        </w:rPr>
        <w:t>поселение».</w:t>
      </w:r>
    </w:p>
    <w:p w:rsidR="00E635E7" w:rsidRPr="007E0B03" w:rsidRDefault="00E635E7" w:rsidP="00E635E7">
      <w:pPr>
        <w:pStyle w:val="af"/>
        <w:ind w:right="0" w:firstLine="708"/>
        <w:rPr>
          <w:rFonts w:ascii="Times New Roman" w:hAnsi="Times New Roman"/>
        </w:rPr>
      </w:pPr>
      <w:r w:rsidRPr="007E0B03">
        <w:rPr>
          <w:rFonts w:ascii="Times New Roman" w:hAnsi="Times New Roman"/>
        </w:rPr>
        <w:t>2.Со</w:t>
      </w:r>
      <w:r>
        <w:rPr>
          <w:rFonts w:ascii="Times New Roman" w:hAnsi="Times New Roman"/>
        </w:rPr>
        <w:t xml:space="preserve"> </w:t>
      </w:r>
      <w:r w:rsidRPr="007E0B03">
        <w:rPr>
          <w:rFonts w:ascii="Times New Roman" w:hAnsi="Times New Roman"/>
        </w:rPr>
        <w:t>дня</w:t>
      </w:r>
      <w:r>
        <w:rPr>
          <w:rFonts w:ascii="Times New Roman" w:hAnsi="Times New Roman"/>
        </w:rPr>
        <w:t xml:space="preserve"> </w:t>
      </w:r>
      <w:r w:rsidRPr="007E0B03">
        <w:rPr>
          <w:rFonts w:ascii="Times New Roman" w:hAnsi="Times New Roman"/>
        </w:rPr>
        <w:t>вступления</w:t>
      </w:r>
      <w:r>
        <w:rPr>
          <w:rFonts w:ascii="Times New Roman" w:hAnsi="Times New Roman"/>
        </w:rPr>
        <w:t xml:space="preserve"> </w:t>
      </w:r>
      <w:r w:rsidRPr="007E0B03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 w:rsidRPr="007E0B03">
        <w:rPr>
          <w:rFonts w:ascii="Times New Roman" w:hAnsi="Times New Roman"/>
        </w:rPr>
        <w:t>силу</w:t>
      </w:r>
      <w:r>
        <w:rPr>
          <w:rFonts w:ascii="Times New Roman" w:hAnsi="Times New Roman"/>
        </w:rPr>
        <w:t xml:space="preserve"> </w:t>
      </w:r>
      <w:r w:rsidRPr="007E0B03">
        <w:rPr>
          <w:rFonts w:ascii="Times New Roman" w:hAnsi="Times New Roman"/>
        </w:rPr>
        <w:t>Устава</w:t>
      </w:r>
      <w:r>
        <w:rPr>
          <w:rFonts w:ascii="Times New Roman" w:hAnsi="Times New Roman"/>
        </w:rPr>
        <w:t xml:space="preserve"> </w:t>
      </w:r>
      <w:r w:rsidRPr="007E0B03">
        <w:rPr>
          <w:rFonts w:ascii="Times New Roman" w:hAnsi="Times New Roman"/>
        </w:rPr>
        <w:t>муниципального</w:t>
      </w:r>
      <w:r>
        <w:rPr>
          <w:rFonts w:ascii="Times New Roman" w:hAnsi="Times New Roman"/>
        </w:rPr>
        <w:t xml:space="preserve"> </w:t>
      </w:r>
      <w:r w:rsidRPr="007E0B03">
        <w:rPr>
          <w:rFonts w:ascii="Times New Roman" w:hAnsi="Times New Roman"/>
        </w:rPr>
        <w:t>образования</w:t>
      </w:r>
      <w:r>
        <w:rPr>
          <w:rFonts w:ascii="Times New Roman" w:hAnsi="Times New Roman"/>
        </w:rPr>
        <w:t xml:space="preserve"> «Первомай</w:t>
      </w:r>
      <w:r w:rsidRPr="007E0B03">
        <w:rPr>
          <w:rFonts w:ascii="Times New Roman" w:hAnsi="Times New Roman"/>
        </w:rPr>
        <w:t>ское</w:t>
      </w:r>
      <w:r>
        <w:rPr>
          <w:rFonts w:ascii="Times New Roman" w:hAnsi="Times New Roman"/>
        </w:rPr>
        <w:t xml:space="preserve"> </w:t>
      </w:r>
      <w:r w:rsidRPr="007E0B03">
        <w:rPr>
          <w:rFonts w:ascii="Times New Roman" w:hAnsi="Times New Roman"/>
        </w:rPr>
        <w:t>сельское</w:t>
      </w:r>
      <w:r>
        <w:rPr>
          <w:rFonts w:ascii="Times New Roman" w:hAnsi="Times New Roman"/>
        </w:rPr>
        <w:t xml:space="preserve"> </w:t>
      </w:r>
      <w:r w:rsidRPr="007E0B03">
        <w:rPr>
          <w:rFonts w:ascii="Times New Roman" w:hAnsi="Times New Roman"/>
        </w:rPr>
        <w:t>поселение»</w:t>
      </w:r>
      <w:r>
        <w:rPr>
          <w:rFonts w:ascii="Times New Roman" w:hAnsi="Times New Roman"/>
        </w:rPr>
        <w:t xml:space="preserve"> </w:t>
      </w:r>
      <w:r w:rsidRPr="007E0B03">
        <w:rPr>
          <w:rFonts w:ascii="Times New Roman" w:hAnsi="Times New Roman"/>
        </w:rPr>
        <w:t>признать</w:t>
      </w:r>
      <w:r>
        <w:rPr>
          <w:rFonts w:ascii="Times New Roman" w:hAnsi="Times New Roman"/>
        </w:rPr>
        <w:t xml:space="preserve"> </w:t>
      </w:r>
      <w:r w:rsidRPr="007E0B03">
        <w:rPr>
          <w:rFonts w:ascii="Times New Roman" w:hAnsi="Times New Roman"/>
        </w:rPr>
        <w:t>утратившими</w:t>
      </w:r>
      <w:r>
        <w:rPr>
          <w:rFonts w:ascii="Times New Roman" w:hAnsi="Times New Roman"/>
        </w:rPr>
        <w:t xml:space="preserve"> </w:t>
      </w:r>
      <w:r w:rsidRPr="007E0B03">
        <w:rPr>
          <w:rFonts w:ascii="Times New Roman" w:hAnsi="Times New Roman"/>
        </w:rPr>
        <w:t>силу:</w:t>
      </w:r>
    </w:p>
    <w:p w:rsidR="00E635E7" w:rsidRDefault="00E635E7" w:rsidP="00E635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0B03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0B03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0B03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«Первомай</w:t>
      </w:r>
      <w:r w:rsidRPr="007E0B03">
        <w:rPr>
          <w:rFonts w:ascii="Times New Roman" w:hAnsi="Times New Roman" w:cs="Times New Roman"/>
          <w:sz w:val="28"/>
          <w:szCs w:val="28"/>
        </w:rPr>
        <w:t>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0B03">
        <w:rPr>
          <w:rFonts w:ascii="Times New Roman" w:hAnsi="Times New Roman" w:cs="Times New Roman"/>
          <w:sz w:val="28"/>
          <w:szCs w:val="28"/>
        </w:rPr>
        <w:t>сельское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0B03">
        <w:rPr>
          <w:rFonts w:ascii="Times New Roman" w:hAnsi="Times New Roman" w:cs="Times New Roman"/>
          <w:sz w:val="28"/>
          <w:szCs w:val="28"/>
        </w:rPr>
        <w:t>поселение»,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0B03">
        <w:rPr>
          <w:rFonts w:ascii="Times New Roman" w:hAnsi="Times New Roman" w:cs="Times New Roman"/>
          <w:sz w:val="28"/>
          <w:szCs w:val="28"/>
        </w:rPr>
        <w:t>принятый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0B03">
        <w:rPr>
          <w:rFonts w:ascii="Times New Roman" w:hAnsi="Times New Roman" w:cs="Times New Roman"/>
          <w:sz w:val="28"/>
          <w:szCs w:val="28"/>
        </w:rPr>
        <w:t>решением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0B03">
        <w:rPr>
          <w:rFonts w:ascii="Times New Roman" w:hAnsi="Times New Roman" w:cs="Times New Roman"/>
          <w:sz w:val="28"/>
          <w:szCs w:val="28"/>
        </w:rPr>
        <w:t>Собрания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0B03">
        <w:rPr>
          <w:rFonts w:ascii="Times New Roman" w:hAnsi="Times New Roman" w:cs="Times New Roman"/>
          <w:sz w:val="28"/>
          <w:szCs w:val="28"/>
        </w:rPr>
        <w:t>депутатов</w:t>
      </w:r>
      <w:r>
        <w:rPr>
          <w:rFonts w:ascii="Times New Roman" w:hAnsi="Times New Roman" w:cs="Times New Roman"/>
          <w:sz w:val="28"/>
          <w:szCs w:val="28"/>
        </w:rPr>
        <w:t xml:space="preserve"> Первомай</w:t>
      </w:r>
      <w:r w:rsidRPr="007E0B03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0B03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0B03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от 05 декабря 2018г. № 107</w:t>
      </w:r>
      <w:r w:rsidRPr="007E0B03">
        <w:rPr>
          <w:rFonts w:ascii="Times New Roman" w:hAnsi="Times New Roman" w:cs="Times New Roman"/>
          <w:sz w:val="28"/>
          <w:szCs w:val="28"/>
        </w:rPr>
        <w:t>.</w:t>
      </w:r>
    </w:p>
    <w:p w:rsidR="005A318E" w:rsidRPr="007E0B03" w:rsidRDefault="005A318E" w:rsidP="00E635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</w:t>
      </w:r>
      <w:r w:rsidRPr="007E0B03">
        <w:rPr>
          <w:rFonts w:ascii="Times New Roman" w:hAnsi="Times New Roman" w:cs="Times New Roman"/>
          <w:sz w:val="28"/>
          <w:szCs w:val="28"/>
        </w:rPr>
        <w:t>Собрания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0B03">
        <w:rPr>
          <w:rFonts w:ascii="Times New Roman" w:hAnsi="Times New Roman" w:cs="Times New Roman"/>
          <w:sz w:val="28"/>
          <w:szCs w:val="28"/>
        </w:rPr>
        <w:t>депутатов</w:t>
      </w:r>
      <w:r>
        <w:rPr>
          <w:rFonts w:ascii="Times New Roman" w:hAnsi="Times New Roman" w:cs="Times New Roman"/>
          <w:sz w:val="28"/>
          <w:szCs w:val="28"/>
        </w:rPr>
        <w:t xml:space="preserve"> Первомай</w:t>
      </w:r>
      <w:r w:rsidRPr="007E0B03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0B03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0B03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от 21 января 2020г. № 146 «О принятии</w:t>
      </w:r>
      <w:r w:rsidRPr="005A318E">
        <w:rPr>
          <w:rFonts w:ascii="Times New Roman" w:hAnsi="Times New Roman" w:cs="Times New Roman"/>
          <w:sz w:val="28"/>
          <w:szCs w:val="28"/>
        </w:rPr>
        <w:t xml:space="preserve"> </w:t>
      </w:r>
      <w:r w:rsidRPr="007E0B03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7E0B03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0B03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«Первомай</w:t>
      </w:r>
      <w:r w:rsidRPr="007E0B03">
        <w:rPr>
          <w:rFonts w:ascii="Times New Roman" w:hAnsi="Times New Roman" w:cs="Times New Roman"/>
          <w:sz w:val="28"/>
          <w:szCs w:val="28"/>
        </w:rPr>
        <w:t>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0B03">
        <w:rPr>
          <w:rFonts w:ascii="Times New Roman" w:hAnsi="Times New Roman" w:cs="Times New Roman"/>
          <w:sz w:val="28"/>
          <w:szCs w:val="28"/>
        </w:rPr>
        <w:t>сельское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0B03">
        <w:rPr>
          <w:rFonts w:ascii="Times New Roman" w:hAnsi="Times New Roman" w:cs="Times New Roman"/>
          <w:sz w:val="28"/>
          <w:szCs w:val="28"/>
        </w:rPr>
        <w:t>поселение»</w:t>
      </w:r>
      <w:r>
        <w:rPr>
          <w:rFonts w:ascii="Times New Roman" w:hAnsi="Times New Roman" w:cs="Times New Roman"/>
          <w:sz w:val="28"/>
          <w:szCs w:val="28"/>
        </w:rPr>
        <w:t xml:space="preserve"> - отменить.</w:t>
      </w:r>
    </w:p>
    <w:p w:rsidR="00E635E7" w:rsidRPr="007E0B03" w:rsidRDefault="005A318E" w:rsidP="00E635E7">
      <w:pPr>
        <w:pStyle w:val="af"/>
        <w:ind w:right="0" w:firstLine="708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E635E7" w:rsidRPr="007E0B03">
        <w:rPr>
          <w:rFonts w:ascii="Times New Roman" w:hAnsi="Times New Roman"/>
        </w:rPr>
        <w:t>.Настоящее</w:t>
      </w:r>
      <w:r w:rsidR="00E635E7">
        <w:rPr>
          <w:rFonts w:ascii="Times New Roman" w:hAnsi="Times New Roman"/>
        </w:rPr>
        <w:t xml:space="preserve"> </w:t>
      </w:r>
      <w:r w:rsidR="00E635E7" w:rsidRPr="007E0B03">
        <w:rPr>
          <w:rFonts w:ascii="Times New Roman" w:hAnsi="Times New Roman"/>
        </w:rPr>
        <w:t>решение</w:t>
      </w:r>
      <w:r w:rsidR="00E635E7">
        <w:rPr>
          <w:rFonts w:ascii="Times New Roman" w:hAnsi="Times New Roman"/>
        </w:rPr>
        <w:t xml:space="preserve"> </w:t>
      </w:r>
      <w:r w:rsidR="00E635E7" w:rsidRPr="007E0B03">
        <w:rPr>
          <w:rFonts w:ascii="Times New Roman" w:hAnsi="Times New Roman"/>
        </w:rPr>
        <w:t>вступает</w:t>
      </w:r>
      <w:r w:rsidR="00E635E7">
        <w:rPr>
          <w:rFonts w:ascii="Times New Roman" w:hAnsi="Times New Roman"/>
        </w:rPr>
        <w:t xml:space="preserve"> </w:t>
      </w:r>
      <w:r w:rsidR="00E635E7" w:rsidRPr="007E0B03">
        <w:rPr>
          <w:rFonts w:ascii="Times New Roman" w:hAnsi="Times New Roman"/>
        </w:rPr>
        <w:t>в</w:t>
      </w:r>
      <w:r w:rsidR="00E635E7">
        <w:rPr>
          <w:rFonts w:ascii="Times New Roman" w:hAnsi="Times New Roman"/>
        </w:rPr>
        <w:t xml:space="preserve"> </w:t>
      </w:r>
      <w:r w:rsidR="00E635E7" w:rsidRPr="007E0B03">
        <w:rPr>
          <w:rFonts w:ascii="Times New Roman" w:hAnsi="Times New Roman"/>
        </w:rPr>
        <w:t>силу</w:t>
      </w:r>
      <w:r w:rsidR="00E635E7">
        <w:rPr>
          <w:rFonts w:ascii="Times New Roman" w:hAnsi="Times New Roman"/>
        </w:rPr>
        <w:t xml:space="preserve"> </w:t>
      </w:r>
      <w:r w:rsidR="00E635E7" w:rsidRPr="007E0B03">
        <w:rPr>
          <w:rFonts w:ascii="Times New Roman" w:hAnsi="Times New Roman"/>
        </w:rPr>
        <w:t>со</w:t>
      </w:r>
      <w:r w:rsidR="00E635E7">
        <w:rPr>
          <w:rFonts w:ascii="Times New Roman" w:hAnsi="Times New Roman"/>
        </w:rPr>
        <w:t xml:space="preserve"> </w:t>
      </w:r>
      <w:r w:rsidR="00E635E7" w:rsidRPr="007E0B03">
        <w:rPr>
          <w:rFonts w:ascii="Times New Roman" w:hAnsi="Times New Roman"/>
        </w:rPr>
        <w:t>дня</w:t>
      </w:r>
      <w:r w:rsidR="00E635E7">
        <w:rPr>
          <w:rFonts w:ascii="Times New Roman" w:hAnsi="Times New Roman"/>
        </w:rPr>
        <w:t xml:space="preserve"> </w:t>
      </w:r>
      <w:r w:rsidR="00E635E7" w:rsidRPr="007E0B03">
        <w:rPr>
          <w:rFonts w:ascii="Times New Roman" w:hAnsi="Times New Roman"/>
        </w:rPr>
        <w:t>его</w:t>
      </w:r>
      <w:r w:rsidR="00E635E7">
        <w:rPr>
          <w:rFonts w:ascii="Times New Roman" w:hAnsi="Times New Roman"/>
        </w:rPr>
        <w:t xml:space="preserve"> </w:t>
      </w:r>
      <w:r w:rsidR="00E635E7" w:rsidRPr="007E0B03">
        <w:rPr>
          <w:rFonts w:ascii="Times New Roman" w:hAnsi="Times New Roman"/>
        </w:rPr>
        <w:t>официального</w:t>
      </w:r>
      <w:r w:rsidR="00E635E7">
        <w:rPr>
          <w:rFonts w:ascii="Times New Roman" w:hAnsi="Times New Roman"/>
        </w:rPr>
        <w:t xml:space="preserve"> </w:t>
      </w:r>
      <w:r w:rsidR="00E635E7" w:rsidRPr="007E0B03">
        <w:rPr>
          <w:rFonts w:ascii="Times New Roman" w:hAnsi="Times New Roman"/>
        </w:rPr>
        <w:t>обнародования,</w:t>
      </w:r>
      <w:r w:rsidR="00E635E7">
        <w:rPr>
          <w:rFonts w:ascii="Times New Roman" w:hAnsi="Times New Roman"/>
        </w:rPr>
        <w:t xml:space="preserve"> </w:t>
      </w:r>
      <w:r w:rsidR="00E635E7" w:rsidRPr="007E0B03">
        <w:rPr>
          <w:rFonts w:ascii="Times New Roman" w:hAnsi="Times New Roman"/>
        </w:rPr>
        <w:t>произведенного</w:t>
      </w:r>
      <w:r w:rsidR="00E635E7">
        <w:rPr>
          <w:rFonts w:ascii="Times New Roman" w:hAnsi="Times New Roman"/>
        </w:rPr>
        <w:t xml:space="preserve"> </w:t>
      </w:r>
      <w:r w:rsidR="00E635E7" w:rsidRPr="007E0B03">
        <w:rPr>
          <w:rFonts w:ascii="Times New Roman" w:hAnsi="Times New Roman"/>
        </w:rPr>
        <w:t>после</w:t>
      </w:r>
      <w:r w:rsidR="00E635E7">
        <w:rPr>
          <w:rFonts w:ascii="Times New Roman" w:hAnsi="Times New Roman"/>
        </w:rPr>
        <w:t xml:space="preserve"> </w:t>
      </w:r>
      <w:r w:rsidR="00E635E7" w:rsidRPr="007E0B03">
        <w:rPr>
          <w:rFonts w:ascii="Times New Roman" w:hAnsi="Times New Roman"/>
        </w:rPr>
        <w:t>государственной</w:t>
      </w:r>
      <w:r w:rsidR="00E635E7">
        <w:rPr>
          <w:rFonts w:ascii="Times New Roman" w:hAnsi="Times New Roman"/>
        </w:rPr>
        <w:t xml:space="preserve"> </w:t>
      </w:r>
      <w:r w:rsidR="00E635E7" w:rsidRPr="007E0B03">
        <w:rPr>
          <w:rFonts w:ascii="Times New Roman" w:hAnsi="Times New Roman"/>
        </w:rPr>
        <w:t>регистрации</w:t>
      </w:r>
      <w:r w:rsidR="00E635E7">
        <w:rPr>
          <w:rFonts w:ascii="Times New Roman" w:hAnsi="Times New Roman"/>
        </w:rPr>
        <w:t xml:space="preserve"> </w:t>
      </w:r>
      <w:r w:rsidR="00E635E7" w:rsidRPr="007E0B03">
        <w:rPr>
          <w:rFonts w:ascii="Times New Roman" w:hAnsi="Times New Roman"/>
        </w:rPr>
        <w:t>Устава</w:t>
      </w:r>
      <w:r w:rsidR="00E635E7">
        <w:rPr>
          <w:rFonts w:ascii="Times New Roman" w:hAnsi="Times New Roman"/>
        </w:rPr>
        <w:t xml:space="preserve"> </w:t>
      </w:r>
      <w:r w:rsidR="00E635E7" w:rsidRPr="007E0B03">
        <w:rPr>
          <w:rFonts w:ascii="Times New Roman" w:hAnsi="Times New Roman"/>
        </w:rPr>
        <w:t>муниципального</w:t>
      </w:r>
      <w:r w:rsidR="00E635E7">
        <w:rPr>
          <w:rFonts w:ascii="Times New Roman" w:hAnsi="Times New Roman"/>
        </w:rPr>
        <w:t xml:space="preserve"> образования «Первомай</w:t>
      </w:r>
      <w:r w:rsidR="00E635E7" w:rsidRPr="007E0B03">
        <w:rPr>
          <w:rFonts w:ascii="Times New Roman" w:hAnsi="Times New Roman"/>
        </w:rPr>
        <w:t>ское</w:t>
      </w:r>
      <w:r w:rsidR="00E635E7">
        <w:rPr>
          <w:rFonts w:ascii="Times New Roman" w:hAnsi="Times New Roman"/>
        </w:rPr>
        <w:t xml:space="preserve"> </w:t>
      </w:r>
      <w:r w:rsidR="00E635E7" w:rsidRPr="007E0B03">
        <w:rPr>
          <w:rFonts w:ascii="Times New Roman" w:hAnsi="Times New Roman"/>
        </w:rPr>
        <w:t>сельское</w:t>
      </w:r>
      <w:r w:rsidR="00E635E7">
        <w:rPr>
          <w:rFonts w:ascii="Times New Roman" w:hAnsi="Times New Roman"/>
        </w:rPr>
        <w:t xml:space="preserve"> </w:t>
      </w:r>
      <w:r w:rsidR="00E635E7" w:rsidRPr="007E0B03">
        <w:rPr>
          <w:rFonts w:ascii="Times New Roman" w:hAnsi="Times New Roman"/>
        </w:rPr>
        <w:t>поселение».</w:t>
      </w:r>
    </w:p>
    <w:p w:rsidR="00E635E7" w:rsidRPr="007E0B03" w:rsidRDefault="00E635E7" w:rsidP="00E635E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635E7" w:rsidRPr="007E0B03" w:rsidRDefault="00E635E7" w:rsidP="00E635E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635E7" w:rsidRPr="007E0B03" w:rsidRDefault="00E635E7" w:rsidP="00E635E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E0B03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0B03">
        <w:rPr>
          <w:rFonts w:ascii="Times New Roman" w:hAnsi="Times New Roman" w:cs="Times New Roman"/>
          <w:sz w:val="28"/>
          <w:szCs w:val="28"/>
        </w:rPr>
        <w:t>Собрания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0B03">
        <w:rPr>
          <w:rFonts w:ascii="Times New Roman" w:hAnsi="Times New Roman" w:cs="Times New Roman"/>
          <w:sz w:val="28"/>
          <w:szCs w:val="28"/>
        </w:rPr>
        <w:t>депутатов–</w:t>
      </w:r>
    </w:p>
    <w:p w:rsidR="00E635E7" w:rsidRPr="007E0B03" w:rsidRDefault="00E635E7" w:rsidP="00E635E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7E0B03">
        <w:rPr>
          <w:rFonts w:ascii="Times New Roman" w:hAnsi="Times New Roman" w:cs="Times New Roman"/>
          <w:sz w:val="28"/>
          <w:szCs w:val="28"/>
        </w:rPr>
        <w:t>лава</w:t>
      </w:r>
      <w:r>
        <w:rPr>
          <w:rFonts w:ascii="Times New Roman" w:hAnsi="Times New Roman" w:cs="Times New Roman"/>
          <w:sz w:val="28"/>
          <w:szCs w:val="28"/>
        </w:rPr>
        <w:t xml:space="preserve"> Первомай</w:t>
      </w:r>
      <w:r w:rsidRPr="007E0B03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0B03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0B03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______________   Н.В.Дочкина</w:t>
      </w:r>
    </w:p>
    <w:p w:rsidR="00E635E7" w:rsidRDefault="00E635E7" w:rsidP="00E635E7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p w:rsidR="00E635E7" w:rsidRDefault="00E635E7" w:rsidP="00E635E7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p w:rsidR="00E635E7" w:rsidRDefault="00E635E7" w:rsidP="000F2CD7">
      <w:pPr>
        <w:pStyle w:val="ad"/>
        <w:outlineLvl w:val="0"/>
        <w:rPr>
          <w:rFonts w:ascii="Times New Roman" w:hAnsi="Times New Roman"/>
        </w:rPr>
      </w:pPr>
    </w:p>
    <w:p w:rsidR="00E635E7" w:rsidRDefault="00E635E7" w:rsidP="000F2CD7">
      <w:pPr>
        <w:pStyle w:val="ad"/>
        <w:outlineLvl w:val="0"/>
        <w:rPr>
          <w:rFonts w:ascii="Times New Roman" w:hAnsi="Times New Roman"/>
        </w:rPr>
      </w:pPr>
    </w:p>
    <w:p w:rsidR="001436A9" w:rsidRDefault="001436A9" w:rsidP="001436A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257131">
      <w:pPr>
        <w:spacing w:after="0" w:line="24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Принят</w:t>
      </w:r>
      <w:r w:rsidR="001436A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решением</w:t>
      </w:r>
      <w:r w:rsidR="001436A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Собраниядепутатов</w:t>
      </w:r>
    </w:p>
    <w:p w:rsidR="008E12FC" w:rsidRPr="00D565CC" w:rsidRDefault="0055041B" w:rsidP="00257131">
      <w:pPr>
        <w:spacing w:after="0" w:line="24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Первомай</w:t>
      </w:r>
      <w:r w:rsidR="008E12FC" w:rsidRPr="00605E3A">
        <w:rPr>
          <w:rFonts w:ascii="Times New Roman" w:hAnsi="Times New Roman" w:cs="Times New Roman"/>
          <w:sz w:val="28"/>
          <w:szCs w:val="28"/>
        </w:rPr>
        <w:t>ского</w:t>
      </w:r>
      <w:r w:rsidR="001436A9"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D565CC">
        <w:rPr>
          <w:rFonts w:ascii="Times New Roman" w:hAnsi="Times New Roman" w:cs="Times New Roman"/>
          <w:sz w:val="28"/>
          <w:szCs w:val="28"/>
        </w:rPr>
        <w:t>сельского</w:t>
      </w:r>
      <w:r w:rsidR="001436A9"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D565CC">
        <w:rPr>
          <w:rFonts w:ascii="Times New Roman" w:hAnsi="Times New Roman" w:cs="Times New Roman"/>
          <w:sz w:val="28"/>
          <w:szCs w:val="28"/>
        </w:rPr>
        <w:t>поселения</w:t>
      </w:r>
    </w:p>
    <w:p w:rsidR="008E12FC" w:rsidRPr="00605E3A" w:rsidRDefault="005A318E" w:rsidP="00257131">
      <w:pPr>
        <w:spacing w:after="0" w:line="24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от«14» февраля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="00DB2011">
        <w:rPr>
          <w:rFonts w:ascii="Times New Roman" w:hAnsi="Times New Roman" w:cs="Times New Roman"/>
          <w:sz w:val="28"/>
          <w:szCs w:val="28"/>
        </w:rPr>
        <w:t xml:space="preserve">2020 </w:t>
      </w:r>
      <w:r w:rsidR="008E12FC" w:rsidRPr="00D565CC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№ 148</w:t>
      </w:r>
    </w:p>
    <w:p w:rsidR="008E12FC" w:rsidRPr="00605E3A" w:rsidRDefault="008E12FC" w:rsidP="00257131">
      <w:pPr>
        <w:spacing w:after="0" w:line="24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421869">
      <w:pPr>
        <w:spacing w:after="0" w:line="24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Председатель</w:t>
      </w:r>
      <w:r w:rsidR="001436A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1436A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</w:p>
    <w:p w:rsidR="008E12FC" w:rsidRPr="00605E3A" w:rsidRDefault="001436A9" w:rsidP="00421869">
      <w:pPr>
        <w:spacing w:after="0" w:line="24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Г</w:t>
      </w:r>
      <w:r w:rsidR="008E12FC" w:rsidRPr="00605E3A">
        <w:rPr>
          <w:rFonts w:ascii="Times New Roman" w:hAnsi="Times New Roman" w:cs="Times New Roman"/>
          <w:sz w:val="28"/>
          <w:szCs w:val="28"/>
        </w:rPr>
        <w:t>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="008E12FC" w:rsidRPr="00605E3A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поселения</w:t>
      </w:r>
    </w:p>
    <w:p w:rsidR="008E12FC" w:rsidRPr="00605E3A" w:rsidRDefault="001436A9" w:rsidP="00257131">
      <w:pPr>
        <w:spacing w:after="0" w:line="24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______________Н.В.Дочкина</w:t>
      </w:r>
    </w:p>
    <w:p w:rsidR="008E12FC" w:rsidRPr="00605E3A" w:rsidRDefault="008E12FC" w:rsidP="00257131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257131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257131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257131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257131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257131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257131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257131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257131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257131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257131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F63B9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F63B9B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5E3A">
        <w:rPr>
          <w:rFonts w:ascii="Times New Roman" w:hAnsi="Times New Roman" w:cs="Times New Roman"/>
          <w:b/>
          <w:bCs/>
          <w:sz w:val="28"/>
          <w:szCs w:val="28"/>
        </w:rPr>
        <w:t>УСТАВ</w:t>
      </w:r>
    </w:p>
    <w:p w:rsidR="008E12FC" w:rsidRDefault="00B77525" w:rsidP="00F63B9B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8E12FC" w:rsidRPr="00605E3A">
        <w:rPr>
          <w:rFonts w:ascii="Times New Roman" w:hAnsi="Times New Roman" w:cs="Times New Roman"/>
          <w:b/>
          <w:bCs/>
          <w:sz w:val="28"/>
          <w:szCs w:val="28"/>
        </w:rPr>
        <w:t>униципального</w:t>
      </w:r>
      <w:r w:rsidR="001436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b/>
          <w:bCs/>
          <w:sz w:val="28"/>
          <w:szCs w:val="28"/>
        </w:rPr>
        <w:t>образования</w:t>
      </w:r>
      <w:r w:rsidR="008E12FC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8E12FC" w:rsidRPr="00605E3A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55041B">
        <w:rPr>
          <w:rFonts w:ascii="Times New Roman" w:hAnsi="Times New Roman" w:cs="Times New Roman"/>
          <w:b/>
          <w:bCs/>
          <w:sz w:val="28"/>
          <w:szCs w:val="28"/>
        </w:rPr>
        <w:t>Первомай</w:t>
      </w:r>
      <w:r w:rsidR="008E12FC" w:rsidRPr="00605E3A">
        <w:rPr>
          <w:rFonts w:ascii="Times New Roman" w:hAnsi="Times New Roman" w:cs="Times New Roman"/>
          <w:b/>
          <w:bCs/>
          <w:sz w:val="28"/>
          <w:szCs w:val="28"/>
        </w:rPr>
        <w:t>ское</w:t>
      </w:r>
      <w:r w:rsidR="001436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b/>
          <w:bCs/>
          <w:sz w:val="28"/>
          <w:szCs w:val="28"/>
        </w:rPr>
        <w:t>сельское</w:t>
      </w:r>
      <w:r w:rsidR="001436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b/>
          <w:bCs/>
          <w:sz w:val="28"/>
          <w:szCs w:val="28"/>
        </w:rPr>
        <w:t>поселение»</w:t>
      </w:r>
    </w:p>
    <w:p w:rsidR="008E12FC" w:rsidRDefault="008E12FC" w:rsidP="00257131">
      <w:pPr>
        <w:spacing w:after="0" w:line="240" w:lineRule="atLeast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8E12FC" w:rsidRDefault="008E12FC" w:rsidP="00257131">
      <w:pPr>
        <w:spacing w:after="0" w:line="240" w:lineRule="atLeast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8E12FC" w:rsidRPr="00605E3A" w:rsidRDefault="008E12FC" w:rsidP="00257131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257131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257131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257131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257131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257131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257131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257131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257131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257131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257131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257131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257131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257131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257131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257131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257131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257131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1436A9" w:rsidP="00257131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Село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>
        <w:rPr>
          <w:rFonts w:ascii="Times New Roman" w:hAnsi="Times New Roman" w:cs="Times New Roman"/>
          <w:sz w:val="28"/>
          <w:szCs w:val="28"/>
        </w:rPr>
        <w:t xml:space="preserve">ское </w:t>
      </w:r>
    </w:p>
    <w:p w:rsidR="008E12FC" w:rsidRPr="00605E3A" w:rsidRDefault="008E12FC" w:rsidP="002571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A3158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Глава1.Общие</w:t>
      </w:r>
      <w:r w:rsidR="001436A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положения</w:t>
      </w:r>
    </w:p>
    <w:p w:rsidR="00762ADA" w:rsidRDefault="00762ADA" w:rsidP="00FD4A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2ADA" w:rsidRPr="00440877" w:rsidRDefault="00762ADA" w:rsidP="00762ADA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0877">
        <w:rPr>
          <w:rFonts w:ascii="Times New Roman" w:hAnsi="Times New Roman" w:cs="Times New Roman"/>
          <w:color w:val="000000"/>
          <w:sz w:val="28"/>
          <w:szCs w:val="28"/>
        </w:rPr>
        <w:t>Статья 1. Статус и границы муниципального образования «Первомайское сельское поселение»</w:t>
      </w:r>
    </w:p>
    <w:p w:rsidR="00762ADA" w:rsidRPr="00440877" w:rsidRDefault="00762ADA" w:rsidP="00762AD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877">
        <w:rPr>
          <w:rFonts w:ascii="Times New Roman" w:hAnsi="Times New Roman" w:cs="Times New Roman"/>
          <w:sz w:val="28"/>
          <w:szCs w:val="28"/>
        </w:rPr>
        <w:t>1. Статус и границы муниципального образования «Первомайское сельское поселение» (далее также – Первомайское сельское поселение) определены Областным законом от 14.12.2004г. № 221-ЗС</w:t>
      </w:r>
      <w:r w:rsidR="00DB2011">
        <w:rPr>
          <w:rFonts w:ascii="Times New Roman" w:hAnsi="Times New Roman" w:cs="Times New Roman"/>
          <w:sz w:val="28"/>
          <w:szCs w:val="28"/>
        </w:rPr>
        <w:t xml:space="preserve"> </w:t>
      </w:r>
      <w:r w:rsidRPr="00440877">
        <w:rPr>
          <w:rFonts w:ascii="Times New Roman" w:hAnsi="Times New Roman" w:cs="Times New Roman"/>
          <w:sz w:val="28"/>
          <w:szCs w:val="28"/>
        </w:rPr>
        <w:t>«Об установлении границ и наделении соответствующим статусом муниципального образования «Кашарский район» и муниципальных образований в его составе».</w:t>
      </w:r>
    </w:p>
    <w:p w:rsidR="00762ADA" w:rsidRPr="00440877" w:rsidRDefault="00762ADA" w:rsidP="00762AD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877">
        <w:rPr>
          <w:rFonts w:ascii="Times New Roman" w:hAnsi="Times New Roman" w:cs="Times New Roman"/>
          <w:sz w:val="28"/>
          <w:szCs w:val="28"/>
        </w:rPr>
        <w:t>2. Первомайское сельское поселение является сельским поселением в составе муниципального образования «Кашарский район» (далее – Кашарский район), расположенного на территории Ростовской области.</w:t>
      </w:r>
    </w:p>
    <w:p w:rsidR="00762ADA" w:rsidRPr="00440877" w:rsidRDefault="00762ADA" w:rsidP="00762ADA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0877">
        <w:rPr>
          <w:rFonts w:ascii="Times New Roman" w:hAnsi="Times New Roman" w:cs="Times New Roman"/>
          <w:sz w:val="28"/>
          <w:szCs w:val="28"/>
        </w:rPr>
        <w:t>3.В состав Первомайского сельского поселения входят следующие населенные пункты:</w:t>
      </w:r>
    </w:p>
    <w:p w:rsidR="00762ADA" w:rsidRPr="00440877" w:rsidRDefault="00762ADA" w:rsidP="00762AD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877">
        <w:rPr>
          <w:rFonts w:ascii="Times New Roman" w:hAnsi="Times New Roman" w:cs="Times New Roman"/>
          <w:sz w:val="28"/>
          <w:szCs w:val="28"/>
        </w:rPr>
        <w:t>1) село  Первомайское – административный центр;</w:t>
      </w:r>
    </w:p>
    <w:p w:rsidR="00762ADA" w:rsidRPr="00440877" w:rsidRDefault="00762ADA" w:rsidP="00762AD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877">
        <w:rPr>
          <w:rFonts w:ascii="Times New Roman" w:hAnsi="Times New Roman" w:cs="Times New Roman"/>
          <w:sz w:val="28"/>
          <w:szCs w:val="28"/>
        </w:rPr>
        <w:t>2) село Россошь;</w:t>
      </w:r>
    </w:p>
    <w:p w:rsidR="00762ADA" w:rsidRPr="00440877" w:rsidRDefault="00762ADA" w:rsidP="00762AD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877">
        <w:rPr>
          <w:rFonts w:ascii="Times New Roman" w:hAnsi="Times New Roman" w:cs="Times New Roman"/>
          <w:sz w:val="28"/>
          <w:szCs w:val="28"/>
        </w:rPr>
        <w:t>3) хутор Краснояровка;</w:t>
      </w:r>
    </w:p>
    <w:p w:rsidR="00762ADA" w:rsidRPr="00440877" w:rsidRDefault="00762ADA" w:rsidP="00762AD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877">
        <w:rPr>
          <w:rFonts w:ascii="Times New Roman" w:hAnsi="Times New Roman" w:cs="Times New Roman"/>
          <w:sz w:val="28"/>
          <w:szCs w:val="28"/>
        </w:rPr>
        <w:t>4) хутор Чернигово-Песчаный;</w:t>
      </w:r>
    </w:p>
    <w:p w:rsidR="00762ADA" w:rsidRPr="00440877" w:rsidRDefault="00762ADA" w:rsidP="00762AD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877">
        <w:rPr>
          <w:rFonts w:ascii="Times New Roman" w:hAnsi="Times New Roman" w:cs="Times New Roman"/>
          <w:sz w:val="28"/>
          <w:szCs w:val="28"/>
        </w:rPr>
        <w:t>5) хутор Черниговка</w:t>
      </w:r>
    </w:p>
    <w:p w:rsidR="00762ADA" w:rsidRPr="00440877" w:rsidRDefault="00762ADA" w:rsidP="00762AD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877">
        <w:rPr>
          <w:rFonts w:ascii="Times New Roman" w:hAnsi="Times New Roman" w:cs="Times New Roman"/>
          <w:sz w:val="28"/>
          <w:szCs w:val="28"/>
        </w:rPr>
        <w:t>6) хутор Драчевка</w:t>
      </w:r>
    </w:p>
    <w:p w:rsidR="00762ADA" w:rsidRDefault="00762ADA" w:rsidP="00762AD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877">
        <w:rPr>
          <w:rFonts w:ascii="Times New Roman" w:hAnsi="Times New Roman" w:cs="Times New Roman"/>
          <w:sz w:val="28"/>
          <w:szCs w:val="28"/>
        </w:rPr>
        <w:t>7) хутор Вишневка</w:t>
      </w:r>
    </w:p>
    <w:p w:rsidR="008E12FC" w:rsidRPr="00605E3A" w:rsidRDefault="008E12FC" w:rsidP="00FD4A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4.Изменение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границ,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преобразование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производятся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порядке,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установленном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статьями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12,13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Федерального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6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октября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2003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года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№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131-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ФЗ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«Об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общих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принципах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организации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Федерации»(далее–</w:t>
      </w:r>
      <w:r w:rsidR="000548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Федеральный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«Об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общих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принципах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организации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Федерации»).</w:t>
      </w:r>
    </w:p>
    <w:p w:rsidR="008E12FC" w:rsidRPr="00605E3A" w:rsidRDefault="008E12FC" w:rsidP="00A4112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5.В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случаях,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предусмотренных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законом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«Об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общих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принципах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организации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Федерации»,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вопросам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введения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использования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средств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самообложения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граждан,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также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изменения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границ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влекущего</w:t>
      </w:r>
      <w:r w:rsidR="00891C3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отнесение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территории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населенного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пункта,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входящего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его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состав,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территории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другого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указанном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населенном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пункте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проводится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сход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граждан.</w:t>
      </w:r>
    </w:p>
    <w:p w:rsidR="008E12FC" w:rsidRPr="00605E3A" w:rsidRDefault="008E12FC" w:rsidP="00FD4A2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Сход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граждан,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предусмотренный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настоящим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пунктом,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правомочен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приучастии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нем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более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половины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обладающих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избирательным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правом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жителей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населенного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 xml:space="preserve">пункта.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</w:t>
      </w:r>
      <w:r w:rsidRPr="00A73BFA">
        <w:rPr>
          <w:rFonts w:ascii="Times New Roman" w:hAnsi="Times New Roman" w:cs="Times New Roman"/>
          <w:sz w:val="28"/>
          <w:szCs w:val="28"/>
        </w:rPr>
        <w:lastRenderedPageBreak/>
        <w:t>лица, ранее принявшие участие в сходе граждан, на последующих этапах участия в голосовании не принимают. Решение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схода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граждан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считается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принятым,</w:t>
      </w:r>
      <w:r w:rsidR="00891C38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если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него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проголосовало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более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половины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участников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схода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граждан.</w:t>
      </w:r>
    </w:p>
    <w:p w:rsidR="008E12FC" w:rsidRPr="00605E3A" w:rsidRDefault="008E12FC" w:rsidP="00FD4A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6.В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случаях,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когда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изменение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границ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осуществляется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учетом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мнения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населения,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выражаемого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Собранием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обязано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обеспечить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своевременное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информирование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населения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предстоящем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рассмотрении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вопроса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изменении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границ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также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возможность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выражения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населением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своего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мнения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данному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вопросу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путем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проведения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публичных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слушаний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проекту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соответствующего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решения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4339E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Статья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2.</w:t>
      </w:r>
      <w:r w:rsidR="00796AB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Вопросы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значения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</w:p>
    <w:p w:rsidR="008E12FC" w:rsidRPr="00605E3A" w:rsidRDefault="008E12FC" w:rsidP="0019271D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4F70B0">
      <w:pPr>
        <w:pStyle w:val="a9"/>
        <w:numPr>
          <w:ilvl w:val="0"/>
          <w:numId w:val="12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К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вопросам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значения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EA7A83">
        <w:rPr>
          <w:rFonts w:ascii="Times New Roman" w:hAnsi="Times New Roman" w:cs="Times New Roman"/>
          <w:sz w:val="28"/>
          <w:szCs w:val="28"/>
        </w:rPr>
        <w:t xml:space="preserve"> 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EA7A8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EA7A8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относятся:</w:t>
      </w:r>
    </w:p>
    <w:p w:rsidR="008E12FC" w:rsidRPr="00605E3A" w:rsidRDefault="008E12FC" w:rsidP="004F70B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1)</w:t>
      </w:r>
      <w:r w:rsidR="000F304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составление</w:t>
      </w:r>
      <w:r w:rsidR="00EA7A8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EA7A8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рассмотрение</w:t>
      </w:r>
      <w:r w:rsidR="00EA7A8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проекта</w:t>
      </w:r>
      <w:r w:rsidR="00EA7A8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бюджета</w:t>
      </w:r>
      <w:r w:rsidR="00EA7A83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EA7A8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EA7A8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EA7A8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утверждение</w:t>
      </w:r>
      <w:r w:rsidR="00EA7A8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EA7A8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исполнение</w:t>
      </w:r>
      <w:r w:rsidR="00EA7A8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бюджета</w:t>
      </w:r>
      <w:r w:rsidR="00EA7A83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EA7A8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EA7A8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EA7A8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осуществление</w:t>
      </w:r>
      <w:r w:rsidR="00EA7A8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контроля</w:t>
      </w:r>
      <w:r w:rsidR="000F304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</w:t>
      </w:r>
      <w:r w:rsidR="000F304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его</w:t>
      </w:r>
      <w:r w:rsidR="000F304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исполнением,</w:t>
      </w:r>
      <w:r w:rsidR="000F304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составление</w:t>
      </w:r>
      <w:r w:rsidR="000F304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0F304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утверждение</w:t>
      </w:r>
      <w:r w:rsidR="000F304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отчета</w:t>
      </w:r>
      <w:r w:rsidR="000F304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</w:t>
      </w:r>
      <w:r w:rsidR="000F304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исполнении</w:t>
      </w:r>
      <w:r w:rsidR="000F304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данного</w:t>
      </w:r>
      <w:r w:rsidR="000F304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бюджета;</w:t>
      </w:r>
    </w:p>
    <w:p w:rsidR="008E12FC" w:rsidRPr="00605E3A" w:rsidRDefault="008E12FC" w:rsidP="004F70B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2)</w:t>
      </w:r>
      <w:r w:rsidR="000F304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установление,</w:t>
      </w:r>
      <w:r w:rsidR="000F304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изменение</w:t>
      </w:r>
      <w:r w:rsidR="000F304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0F304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отмена</w:t>
      </w:r>
      <w:r w:rsidR="000F304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местных</w:t>
      </w:r>
      <w:r w:rsidR="000F304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налогов</w:t>
      </w:r>
      <w:r w:rsidR="000F304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0F304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сборов</w:t>
      </w:r>
      <w:r w:rsidR="000F304C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0F304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0F304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поселения;</w:t>
      </w:r>
    </w:p>
    <w:p w:rsidR="008E12FC" w:rsidRPr="00605E3A" w:rsidRDefault="008E12FC" w:rsidP="004F70B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3)</w:t>
      </w:r>
      <w:r w:rsidR="000F304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владение,</w:t>
      </w:r>
      <w:r w:rsidR="000F304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пользование</w:t>
      </w:r>
      <w:r w:rsidR="000F304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0F304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распоряжение</w:t>
      </w:r>
      <w:r w:rsidR="000F304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имуществом,</w:t>
      </w:r>
      <w:r w:rsidR="000F304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находящимся</w:t>
      </w:r>
      <w:r w:rsidR="000F304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0F304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муниципальной</w:t>
      </w:r>
      <w:r w:rsidR="000F304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собственности</w:t>
      </w:r>
      <w:r w:rsidR="000F304C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0F304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0F304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поселения;</w:t>
      </w:r>
    </w:p>
    <w:p w:rsidR="008E12FC" w:rsidRPr="00605E3A" w:rsidRDefault="008E12FC" w:rsidP="004F70B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4)</w:t>
      </w:r>
      <w:r w:rsidR="0095313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организация</w:t>
      </w:r>
      <w:r w:rsidR="00B053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B053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границах</w:t>
      </w:r>
      <w:r w:rsidR="00B05318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B053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B053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B053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электро-,</w:t>
      </w:r>
      <w:r w:rsidR="0095313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тепло-,</w:t>
      </w:r>
      <w:r w:rsidR="0095313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газоснабжения,</w:t>
      </w:r>
      <w:r w:rsidR="0095313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снабжения</w:t>
      </w:r>
      <w:r w:rsidR="0095313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населения</w:t>
      </w:r>
      <w:r w:rsidR="0095313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топливом,</w:t>
      </w:r>
      <w:r w:rsidR="0095313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95313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пределах</w:t>
      </w:r>
      <w:r w:rsidR="0095313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95313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установленных</w:t>
      </w:r>
      <w:r w:rsidR="0095313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95313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95313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Федерации;</w:t>
      </w:r>
    </w:p>
    <w:p w:rsidR="008E12FC" w:rsidRPr="00605E3A" w:rsidRDefault="008E12FC" w:rsidP="00632C11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5)</w:t>
      </w:r>
      <w:r w:rsidR="0095313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обеспечение</w:t>
      </w:r>
      <w:r w:rsidR="0095313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проживающих</w:t>
      </w:r>
      <w:r w:rsidR="0095313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95313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ском</w:t>
      </w:r>
      <w:r w:rsidR="0095313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сельском</w:t>
      </w:r>
      <w:r w:rsidR="0095313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поселении</w:t>
      </w:r>
      <w:r w:rsidR="00891C3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95313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нуждающихся</w:t>
      </w:r>
      <w:r w:rsidR="0095313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95313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жилых</w:t>
      </w:r>
      <w:r w:rsidR="0095313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помещениях</w:t>
      </w:r>
      <w:r w:rsidR="0095313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малоимущих</w:t>
      </w:r>
      <w:r w:rsidR="0095313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</w:t>
      </w:r>
      <w:r w:rsidR="0095313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жилыми</w:t>
      </w:r>
      <w:r w:rsidR="0095313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помещениями,</w:t>
      </w:r>
      <w:r w:rsidR="0095313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организация</w:t>
      </w:r>
      <w:r w:rsidR="0095313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строительства</w:t>
      </w:r>
      <w:r w:rsidR="0095313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95313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содержания</w:t>
      </w:r>
      <w:r w:rsidR="0095313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муниципального</w:t>
      </w:r>
      <w:r w:rsidR="0095313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жилищного</w:t>
      </w:r>
      <w:r w:rsidR="0095313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фонда,</w:t>
      </w:r>
      <w:r w:rsidR="0095313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создание</w:t>
      </w:r>
      <w:r w:rsidR="0095313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условий</w:t>
      </w:r>
      <w:r w:rsidR="0095313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95313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жилищного</w:t>
      </w:r>
      <w:r w:rsidR="0095313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строительства,</w:t>
      </w:r>
      <w:bookmarkStart w:id="0" w:name="OLE_LINK13"/>
      <w:bookmarkStart w:id="1" w:name="OLE_LINK14"/>
      <w:bookmarkStart w:id="2" w:name="OLE_LINK15"/>
      <w:bookmarkStart w:id="3" w:name="OLE_LINK16"/>
      <w:r w:rsidR="0095313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</w:t>
      </w:r>
      <w:r w:rsidR="0095313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также</w:t>
      </w:r>
      <w:r w:rsidR="0095313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осуществление</w:t>
      </w:r>
      <w:r w:rsidR="0095313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</w:t>
      </w:r>
      <w:r w:rsidR="0095313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органов</w:t>
      </w:r>
      <w:r w:rsidR="0095313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95313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95313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95313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части</w:t>
      </w:r>
      <w:r w:rsidR="0095313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созыва</w:t>
      </w:r>
      <w:r w:rsidR="0095313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общего</w:t>
      </w:r>
      <w:r w:rsidR="0095313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95313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(собрания)</w:t>
      </w:r>
      <w:r w:rsidR="0095313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собственников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помещений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95313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многоквартирном</w:t>
      </w:r>
      <w:r w:rsidR="0095313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доме</w:t>
      </w:r>
      <w:r w:rsidR="0095313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95313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решения</w:t>
      </w:r>
      <w:r w:rsidR="0095313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вопросов,</w:t>
      </w:r>
      <w:r w:rsidR="0095313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предусмотренных</w:t>
      </w:r>
      <w:r w:rsidR="0095313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частью</w:t>
      </w:r>
      <w:r w:rsidR="0095313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6</w:t>
      </w:r>
      <w:r w:rsidR="0095313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статьи</w:t>
      </w:r>
      <w:r w:rsidR="0095313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161,</w:t>
      </w:r>
      <w:r w:rsidR="000548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частью</w:t>
      </w:r>
      <w:r w:rsidR="0095313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2</w:t>
      </w:r>
      <w:r w:rsidR="0095313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статьи</w:t>
      </w:r>
      <w:r w:rsidR="0095313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161</w:t>
      </w:r>
      <w:r w:rsidRPr="0040605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953135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95313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статьей</w:t>
      </w:r>
      <w:r w:rsidR="0095313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200</w:t>
      </w:r>
      <w:r w:rsidR="0095313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Жилищного</w:t>
      </w:r>
      <w:r w:rsidR="0095313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кодекса</w:t>
      </w:r>
      <w:r w:rsidR="0095313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95313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Федерации,</w:t>
      </w:r>
      <w:r w:rsidR="0095313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статьей</w:t>
      </w:r>
      <w:r w:rsidR="0095313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7</w:t>
      </w:r>
      <w:r w:rsidR="0095313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Федерального</w:t>
      </w:r>
      <w:r w:rsidR="0095313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</w:t>
      </w:r>
      <w:r w:rsidR="0095313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</w:t>
      </w:r>
      <w:r w:rsidR="0095313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21</w:t>
      </w:r>
      <w:r w:rsidR="0095313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июля</w:t>
      </w:r>
      <w:r w:rsidR="0095313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2014</w:t>
      </w:r>
      <w:r w:rsidR="0095313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года</w:t>
      </w:r>
      <w:r w:rsidR="0095313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№</w:t>
      </w:r>
      <w:r w:rsidR="000548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255-ФЗ</w:t>
      </w:r>
      <w:r w:rsidR="002E0A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«О</w:t>
      </w:r>
      <w:r w:rsidR="0095313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внесении</w:t>
      </w:r>
      <w:r w:rsidR="0095313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изменений</w:t>
      </w:r>
      <w:r w:rsidR="0095313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95313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Жилищный</w:t>
      </w:r>
      <w:r w:rsidR="0095313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кодекс</w:t>
      </w:r>
      <w:r w:rsidR="0095313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95313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Федерации,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отдельные</w:t>
      </w:r>
      <w:r w:rsidR="0095313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законодательные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акты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признании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утратившими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силу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отдельных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положений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законодательных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актов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Федерации»;</w:t>
      </w:r>
    </w:p>
    <w:bookmarkEnd w:id="0"/>
    <w:bookmarkEnd w:id="1"/>
    <w:bookmarkEnd w:id="2"/>
    <w:bookmarkEnd w:id="3"/>
    <w:p w:rsidR="008E12FC" w:rsidRPr="00605E3A" w:rsidRDefault="008E12FC" w:rsidP="004F70B0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lastRenderedPageBreak/>
        <w:t>6)</w:t>
      </w:r>
      <w:r w:rsidR="00BD2A3F">
        <w:rPr>
          <w:rFonts w:ascii="Times New Roman" w:hAnsi="Times New Roman" w:cs="Times New Roman"/>
          <w:sz w:val="28"/>
          <w:szCs w:val="28"/>
        </w:rPr>
        <w:t xml:space="preserve">  с</w:t>
      </w:r>
      <w:r w:rsidRPr="00605E3A">
        <w:rPr>
          <w:rFonts w:ascii="Times New Roman" w:hAnsi="Times New Roman" w:cs="Times New Roman"/>
          <w:sz w:val="28"/>
          <w:szCs w:val="28"/>
        </w:rPr>
        <w:t>оздание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условий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предоставления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транспортных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услуг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населению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организация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транспортного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обслуживания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населения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границах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поселения;</w:t>
      </w:r>
    </w:p>
    <w:p w:rsidR="008E12FC" w:rsidRPr="00605E3A" w:rsidRDefault="008E12FC" w:rsidP="004F70B0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7)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участие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профилактике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терроризма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экстремизма,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также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минимизациии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(или)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ликвидации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последствий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проявлений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терроризма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экстремизма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границах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поселения;</w:t>
      </w:r>
    </w:p>
    <w:p w:rsidR="008E12FC" w:rsidRPr="00605E3A" w:rsidRDefault="008E12FC" w:rsidP="004F70B0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8)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создание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условий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реализации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мер,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направленных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укрепление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межнационального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межконфессионального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согласия,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сохранение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развитие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языков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культуры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народов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Федерации,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проживающих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территории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социальную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культурную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адаптацию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мигрантов,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профилактику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межнациональных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(межэтнических)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конфликтов;</w:t>
      </w:r>
    </w:p>
    <w:p w:rsidR="008E12FC" w:rsidRPr="00605E3A" w:rsidRDefault="008E12FC" w:rsidP="004F70B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9)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участие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предупреждении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ликвидации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последствий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чрезвычайных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ситуаций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границах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поселения;</w:t>
      </w:r>
    </w:p>
    <w:p w:rsidR="008E12FC" w:rsidRPr="00605E3A" w:rsidRDefault="008E12FC" w:rsidP="004F70B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10)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обеспечение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первичных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мер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пожарной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безопасности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границах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населенных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пунктов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поселения;</w:t>
      </w:r>
    </w:p>
    <w:p w:rsidR="008E12FC" w:rsidRPr="00605E3A" w:rsidRDefault="008E12FC" w:rsidP="004F70B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11)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создание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условий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обеспечения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жителей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услугами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связи,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общественного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питания,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торговли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бытового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обслуживания;</w:t>
      </w:r>
    </w:p>
    <w:p w:rsidR="008E12FC" w:rsidRPr="00605E3A" w:rsidRDefault="008E12FC" w:rsidP="004F70B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12)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создание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условий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организации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досуга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обеспечения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жителей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услугами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организаций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культуры;</w:t>
      </w:r>
    </w:p>
    <w:p w:rsidR="008E12FC" w:rsidRPr="00605E3A" w:rsidRDefault="008E12FC" w:rsidP="004F70B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13)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создание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условий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развития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традиционного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народного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художественного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творчества,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участие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сохранении,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возрождении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развитии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народных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художественных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промыслов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ском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сельском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поселении;</w:t>
      </w:r>
    </w:p>
    <w:p w:rsidR="008E12FC" w:rsidRPr="00605E3A" w:rsidRDefault="008E12FC" w:rsidP="00606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hy-AM"/>
        </w:rPr>
      </w:pPr>
      <w:r w:rsidRPr="00605E3A">
        <w:rPr>
          <w:rFonts w:ascii="Times New Roman" w:hAnsi="Times New Roman" w:cs="Times New Roman"/>
          <w:sz w:val="28"/>
          <w:szCs w:val="28"/>
          <w:lang w:eastAsia="hy-AM"/>
        </w:rPr>
        <w:t>14)</w:t>
      </w:r>
      <w:r w:rsidR="00BD2A3F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обеспечение</w:t>
      </w:r>
      <w:r w:rsidR="00BD2A3F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условий</w:t>
      </w:r>
      <w:r w:rsidR="00BD2A3F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для</w:t>
      </w:r>
      <w:r w:rsidR="00BD2A3F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развития</w:t>
      </w:r>
      <w:r w:rsidR="00BD2A3F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на</w:t>
      </w:r>
      <w:r w:rsidR="00BD2A3F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территории</w:t>
      </w:r>
      <w:r w:rsidR="00BD2A3F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  <w:lang w:eastAsia="hy-AM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ского</w:t>
      </w:r>
      <w:r w:rsidR="00891C38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сельского</w:t>
      </w:r>
      <w:r w:rsidR="00BD2A3F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поселения</w:t>
      </w:r>
      <w:r w:rsidR="00BD2A3F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физической</w:t>
      </w:r>
      <w:r w:rsidR="00BD2A3F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культуры,</w:t>
      </w:r>
      <w:r w:rsidR="00BD2A3F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школьного</w:t>
      </w:r>
      <w:r w:rsidR="00BD2A3F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спорта</w:t>
      </w:r>
      <w:r w:rsidR="00BD2A3F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и</w:t>
      </w:r>
      <w:r w:rsidR="00BD2A3F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массового</w:t>
      </w:r>
      <w:r w:rsidR="00BD2A3F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спорта,</w:t>
      </w:r>
      <w:r w:rsidR="00891C38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организация</w:t>
      </w:r>
      <w:r w:rsidR="00BD2A3F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проведения</w:t>
      </w:r>
      <w:r w:rsidR="00BD2A3F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официальных</w:t>
      </w:r>
      <w:r w:rsidR="00BD2A3F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физкультурно-</w:t>
      </w:r>
      <w:r w:rsidR="00891C38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оздоровительных</w:t>
      </w:r>
      <w:r w:rsidR="00BD2A3F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и</w:t>
      </w:r>
      <w:r w:rsidR="00BD2A3F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спортивных</w:t>
      </w:r>
      <w:r w:rsidR="00BD2A3F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мероприятий</w:t>
      </w:r>
      <w:r w:rsidR="00BD2A3F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  <w:lang w:eastAsia="hy-AM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ского</w:t>
      </w:r>
      <w:r w:rsidR="00BD2A3F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сельского</w:t>
      </w:r>
      <w:r w:rsidR="00BD2A3F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поселения;</w:t>
      </w:r>
    </w:p>
    <w:p w:rsidR="008E12FC" w:rsidRPr="00605E3A" w:rsidRDefault="008E12FC" w:rsidP="004F70B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15)</w:t>
      </w:r>
      <w:r w:rsidR="00FC7C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создание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условий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массового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отдыха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жителей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организация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обустройства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массового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отдыха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населения,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включая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обеспечение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свободного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доступа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водным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объектам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общего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пользования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их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береговым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полосам;</w:t>
      </w:r>
    </w:p>
    <w:p w:rsidR="008E12FC" w:rsidRPr="00605E3A" w:rsidRDefault="008E12FC" w:rsidP="004F70B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16)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формирование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архивных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фондов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поселения;</w:t>
      </w:r>
    </w:p>
    <w:p w:rsidR="008E12FC" w:rsidRPr="00605E3A" w:rsidRDefault="008E12FC" w:rsidP="00A043C0">
      <w:pPr>
        <w:spacing w:after="0" w:line="240" w:lineRule="atLeast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17)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участие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организации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деятельности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накоплению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(в</w:t>
      </w:r>
      <w:r w:rsidR="00796AB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том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числе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раздельному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накоплению)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транспортированию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твердых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коммунальных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отходов;</w:t>
      </w:r>
    </w:p>
    <w:p w:rsidR="008E12FC" w:rsidRPr="00A73BFA" w:rsidRDefault="008E12FC" w:rsidP="003D660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OLE_LINK17"/>
      <w:bookmarkStart w:id="5" w:name="OLE_LINK18"/>
      <w:r w:rsidRPr="00605E3A">
        <w:rPr>
          <w:rFonts w:ascii="Times New Roman" w:hAnsi="Times New Roman" w:cs="Times New Roman"/>
          <w:sz w:val="28"/>
          <w:szCs w:val="28"/>
        </w:rPr>
        <w:t>18)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утверждение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правил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благоустройства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территории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осуществление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контроля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их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соблюдением,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организация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благоустройства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территории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FC7C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FC7C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FC7C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указанными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правилами,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также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организация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использования,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охраны,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защиты,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воспроизводства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городских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лесов,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лесов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особо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охраняемых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природных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территорий,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расположенных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в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границах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населенных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пунктов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A73BFA">
        <w:rPr>
          <w:rFonts w:ascii="Times New Roman" w:hAnsi="Times New Roman" w:cs="Times New Roman"/>
          <w:sz w:val="28"/>
          <w:szCs w:val="28"/>
        </w:rPr>
        <w:t>ского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сельского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поселения;</w:t>
      </w:r>
    </w:p>
    <w:p w:rsidR="008E12FC" w:rsidRPr="00087F3F" w:rsidRDefault="008E12FC" w:rsidP="0078156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BFA">
        <w:rPr>
          <w:rFonts w:ascii="Times New Roman" w:hAnsi="Times New Roman" w:cs="Times New Roman"/>
          <w:sz w:val="28"/>
          <w:szCs w:val="28"/>
        </w:rPr>
        <w:lastRenderedPageBreak/>
        <w:t>19)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требованиями);</w:t>
      </w:r>
    </w:p>
    <w:bookmarkEnd w:id="4"/>
    <w:bookmarkEnd w:id="5"/>
    <w:p w:rsidR="008E12FC" w:rsidRPr="00605E3A" w:rsidRDefault="008E12FC" w:rsidP="006F732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BFA">
        <w:rPr>
          <w:rFonts w:ascii="Times New Roman" w:hAnsi="Times New Roman" w:cs="Times New Roman"/>
          <w:sz w:val="28"/>
          <w:szCs w:val="28"/>
        </w:rPr>
        <w:t>20)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присвоение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адресов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объектам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адресации,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изменение,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аннулирование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адресов,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присвоение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наименований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элементам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улично-</w:t>
      </w:r>
      <w:r w:rsidR="00891C38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дорожной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сети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(за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исключением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автомобильных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дорог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федерального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значения,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автомобильных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дорог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регионального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межмуниципального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значения,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значения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муниципального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района),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наименований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элементам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планировочной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структуры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границах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изменение,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аннулирование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таких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наименований,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размещение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информации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государственном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адресном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реестре;</w:t>
      </w:r>
    </w:p>
    <w:p w:rsidR="008E12FC" w:rsidRPr="00A73BFA" w:rsidRDefault="008E12FC" w:rsidP="004F70B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BFA">
        <w:rPr>
          <w:rFonts w:ascii="Times New Roman" w:hAnsi="Times New Roman" w:cs="Times New Roman"/>
          <w:sz w:val="28"/>
          <w:szCs w:val="28"/>
        </w:rPr>
        <w:t>21)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организация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ритуальных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услуг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и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содержание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мест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захоронения;</w:t>
      </w:r>
    </w:p>
    <w:p w:rsidR="008E12FC" w:rsidRPr="00A73BFA" w:rsidRDefault="008E12FC" w:rsidP="004F70B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BFA">
        <w:rPr>
          <w:rFonts w:ascii="Times New Roman" w:hAnsi="Times New Roman" w:cs="Times New Roman"/>
          <w:sz w:val="28"/>
          <w:szCs w:val="28"/>
        </w:rPr>
        <w:t>22)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осуществление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мероприятий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по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обеспечению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безопасности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людей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на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водных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объектах,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охране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их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жизни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и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здоровья;</w:t>
      </w:r>
    </w:p>
    <w:p w:rsidR="008E12FC" w:rsidRPr="00A73BFA" w:rsidRDefault="008E12FC" w:rsidP="004F70B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BFA">
        <w:rPr>
          <w:rFonts w:ascii="Times New Roman" w:hAnsi="Times New Roman" w:cs="Times New Roman"/>
          <w:sz w:val="28"/>
          <w:szCs w:val="28"/>
        </w:rPr>
        <w:t>23)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создание,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развитие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и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обеспечение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охраны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лечебно-</w:t>
      </w:r>
      <w:r w:rsidR="00054897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оздоровительных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местностей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и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курортов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местного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значения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на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территории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A73BFA">
        <w:rPr>
          <w:rFonts w:ascii="Times New Roman" w:hAnsi="Times New Roman" w:cs="Times New Roman"/>
          <w:sz w:val="28"/>
          <w:szCs w:val="28"/>
        </w:rPr>
        <w:t>ского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сельского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поселения,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а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также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осуществление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муниципального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контроля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в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области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использования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и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охраны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особо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охраняемых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природных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территорий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местного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значения;</w:t>
      </w:r>
    </w:p>
    <w:p w:rsidR="008E12FC" w:rsidRPr="00A73BFA" w:rsidRDefault="008E12FC" w:rsidP="004F70B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BFA">
        <w:rPr>
          <w:rFonts w:ascii="Times New Roman" w:hAnsi="Times New Roman" w:cs="Times New Roman"/>
          <w:sz w:val="28"/>
          <w:szCs w:val="28"/>
        </w:rPr>
        <w:t>24)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содействие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в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развитии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сельскохозяйственного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производства,</w:t>
      </w:r>
      <w:r w:rsidR="00FE493B">
        <w:rPr>
          <w:rFonts w:ascii="Times New Roman" w:hAnsi="Times New Roman" w:cs="Times New Roman"/>
          <w:sz w:val="28"/>
          <w:szCs w:val="28"/>
        </w:rPr>
        <w:t xml:space="preserve">  </w:t>
      </w:r>
      <w:r w:rsidRPr="00A73BFA">
        <w:rPr>
          <w:rFonts w:ascii="Times New Roman" w:hAnsi="Times New Roman" w:cs="Times New Roman"/>
          <w:sz w:val="28"/>
          <w:szCs w:val="28"/>
        </w:rPr>
        <w:t>создание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условий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для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развития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малого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и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среднего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предпринимательства;</w:t>
      </w:r>
    </w:p>
    <w:p w:rsidR="008E12FC" w:rsidRPr="00A73BFA" w:rsidRDefault="008E12FC" w:rsidP="004F70B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BFA">
        <w:rPr>
          <w:rFonts w:ascii="Times New Roman" w:hAnsi="Times New Roman" w:cs="Times New Roman"/>
          <w:sz w:val="28"/>
          <w:szCs w:val="28"/>
        </w:rPr>
        <w:t>25)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организация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и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осуществление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мероприятий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по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работе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детьми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и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молодежью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в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A73BFA">
        <w:rPr>
          <w:rFonts w:ascii="Times New Roman" w:hAnsi="Times New Roman" w:cs="Times New Roman"/>
          <w:sz w:val="28"/>
          <w:szCs w:val="28"/>
        </w:rPr>
        <w:t>ском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сельском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поселении;</w:t>
      </w:r>
    </w:p>
    <w:p w:rsidR="008E12FC" w:rsidRPr="00A73BFA" w:rsidRDefault="008E12FC" w:rsidP="004F70B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BFA">
        <w:rPr>
          <w:rFonts w:ascii="Times New Roman" w:hAnsi="Times New Roman" w:cs="Times New Roman"/>
          <w:sz w:val="28"/>
          <w:szCs w:val="28"/>
        </w:rPr>
        <w:t>26)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осуществление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в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пределах,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установленных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водным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Российской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Федерации,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полномочий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собственника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водных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объектов,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информирование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населения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об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ограничениях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их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использования;</w:t>
      </w:r>
    </w:p>
    <w:p w:rsidR="008E12FC" w:rsidRPr="00A73BFA" w:rsidRDefault="008E12FC" w:rsidP="004F70B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BFA">
        <w:rPr>
          <w:rFonts w:ascii="Times New Roman" w:hAnsi="Times New Roman" w:cs="Times New Roman"/>
          <w:sz w:val="28"/>
          <w:szCs w:val="28"/>
        </w:rPr>
        <w:t>27)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осуществление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муниципального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лесного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контроля;</w:t>
      </w:r>
    </w:p>
    <w:p w:rsidR="008E12FC" w:rsidRPr="00A73BFA" w:rsidRDefault="008E12FC" w:rsidP="004F70B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BFA">
        <w:rPr>
          <w:rFonts w:ascii="Times New Roman" w:hAnsi="Times New Roman" w:cs="Times New Roman"/>
          <w:sz w:val="28"/>
          <w:szCs w:val="28"/>
        </w:rPr>
        <w:t>28)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оказание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поддержки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гражданам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и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их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объединениям,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участвующим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в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охране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общественного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порядка,</w:t>
      </w:r>
      <w:r w:rsidR="00FC7CE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создание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условий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для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деятельности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народных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дружин;</w:t>
      </w:r>
    </w:p>
    <w:p w:rsidR="008E12FC" w:rsidRPr="00A73BFA" w:rsidRDefault="008E12FC" w:rsidP="004F70B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BFA">
        <w:rPr>
          <w:rFonts w:ascii="Times New Roman" w:hAnsi="Times New Roman" w:cs="Times New Roman"/>
          <w:sz w:val="28"/>
          <w:szCs w:val="28"/>
        </w:rPr>
        <w:t>29)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оказание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поддержки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социально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ориентированным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некоммерческим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организациям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в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пределах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полномочий,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установленных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статьями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31</w:t>
      </w:r>
      <w:r w:rsidRPr="00A73BF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A73BFA">
        <w:rPr>
          <w:rFonts w:ascii="Times New Roman" w:hAnsi="Times New Roman" w:cs="Times New Roman"/>
          <w:sz w:val="28"/>
          <w:szCs w:val="28"/>
        </w:rPr>
        <w:t>,</w:t>
      </w:r>
      <w:r w:rsidR="00054897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31</w:t>
      </w:r>
      <w:r w:rsidRPr="00A73BFA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A44895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Федерального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закона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от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12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января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1996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года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№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7-ФЗ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«О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некоммерческих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организациях»;</w:t>
      </w:r>
    </w:p>
    <w:p w:rsidR="008E12FC" w:rsidRPr="00A73BFA" w:rsidRDefault="008E12FC" w:rsidP="004F70B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BFA">
        <w:rPr>
          <w:rFonts w:ascii="Times New Roman" w:hAnsi="Times New Roman" w:cs="Times New Roman"/>
          <w:sz w:val="28"/>
          <w:szCs w:val="28"/>
        </w:rPr>
        <w:t>30)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предоставление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помещения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для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работы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на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обслуживаемом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административном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участке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A73BFA">
        <w:rPr>
          <w:rFonts w:ascii="Times New Roman" w:hAnsi="Times New Roman" w:cs="Times New Roman"/>
          <w:sz w:val="28"/>
          <w:szCs w:val="28"/>
        </w:rPr>
        <w:t>ского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сельского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поселения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сотруднику,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замещающему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должность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участкового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уполномоченного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полиции;</w:t>
      </w:r>
    </w:p>
    <w:p w:rsidR="008E12FC" w:rsidRPr="00A73BFA" w:rsidRDefault="008E12FC" w:rsidP="004F70B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BFA">
        <w:rPr>
          <w:rFonts w:ascii="Times New Roman" w:hAnsi="Times New Roman" w:cs="Times New Roman"/>
          <w:sz w:val="28"/>
          <w:szCs w:val="28"/>
        </w:rPr>
        <w:lastRenderedPageBreak/>
        <w:t>31)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обеспечение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выполнения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работ,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необходимых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для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создания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искусственных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земельных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участков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для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нужд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A73BFA">
        <w:rPr>
          <w:rFonts w:ascii="Times New Roman" w:hAnsi="Times New Roman" w:cs="Times New Roman"/>
          <w:sz w:val="28"/>
          <w:szCs w:val="28"/>
        </w:rPr>
        <w:t>ского</w:t>
      </w:r>
      <w:r w:rsidR="00796AB7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сельского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поселения,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проведение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открытого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аукциона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на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право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заключить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договор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создании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искусственного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земельного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участка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в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соответствии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федеральным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законом;</w:t>
      </w:r>
    </w:p>
    <w:p w:rsidR="008E12FC" w:rsidRPr="00A73BFA" w:rsidRDefault="008E12FC" w:rsidP="004F70B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BFA">
        <w:rPr>
          <w:rFonts w:ascii="Times New Roman" w:hAnsi="Times New Roman" w:cs="Times New Roman"/>
          <w:sz w:val="28"/>
          <w:szCs w:val="28"/>
        </w:rPr>
        <w:t>32)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осуществление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мер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по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противодействию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коррупции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в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границах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A73BFA">
        <w:rPr>
          <w:rFonts w:ascii="Times New Roman" w:hAnsi="Times New Roman" w:cs="Times New Roman"/>
          <w:sz w:val="28"/>
          <w:szCs w:val="28"/>
        </w:rPr>
        <w:t>ского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сельского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поселения;</w:t>
      </w:r>
    </w:p>
    <w:p w:rsidR="008E12FC" w:rsidRPr="00A73BFA" w:rsidRDefault="008E12FC" w:rsidP="00E0561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BFA">
        <w:rPr>
          <w:rFonts w:ascii="Times New Roman" w:hAnsi="Times New Roman" w:cs="Times New Roman"/>
          <w:sz w:val="28"/>
          <w:szCs w:val="28"/>
        </w:rPr>
        <w:t>33)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участие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в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соответствии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Федеральным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законом</w:t>
      </w:r>
      <w:r w:rsidR="0098253E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от</w:t>
      </w:r>
      <w:r w:rsidR="0098253E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24</w:t>
      </w:r>
      <w:r w:rsidR="00054897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июля</w:t>
      </w:r>
      <w:r w:rsidR="0098253E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2007</w:t>
      </w:r>
      <w:r w:rsidR="0098253E">
        <w:rPr>
          <w:rFonts w:ascii="Times New Roman" w:hAnsi="Times New Roman" w:cs="Times New Roman"/>
          <w:sz w:val="28"/>
          <w:szCs w:val="28"/>
        </w:rPr>
        <w:t xml:space="preserve"> </w:t>
      </w:r>
      <w:r w:rsidR="00796AB7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A73BFA">
        <w:rPr>
          <w:rFonts w:ascii="Times New Roman" w:hAnsi="Times New Roman" w:cs="Times New Roman"/>
          <w:sz w:val="28"/>
          <w:szCs w:val="28"/>
        </w:rPr>
        <w:t>№</w:t>
      </w:r>
      <w:r w:rsidR="0098253E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221-</w:t>
      </w:r>
      <w:r w:rsidR="00054897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ФЗ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«О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кадастровой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деятельности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»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в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выполнении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комплексных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кадастровых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работ.</w:t>
      </w:r>
    </w:p>
    <w:p w:rsidR="008E12FC" w:rsidRPr="00605E3A" w:rsidRDefault="008E12FC" w:rsidP="00E3497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BFA">
        <w:rPr>
          <w:rFonts w:ascii="Times New Roman" w:hAnsi="Times New Roman" w:cs="Times New Roman"/>
          <w:sz w:val="28"/>
          <w:szCs w:val="28"/>
        </w:rPr>
        <w:t>2.Органы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местного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98253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вправе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заключать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соглашения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органами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A44895">
        <w:rPr>
          <w:rFonts w:ascii="Times New Roman" w:hAnsi="Times New Roman" w:cs="Times New Roman"/>
          <w:sz w:val="28"/>
          <w:szCs w:val="28"/>
        </w:rPr>
        <w:t xml:space="preserve"> Кашар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района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передаче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органам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A44895">
        <w:rPr>
          <w:rFonts w:ascii="Times New Roman" w:hAnsi="Times New Roman" w:cs="Times New Roman"/>
          <w:sz w:val="28"/>
          <w:szCs w:val="28"/>
        </w:rPr>
        <w:t xml:space="preserve"> Кашар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района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осуществления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части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своих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решению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вопросов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значения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счет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межбюджетных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трансфертов,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предоставляемых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бюджета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бюджет</w:t>
      </w:r>
      <w:r w:rsidR="00A44895">
        <w:rPr>
          <w:rFonts w:ascii="Times New Roman" w:hAnsi="Times New Roman" w:cs="Times New Roman"/>
          <w:sz w:val="28"/>
          <w:szCs w:val="28"/>
        </w:rPr>
        <w:t xml:space="preserve"> Кашар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района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Бюджетным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кодексом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Федерации.</w:t>
      </w:r>
    </w:p>
    <w:p w:rsidR="008E12FC" w:rsidRPr="00605E3A" w:rsidRDefault="008E12FC" w:rsidP="00E3497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Органы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A44895">
        <w:rPr>
          <w:rFonts w:ascii="Times New Roman" w:hAnsi="Times New Roman" w:cs="Times New Roman"/>
          <w:sz w:val="28"/>
          <w:szCs w:val="28"/>
        </w:rPr>
        <w:t xml:space="preserve"> Кашар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района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вправе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заключать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соглашения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органами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передаче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им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осуществления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части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своих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решению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вопросов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значения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счет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межбюджетных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трансфертов,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предоставляемых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бюджета</w:t>
      </w:r>
      <w:r w:rsidR="00A44895">
        <w:rPr>
          <w:rFonts w:ascii="Times New Roman" w:hAnsi="Times New Roman" w:cs="Times New Roman"/>
          <w:sz w:val="28"/>
          <w:szCs w:val="28"/>
        </w:rPr>
        <w:t xml:space="preserve"> Кашар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района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бюджет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Бюджетным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кодексом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Федерации.</w:t>
      </w:r>
    </w:p>
    <w:p w:rsidR="008E12FC" w:rsidRPr="00605E3A" w:rsidRDefault="008E12FC" w:rsidP="00E3497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Указанные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соглашения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должны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заключаться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определенный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срок,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содержать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положения,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устанавливающие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основания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порядок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прекращения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их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действия,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том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числе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досрочного,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порядок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определения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ежегодного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объема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указанных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настоящем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пункте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межбюджетных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трансфертов,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необходимых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осуществления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передаваемых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полномочий,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также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предусматривать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финансовые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санкции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неисполнение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соглашений.</w:t>
      </w:r>
    </w:p>
    <w:p w:rsidR="008E12FC" w:rsidRPr="00605E3A" w:rsidRDefault="008E12FC" w:rsidP="00E3497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осуществления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переданных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соглашениями,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указанными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абзаце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первом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настоящего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пункта,</w:t>
      </w:r>
      <w:r w:rsidR="00891C3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органы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имеют</w:t>
      </w:r>
      <w:r w:rsidR="0098253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дополнительно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использовать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собственные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материальные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ресурсы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финансовые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средства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случаях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порядке,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предусмотренных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решением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E349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3.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Соглашения,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указанные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пункте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2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настоящей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статьи,</w:t>
      </w:r>
      <w:r w:rsidR="0098253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заключает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Администрация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инициативе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органа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должностного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лица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самоуправления)</w:t>
      </w:r>
      <w:r w:rsidR="00FA2EDA">
        <w:rPr>
          <w:rFonts w:ascii="Times New Roman" w:hAnsi="Times New Roman" w:cs="Times New Roman"/>
          <w:sz w:val="28"/>
          <w:szCs w:val="28"/>
        </w:rPr>
        <w:t xml:space="preserve"> Кашар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района,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уполномоченного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уставом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муниципального</w:t>
      </w:r>
      <w:r w:rsidR="00FA2EDA">
        <w:rPr>
          <w:rFonts w:ascii="Times New Roman" w:hAnsi="Times New Roman" w:cs="Times New Roman"/>
          <w:sz w:val="28"/>
          <w:szCs w:val="28"/>
        </w:rPr>
        <w:t xml:space="preserve"> образования «Кашар</w:t>
      </w:r>
      <w:r w:rsidRPr="00605E3A">
        <w:rPr>
          <w:rFonts w:ascii="Times New Roman" w:hAnsi="Times New Roman" w:cs="Times New Roman"/>
          <w:sz w:val="28"/>
          <w:szCs w:val="28"/>
        </w:rPr>
        <w:t>ский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район»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(или)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нормативным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правовым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актом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FA2EDA">
        <w:rPr>
          <w:rFonts w:ascii="Times New Roman" w:hAnsi="Times New Roman" w:cs="Times New Roman"/>
          <w:sz w:val="28"/>
          <w:szCs w:val="28"/>
        </w:rPr>
        <w:t xml:space="preserve"> Кашар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района.</w:t>
      </w:r>
    </w:p>
    <w:p w:rsidR="008E12FC" w:rsidRPr="00605E3A" w:rsidRDefault="008E12FC" w:rsidP="00E349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Соглашения,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указанные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пункте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2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настоящей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статьи,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должны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быть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заключены</w:t>
      </w:r>
      <w:r w:rsidR="00FA2EDA">
        <w:rPr>
          <w:rFonts w:ascii="Times New Roman" w:hAnsi="Times New Roman" w:cs="Times New Roman"/>
          <w:sz w:val="28"/>
          <w:szCs w:val="28"/>
        </w:rPr>
        <w:t xml:space="preserve">  </w:t>
      </w:r>
      <w:r w:rsidRPr="00605E3A">
        <w:rPr>
          <w:rFonts w:ascii="Times New Roman" w:hAnsi="Times New Roman" w:cs="Times New Roman"/>
          <w:sz w:val="28"/>
          <w:szCs w:val="28"/>
        </w:rPr>
        <w:t>до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принятия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бюджета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очередной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финансовый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год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(очередной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финансовый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год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плановый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период).</w:t>
      </w:r>
    </w:p>
    <w:p w:rsidR="008E12FC" w:rsidRPr="00605E3A" w:rsidRDefault="008E12FC" w:rsidP="00E349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5.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Порядок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заключения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указанных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соглашений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части,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796AB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урегулированной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настоящим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Уставом,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определяется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нормативным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правовым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актом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83666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0F28D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Статья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3.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Права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органов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решение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вопросов,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отнесенных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вопросам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значения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сельскогопоселения</w:t>
      </w:r>
    </w:p>
    <w:p w:rsidR="008E12FC" w:rsidRPr="00605E3A" w:rsidRDefault="008E12FC" w:rsidP="0019271D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1.Органы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796AB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имеют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на: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1)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создание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музеев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2)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совершение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нотариальных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действий,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предусмотренных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законодательством,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891C3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случае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отсутствия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ском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сельском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поселении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нотариуса;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3)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участие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осуществлении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деятельности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опеке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попечительству;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4)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создание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условий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осуществления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деятельности,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связанной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реализацией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местных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национально-</w:t>
      </w:r>
      <w:r w:rsidR="00891C3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культурных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автономий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территории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5)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оказание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содействия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национально-</w:t>
      </w:r>
      <w:r w:rsidR="00891C3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культурному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развитию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народов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реализации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мероприятий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сфере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межнациональных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отношений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территории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6)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участие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организациии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осуществлении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мероприятий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мобилизационной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подготовке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муниципальных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предприятий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учреждений,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находящихся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территории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7)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создание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муниципальной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пожарной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охраны;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8)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создание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условий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развития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туризма;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9)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участие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организации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финансировании:</w:t>
      </w:r>
    </w:p>
    <w:p w:rsidR="008E12FC" w:rsidRPr="00605E3A" w:rsidRDefault="001A5503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П</w:t>
      </w:r>
      <w:r w:rsidR="008E12FC" w:rsidRPr="00605E3A">
        <w:rPr>
          <w:rFonts w:ascii="Times New Roman" w:hAnsi="Times New Roman" w:cs="Times New Roman"/>
          <w:sz w:val="28"/>
          <w:szCs w:val="28"/>
        </w:rPr>
        <w:t>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оплачиваемых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общественных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работ;</w:t>
      </w:r>
    </w:p>
    <w:p w:rsidR="008E12FC" w:rsidRPr="00605E3A" w:rsidRDefault="001A5503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hy-AM"/>
        </w:rPr>
      </w:pP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8E12FC" w:rsidRPr="00605E3A">
        <w:rPr>
          <w:rFonts w:ascii="Times New Roman" w:hAnsi="Times New Roman" w:cs="Times New Roman"/>
          <w:sz w:val="28"/>
          <w:szCs w:val="28"/>
        </w:rPr>
        <w:t>ременного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трудоустройства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несовершеннолетних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возрасте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свободное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учебы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время,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безработных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граждан,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испытывающих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трудности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поиске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работы,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безработных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возрасте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20лет,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имеющих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среднее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профессиональное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образование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иищущих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работу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впервые;</w:t>
      </w:r>
    </w:p>
    <w:p w:rsidR="008E12FC" w:rsidRPr="00605E3A" w:rsidRDefault="001A5503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Я</w:t>
      </w:r>
      <w:r w:rsidR="008E12FC" w:rsidRPr="00605E3A">
        <w:rPr>
          <w:rFonts w:ascii="Times New Roman" w:hAnsi="Times New Roman" w:cs="Times New Roman"/>
          <w:sz w:val="28"/>
          <w:szCs w:val="28"/>
        </w:rPr>
        <w:t>рмарок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вакансий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учебных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рабочих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мест;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10)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оказание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поддержки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общественным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наблюдательным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комиссиям,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осуществляющим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общественный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контроль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обеспечением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человека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содействие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лицам,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находящимся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местах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принудительного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содержания;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11)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оказание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поддержки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общественным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объединениям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инвалидов,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также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созданным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общероссийскими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общественными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объединениями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инвалидов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организациям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605E3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18602B"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24.11.1995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года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№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181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-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ФЗ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«О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социальной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защите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инвалидов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»;</w:t>
      </w:r>
    </w:p>
    <w:p w:rsidR="008E12FC" w:rsidRPr="00F82677" w:rsidRDefault="008E12FC" w:rsidP="004043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hy-AM"/>
        </w:rPr>
      </w:pPr>
      <w:r w:rsidRPr="00605E3A">
        <w:rPr>
          <w:rFonts w:ascii="Times New Roman" w:hAnsi="Times New Roman" w:cs="Times New Roman"/>
          <w:sz w:val="28"/>
          <w:szCs w:val="28"/>
          <w:lang w:eastAsia="hy-AM"/>
        </w:rPr>
        <w:lastRenderedPageBreak/>
        <w:t>12)</w:t>
      </w:r>
      <w:r w:rsidR="001A5503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предоставление</w:t>
      </w:r>
      <w:r w:rsidR="001A5503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гражданам</w:t>
      </w:r>
      <w:r w:rsidR="001A5503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жилых</w:t>
      </w:r>
      <w:r w:rsidR="001A5503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помещений</w:t>
      </w:r>
      <w:r w:rsidR="001A5503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муниципального</w:t>
      </w:r>
      <w:r w:rsidR="001A5503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жилищного</w:t>
      </w:r>
      <w:r w:rsidR="001A5503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фонда</w:t>
      </w:r>
      <w:r w:rsidR="001A5503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по</w:t>
      </w:r>
      <w:r w:rsidR="001A5503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договорам</w:t>
      </w:r>
      <w:r w:rsidR="001A5503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найма</w:t>
      </w:r>
      <w:r w:rsidR="001A5503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жилых</w:t>
      </w:r>
      <w:r w:rsidR="001A5503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помещений</w:t>
      </w:r>
      <w:r w:rsidR="001A5503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жилищного</w:t>
      </w:r>
      <w:r w:rsidR="001A5503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фонда</w:t>
      </w:r>
      <w:r w:rsidR="001A5503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социального</w:t>
      </w:r>
      <w:r w:rsidR="001A5503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F82677">
        <w:rPr>
          <w:rFonts w:ascii="Times New Roman" w:hAnsi="Times New Roman" w:cs="Times New Roman"/>
          <w:sz w:val="28"/>
          <w:szCs w:val="28"/>
          <w:lang w:eastAsia="hy-AM"/>
        </w:rPr>
        <w:t>использования</w:t>
      </w:r>
      <w:r w:rsidR="001A5503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F82677">
        <w:rPr>
          <w:rFonts w:ascii="Times New Roman" w:hAnsi="Times New Roman" w:cs="Times New Roman"/>
          <w:sz w:val="28"/>
          <w:szCs w:val="28"/>
          <w:lang w:eastAsia="hy-AM"/>
        </w:rPr>
        <w:t>в</w:t>
      </w:r>
      <w:r w:rsidR="001A5503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F82677">
        <w:rPr>
          <w:rFonts w:ascii="Times New Roman" w:hAnsi="Times New Roman" w:cs="Times New Roman"/>
          <w:sz w:val="28"/>
          <w:szCs w:val="28"/>
          <w:lang w:eastAsia="hy-AM"/>
        </w:rPr>
        <w:t>соответствии</w:t>
      </w:r>
      <w:r w:rsidR="001A5503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F82677">
        <w:rPr>
          <w:rFonts w:ascii="Times New Roman" w:hAnsi="Times New Roman" w:cs="Times New Roman"/>
          <w:sz w:val="28"/>
          <w:szCs w:val="28"/>
          <w:lang w:eastAsia="hy-AM"/>
        </w:rPr>
        <w:t>с</w:t>
      </w:r>
      <w:r w:rsidR="001A5503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F82677">
        <w:rPr>
          <w:rFonts w:ascii="Times New Roman" w:hAnsi="Times New Roman" w:cs="Times New Roman"/>
          <w:sz w:val="28"/>
          <w:szCs w:val="28"/>
          <w:lang w:eastAsia="hy-AM"/>
        </w:rPr>
        <w:t>жилищным</w:t>
      </w:r>
      <w:r w:rsidR="001A5503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F82677">
        <w:rPr>
          <w:rFonts w:ascii="Times New Roman" w:hAnsi="Times New Roman" w:cs="Times New Roman"/>
          <w:sz w:val="28"/>
          <w:szCs w:val="28"/>
          <w:lang w:eastAsia="hy-AM"/>
        </w:rPr>
        <w:t>законодательством;</w:t>
      </w:r>
    </w:p>
    <w:p w:rsidR="008E12FC" w:rsidRPr="00F82677" w:rsidRDefault="008E12FC" w:rsidP="00401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hy-AM"/>
        </w:rPr>
      </w:pPr>
      <w:r w:rsidRPr="00F82677">
        <w:rPr>
          <w:rFonts w:ascii="Times New Roman" w:hAnsi="Times New Roman" w:cs="Times New Roman"/>
          <w:sz w:val="28"/>
          <w:szCs w:val="28"/>
          <w:lang w:eastAsia="hy-AM"/>
        </w:rPr>
        <w:t>13)</w:t>
      </w:r>
      <w:r w:rsidR="001A5503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F82677">
        <w:rPr>
          <w:rFonts w:ascii="Times New Roman" w:hAnsi="Times New Roman" w:cs="Times New Roman"/>
          <w:sz w:val="28"/>
          <w:szCs w:val="28"/>
          <w:lang w:eastAsia="hy-AM"/>
        </w:rPr>
        <w:t>осуществление</w:t>
      </w:r>
      <w:r w:rsidR="001A5503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F82677">
        <w:rPr>
          <w:rFonts w:ascii="Times New Roman" w:hAnsi="Times New Roman" w:cs="Times New Roman"/>
          <w:sz w:val="28"/>
          <w:szCs w:val="28"/>
          <w:lang w:eastAsia="hy-AM"/>
        </w:rPr>
        <w:t>деятельности</w:t>
      </w:r>
      <w:r w:rsidR="001A5503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F82677">
        <w:rPr>
          <w:rFonts w:ascii="Times New Roman" w:hAnsi="Times New Roman" w:cs="Times New Roman"/>
          <w:sz w:val="28"/>
          <w:szCs w:val="28"/>
          <w:lang w:eastAsia="hy-AM"/>
        </w:rPr>
        <w:t>по</w:t>
      </w:r>
      <w:r w:rsidR="001A5503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F82677">
        <w:rPr>
          <w:rFonts w:ascii="Times New Roman" w:hAnsi="Times New Roman" w:cs="Times New Roman"/>
          <w:sz w:val="28"/>
          <w:szCs w:val="28"/>
          <w:lang w:eastAsia="hy-AM"/>
        </w:rPr>
        <w:t>обращению</w:t>
      </w:r>
      <w:r w:rsidR="001A5503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F82677">
        <w:rPr>
          <w:rFonts w:ascii="Times New Roman" w:hAnsi="Times New Roman" w:cs="Times New Roman"/>
          <w:sz w:val="28"/>
          <w:szCs w:val="28"/>
          <w:lang w:eastAsia="hy-AM"/>
        </w:rPr>
        <w:t>с</w:t>
      </w:r>
      <w:r w:rsidR="001A5503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F82677">
        <w:rPr>
          <w:rFonts w:ascii="Times New Roman" w:hAnsi="Times New Roman" w:cs="Times New Roman"/>
          <w:sz w:val="28"/>
          <w:szCs w:val="28"/>
          <w:lang w:eastAsia="hy-AM"/>
        </w:rPr>
        <w:t>животными</w:t>
      </w:r>
      <w:r w:rsidR="001A5503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F82677">
        <w:rPr>
          <w:rFonts w:ascii="Times New Roman" w:hAnsi="Times New Roman" w:cs="Times New Roman"/>
          <w:sz w:val="28"/>
          <w:szCs w:val="28"/>
          <w:lang w:eastAsia="hy-AM"/>
        </w:rPr>
        <w:t>без</w:t>
      </w:r>
      <w:r w:rsidR="001A5503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F82677">
        <w:rPr>
          <w:rFonts w:ascii="Times New Roman" w:hAnsi="Times New Roman" w:cs="Times New Roman"/>
          <w:sz w:val="28"/>
          <w:szCs w:val="28"/>
          <w:lang w:eastAsia="hy-AM"/>
        </w:rPr>
        <w:t>владельцев,</w:t>
      </w:r>
      <w:r w:rsidR="001A5503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F82677">
        <w:rPr>
          <w:rFonts w:ascii="Times New Roman" w:hAnsi="Times New Roman" w:cs="Times New Roman"/>
          <w:sz w:val="28"/>
          <w:szCs w:val="28"/>
          <w:lang w:eastAsia="hy-AM"/>
        </w:rPr>
        <w:t>обитающими</w:t>
      </w:r>
      <w:r w:rsidR="001A5503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F82677">
        <w:rPr>
          <w:rFonts w:ascii="Times New Roman" w:hAnsi="Times New Roman" w:cs="Times New Roman"/>
          <w:sz w:val="28"/>
          <w:szCs w:val="28"/>
          <w:lang w:eastAsia="hy-AM"/>
        </w:rPr>
        <w:t>на</w:t>
      </w:r>
      <w:r w:rsidR="001A5503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F82677">
        <w:rPr>
          <w:rFonts w:ascii="Times New Roman" w:hAnsi="Times New Roman" w:cs="Times New Roman"/>
          <w:sz w:val="28"/>
          <w:szCs w:val="28"/>
          <w:lang w:eastAsia="hy-AM"/>
        </w:rPr>
        <w:t>территории</w:t>
      </w:r>
      <w:r w:rsidR="001A5503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  <w:lang w:eastAsia="hy-AM"/>
        </w:rPr>
        <w:t>Первомай</w:t>
      </w:r>
      <w:r w:rsidRPr="00F82677">
        <w:rPr>
          <w:rFonts w:ascii="Times New Roman" w:hAnsi="Times New Roman" w:cs="Times New Roman"/>
          <w:sz w:val="28"/>
          <w:szCs w:val="28"/>
          <w:lang w:eastAsia="hy-AM"/>
        </w:rPr>
        <w:t>ского</w:t>
      </w:r>
      <w:r w:rsidR="001A5503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F82677">
        <w:rPr>
          <w:rFonts w:ascii="Times New Roman" w:hAnsi="Times New Roman" w:cs="Times New Roman"/>
          <w:sz w:val="28"/>
          <w:szCs w:val="28"/>
          <w:lang w:eastAsia="hy-AM"/>
        </w:rPr>
        <w:t>сельского</w:t>
      </w:r>
      <w:r w:rsidR="001A5503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F82677">
        <w:rPr>
          <w:rFonts w:ascii="Times New Roman" w:hAnsi="Times New Roman" w:cs="Times New Roman"/>
          <w:sz w:val="28"/>
          <w:szCs w:val="28"/>
          <w:lang w:eastAsia="hy-AM"/>
        </w:rPr>
        <w:t>поселения;</w:t>
      </w:r>
    </w:p>
    <w:p w:rsidR="008E12FC" w:rsidRPr="001A5503" w:rsidRDefault="008E12FC" w:rsidP="00511A92">
      <w:pPr>
        <w:pStyle w:val="ConsPlusNormal"/>
        <w:ind w:firstLine="708"/>
        <w:jc w:val="both"/>
        <w:rPr>
          <w:rFonts w:ascii="Times New Roman" w:hAnsi="Times New Roman"/>
        </w:rPr>
      </w:pPr>
      <w:r w:rsidRPr="001A5503">
        <w:rPr>
          <w:rFonts w:ascii="Times New Roman" w:hAnsi="Times New Roman"/>
        </w:rPr>
        <w:t>14)</w:t>
      </w:r>
      <w:r w:rsidR="001A5503">
        <w:rPr>
          <w:rFonts w:ascii="Times New Roman" w:hAnsi="Times New Roman"/>
        </w:rPr>
        <w:t xml:space="preserve"> </w:t>
      </w:r>
      <w:r w:rsidRPr="001A5503">
        <w:rPr>
          <w:rFonts w:ascii="Times New Roman" w:hAnsi="Times New Roman"/>
        </w:rPr>
        <w:t>осуществление</w:t>
      </w:r>
      <w:r w:rsidR="001A5503">
        <w:rPr>
          <w:rFonts w:ascii="Times New Roman" w:hAnsi="Times New Roman"/>
        </w:rPr>
        <w:t xml:space="preserve"> </w:t>
      </w:r>
      <w:r w:rsidRPr="001A5503">
        <w:rPr>
          <w:rFonts w:ascii="Times New Roman" w:hAnsi="Times New Roman"/>
        </w:rPr>
        <w:t>мероприятий</w:t>
      </w:r>
      <w:r w:rsidR="001A5503">
        <w:rPr>
          <w:rFonts w:ascii="Times New Roman" w:hAnsi="Times New Roman"/>
        </w:rPr>
        <w:t xml:space="preserve"> </w:t>
      </w:r>
      <w:r w:rsidRPr="001A5503">
        <w:rPr>
          <w:rFonts w:ascii="Times New Roman" w:hAnsi="Times New Roman"/>
        </w:rPr>
        <w:t>в</w:t>
      </w:r>
      <w:r w:rsidR="001A5503">
        <w:rPr>
          <w:rFonts w:ascii="Times New Roman" w:hAnsi="Times New Roman"/>
        </w:rPr>
        <w:t xml:space="preserve"> </w:t>
      </w:r>
      <w:r w:rsidRPr="001A5503">
        <w:rPr>
          <w:rFonts w:ascii="Times New Roman" w:hAnsi="Times New Roman"/>
        </w:rPr>
        <w:t>сфере</w:t>
      </w:r>
      <w:r w:rsidR="001A5503">
        <w:rPr>
          <w:rFonts w:ascii="Times New Roman" w:hAnsi="Times New Roman"/>
        </w:rPr>
        <w:t xml:space="preserve"> </w:t>
      </w:r>
      <w:r w:rsidRPr="001A5503">
        <w:rPr>
          <w:rFonts w:ascii="Times New Roman" w:hAnsi="Times New Roman"/>
        </w:rPr>
        <w:t>профилактики</w:t>
      </w:r>
      <w:r w:rsidR="001A5503">
        <w:rPr>
          <w:rFonts w:ascii="Times New Roman" w:hAnsi="Times New Roman"/>
        </w:rPr>
        <w:t xml:space="preserve"> </w:t>
      </w:r>
      <w:r w:rsidRPr="001A5503">
        <w:rPr>
          <w:rFonts w:ascii="Times New Roman" w:hAnsi="Times New Roman"/>
        </w:rPr>
        <w:t>правонарушений,</w:t>
      </w:r>
      <w:r w:rsidR="001A5503">
        <w:rPr>
          <w:rFonts w:ascii="Times New Roman" w:hAnsi="Times New Roman"/>
        </w:rPr>
        <w:t xml:space="preserve"> </w:t>
      </w:r>
      <w:r w:rsidRPr="001A5503">
        <w:rPr>
          <w:rFonts w:ascii="Times New Roman" w:hAnsi="Times New Roman"/>
        </w:rPr>
        <w:t>предусмотренных</w:t>
      </w:r>
      <w:r w:rsidR="001A5503">
        <w:rPr>
          <w:rFonts w:ascii="Times New Roman" w:hAnsi="Times New Roman"/>
        </w:rPr>
        <w:t xml:space="preserve"> </w:t>
      </w:r>
      <w:r w:rsidRPr="001A5503">
        <w:rPr>
          <w:rFonts w:ascii="Times New Roman" w:hAnsi="Times New Roman"/>
        </w:rPr>
        <w:t>Федеральным</w:t>
      </w:r>
      <w:r w:rsidR="001A5503">
        <w:rPr>
          <w:rFonts w:ascii="Times New Roman" w:hAnsi="Times New Roman"/>
        </w:rPr>
        <w:t xml:space="preserve"> </w:t>
      </w:r>
      <w:hyperlink r:id="rId8" w:history="1">
        <w:r w:rsidRPr="001A5503">
          <w:rPr>
            <w:rFonts w:ascii="Times New Roman" w:hAnsi="Times New Roman"/>
          </w:rPr>
          <w:t>законом</w:t>
        </w:r>
      </w:hyperlink>
      <w:r w:rsidR="001A5503">
        <w:rPr>
          <w:rFonts w:ascii="Times New Roman" w:hAnsi="Times New Roman"/>
        </w:rPr>
        <w:t xml:space="preserve"> </w:t>
      </w:r>
      <w:r w:rsidRPr="001A5503">
        <w:rPr>
          <w:rFonts w:ascii="Times New Roman" w:hAnsi="Times New Roman"/>
        </w:rPr>
        <w:t>«Об</w:t>
      </w:r>
      <w:r w:rsidR="001A5503">
        <w:rPr>
          <w:rFonts w:ascii="Times New Roman" w:hAnsi="Times New Roman"/>
        </w:rPr>
        <w:t xml:space="preserve"> </w:t>
      </w:r>
      <w:r w:rsidRPr="001A5503">
        <w:rPr>
          <w:rFonts w:ascii="Times New Roman" w:hAnsi="Times New Roman"/>
        </w:rPr>
        <w:t>основах</w:t>
      </w:r>
      <w:r w:rsidR="001A5503">
        <w:rPr>
          <w:rFonts w:ascii="Times New Roman" w:hAnsi="Times New Roman"/>
        </w:rPr>
        <w:t xml:space="preserve"> </w:t>
      </w:r>
      <w:r w:rsidRPr="001A5503">
        <w:rPr>
          <w:rFonts w:ascii="Times New Roman" w:hAnsi="Times New Roman"/>
        </w:rPr>
        <w:t>системы</w:t>
      </w:r>
      <w:r w:rsidR="001A5503">
        <w:rPr>
          <w:rFonts w:ascii="Times New Roman" w:hAnsi="Times New Roman"/>
        </w:rPr>
        <w:t xml:space="preserve"> </w:t>
      </w:r>
      <w:r w:rsidRPr="001A5503">
        <w:rPr>
          <w:rFonts w:ascii="Times New Roman" w:hAnsi="Times New Roman"/>
        </w:rPr>
        <w:t>профилактики</w:t>
      </w:r>
      <w:r w:rsidR="001A5503">
        <w:rPr>
          <w:rFonts w:ascii="Times New Roman" w:hAnsi="Times New Roman"/>
        </w:rPr>
        <w:t xml:space="preserve"> </w:t>
      </w:r>
      <w:r w:rsidRPr="001A5503">
        <w:rPr>
          <w:rFonts w:ascii="Times New Roman" w:hAnsi="Times New Roman"/>
        </w:rPr>
        <w:t>правонарушений</w:t>
      </w:r>
      <w:r w:rsidR="001A5503">
        <w:rPr>
          <w:rFonts w:ascii="Times New Roman" w:hAnsi="Times New Roman"/>
        </w:rPr>
        <w:t xml:space="preserve"> </w:t>
      </w:r>
      <w:r w:rsidRPr="001A5503">
        <w:rPr>
          <w:rFonts w:ascii="Times New Roman" w:hAnsi="Times New Roman"/>
        </w:rPr>
        <w:t>в</w:t>
      </w:r>
      <w:r w:rsidR="001A5503">
        <w:rPr>
          <w:rFonts w:ascii="Times New Roman" w:hAnsi="Times New Roman"/>
        </w:rPr>
        <w:t xml:space="preserve"> </w:t>
      </w:r>
      <w:r w:rsidRPr="001A5503">
        <w:rPr>
          <w:rFonts w:ascii="Times New Roman" w:hAnsi="Times New Roman"/>
        </w:rPr>
        <w:t>Российской</w:t>
      </w:r>
      <w:r w:rsidR="001A5503">
        <w:rPr>
          <w:rFonts w:ascii="Times New Roman" w:hAnsi="Times New Roman"/>
        </w:rPr>
        <w:t xml:space="preserve"> </w:t>
      </w:r>
      <w:r w:rsidRPr="001A5503">
        <w:rPr>
          <w:rFonts w:ascii="Times New Roman" w:hAnsi="Times New Roman"/>
        </w:rPr>
        <w:t>Федерации»;</w:t>
      </w:r>
    </w:p>
    <w:p w:rsidR="008E12FC" w:rsidRPr="001A5503" w:rsidRDefault="008E12FC" w:rsidP="006B2F7E">
      <w:pPr>
        <w:pStyle w:val="ConsPlusNormal"/>
        <w:ind w:firstLine="708"/>
        <w:jc w:val="both"/>
        <w:rPr>
          <w:rFonts w:ascii="Times New Roman" w:hAnsi="Times New Roman"/>
        </w:rPr>
      </w:pPr>
      <w:r w:rsidRPr="001A5503">
        <w:rPr>
          <w:rFonts w:ascii="Times New Roman" w:hAnsi="Times New Roman"/>
        </w:rPr>
        <w:t>15)</w:t>
      </w:r>
      <w:r w:rsidR="001A5503">
        <w:rPr>
          <w:rFonts w:ascii="Times New Roman" w:hAnsi="Times New Roman"/>
        </w:rPr>
        <w:t xml:space="preserve"> </w:t>
      </w:r>
      <w:r w:rsidRPr="001A5503">
        <w:rPr>
          <w:rFonts w:ascii="Times New Roman" w:hAnsi="Times New Roman"/>
        </w:rPr>
        <w:t>оказание</w:t>
      </w:r>
      <w:r w:rsidR="001A5503">
        <w:rPr>
          <w:rFonts w:ascii="Times New Roman" w:hAnsi="Times New Roman"/>
        </w:rPr>
        <w:t xml:space="preserve"> </w:t>
      </w:r>
      <w:r w:rsidRPr="001A5503">
        <w:rPr>
          <w:rFonts w:ascii="Times New Roman" w:hAnsi="Times New Roman"/>
        </w:rPr>
        <w:t>содействия</w:t>
      </w:r>
      <w:r w:rsidR="001A5503">
        <w:rPr>
          <w:rFonts w:ascii="Times New Roman" w:hAnsi="Times New Roman"/>
        </w:rPr>
        <w:t xml:space="preserve"> </w:t>
      </w:r>
      <w:r w:rsidRPr="001A5503">
        <w:rPr>
          <w:rFonts w:ascii="Times New Roman" w:hAnsi="Times New Roman"/>
        </w:rPr>
        <w:t>развитию</w:t>
      </w:r>
      <w:r w:rsidR="001A5503">
        <w:rPr>
          <w:rFonts w:ascii="Times New Roman" w:hAnsi="Times New Roman"/>
        </w:rPr>
        <w:t xml:space="preserve"> </w:t>
      </w:r>
      <w:r w:rsidRPr="001A5503">
        <w:rPr>
          <w:rFonts w:ascii="Times New Roman" w:hAnsi="Times New Roman"/>
        </w:rPr>
        <w:t>физической</w:t>
      </w:r>
      <w:r w:rsidR="001A5503">
        <w:rPr>
          <w:rFonts w:ascii="Times New Roman" w:hAnsi="Times New Roman"/>
        </w:rPr>
        <w:t xml:space="preserve"> </w:t>
      </w:r>
      <w:r w:rsidRPr="001A5503">
        <w:rPr>
          <w:rFonts w:ascii="Times New Roman" w:hAnsi="Times New Roman"/>
        </w:rPr>
        <w:t>культуры</w:t>
      </w:r>
      <w:r w:rsidR="001A5503">
        <w:rPr>
          <w:rFonts w:ascii="Times New Roman" w:hAnsi="Times New Roman"/>
        </w:rPr>
        <w:t xml:space="preserve"> </w:t>
      </w:r>
      <w:r w:rsidRPr="001A5503">
        <w:rPr>
          <w:rFonts w:ascii="Times New Roman" w:hAnsi="Times New Roman"/>
        </w:rPr>
        <w:t>и</w:t>
      </w:r>
      <w:r w:rsidR="001A5503">
        <w:rPr>
          <w:rFonts w:ascii="Times New Roman" w:hAnsi="Times New Roman"/>
        </w:rPr>
        <w:t xml:space="preserve"> </w:t>
      </w:r>
      <w:r w:rsidRPr="001A5503">
        <w:rPr>
          <w:rFonts w:ascii="Times New Roman" w:hAnsi="Times New Roman"/>
        </w:rPr>
        <w:t>спорта</w:t>
      </w:r>
      <w:r w:rsidR="001A5503">
        <w:rPr>
          <w:rFonts w:ascii="Times New Roman" w:hAnsi="Times New Roman"/>
        </w:rPr>
        <w:t xml:space="preserve"> </w:t>
      </w:r>
      <w:r w:rsidRPr="001A5503">
        <w:rPr>
          <w:rFonts w:ascii="Times New Roman" w:hAnsi="Times New Roman"/>
        </w:rPr>
        <w:t>инвалидов,</w:t>
      </w:r>
      <w:r w:rsidR="001A5503">
        <w:rPr>
          <w:rFonts w:ascii="Times New Roman" w:hAnsi="Times New Roman"/>
        </w:rPr>
        <w:t xml:space="preserve"> </w:t>
      </w:r>
      <w:r w:rsidRPr="001A5503">
        <w:rPr>
          <w:rFonts w:ascii="Times New Roman" w:hAnsi="Times New Roman"/>
        </w:rPr>
        <w:t>лиц</w:t>
      </w:r>
      <w:r w:rsidR="001A5503">
        <w:rPr>
          <w:rFonts w:ascii="Times New Roman" w:hAnsi="Times New Roman"/>
        </w:rPr>
        <w:t xml:space="preserve"> </w:t>
      </w:r>
      <w:r w:rsidRPr="001A5503">
        <w:rPr>
          <w:rFonts w:ascii="Times New Roman" w:hAnsi="Times New Roman"/>
        </w:rPr>
        <w:t>с</w:t>
      </w:r>
      <w:r w:rsidR="001A5503">
        <w:rPr>
          <w:rFonts w:ascii="Times New Roman" w:hAnsi="Times New Roman"/>
        </w:rPr>
        <w:t xml:space="preserve"> </w:t>
      </w:r>
      <w:r w:rsidRPr="001A5503">
        <w:rPr>
          <w:rFonts w:ascii="Times New Roman" w:hAnsi="Times New Roman"/>
        </w:rPr>
        <w:t>ограниченным</w:t>
      </w:r>
      <w:r w:rsidR="001A5503">
        <w:rPr>
          <w:rFonts w:ascii="Times New Roman" w:hAnsi="Times New Roman"/>
        </w:rPr>
        <w:t xml:space="preserve"> </w:t>
      </w:r>
      <w:r w:rsidRPr="001A5503">
        <w:rPr>
          <w:rFonts w:ascii="Times New Roman" w:hAnsi="Times New Roman"/>
        </w:rPr>
        <w:t>и</w:t>
      </w:r>
      <w:r w:rsidR="001A5503">
        <w:rPr>
          <w:rFonts w:ascii="Times New Roman" w:hAnsi="Times New Roman"/>
        </w:rPr>
        <w:t xml:space="preserve"> </w:t>
      </w:r>
      <w:r w:rsidRPr="001A5503">
        <w:rPr>
          <w:rFonts w:ascii="Times New Roman" w:hAnsi="Times New Roman"/>
        </w:rPr>
        <w:t>возможностями</w:t>
      </w:r>
      <w:r w:rsidR="001A5503">
        <w:rPr>
          <w:rFonts w:ascii="Times New Roman" w:hAnsi="Times New Roman"/>
        </w:rPr>
        <w:t xml:space="preserve"> </w:t>
      </w:r>
      <w:r w:rsidRPr="001A5503">
        <w:rPr>
          <w:rFonts w:ascii="Times New Roman" w:hAnsi="Times New Roman"/>
        </w:rPr>
        <w:t>здоровья,</w:t>
      </w:r>
      <w:r w:rsidR="001A5503">
        <w:rPr>
          <w:rFonts w:ascii="Times New Roman" w:hAnsi="Times New Roman"/>
        </w:rPr>
        <w:t xml:space="preserve"> </w:t>
      </w:r>
      <w:r w:rsidRPr="001A5503">
        <w:rPr>
          <w:rFonts w:ascii="Times New Roman" w:hAnsi="Times New Roman"/>
        </w:rPr>
        <w:t>адаптивной</w:t>
      </w:r>
      <w:r w:rsidR="001A5503">
        <w:rPr>
          <w:rFonts w:ascii="Times New Roman" w:hAnsi="Times New Roman"/>
        </w:rPr>
        <w:t xml:space="preserve"> </w:t>
      </w:r>
      <w:r w:rsidRPr="001A5503">
        <w:rPr>
          <w:rFonts w:ascii="Times New Roman" w:hAnsi="Times New Roman"/>
        </w:rPr>
        <w:t>физической</w:t>
      </w:r>
      <w:r w:rsidR="001A5503">
        <w:rPr>
          <w:rFonts w:ascii="Times New Roman" w:hAnsi="Times New Roman"/>
        </w:rPr>
        <w:t xml:space="preserve"> </w:t>
      </w:r>
      <w:r w:rsidRPr="001A5503">
        <w:rPr>
          <w:rFonts w:ascii="Times New Roman" w:hAnsi="Times New Roman"/>
        </w:rPr>
        <w:t>культуры</w:t>
      </w:r>
      <w:r w:rsidR="001A5503">
        <w:rPr>
          <w:rFonts w:ascii="Times New Roman" w:hAnsi="Times New Roman"/>
        </w:rPr>
        <w:t xml:space="preserve"> </w:t>
      </w:r>
      <w:r w:rsidRPr="001A5503">
        <w:rPr>
          <w:rFonts w:ascii="Times New Roman" w:hAnsi="Times New Roman"/>
        </w:rPr>
        <w:t>и</w:t>
      </w:r>
      <w:r w:rsidR="001A5503">
        <w:rPr>
          <w:rFonts w:ascii="Times New Roman" w:hAnsi="Times New Roman"/>
        </w:rPr>
        <w:t xml:space="preserve"> </w:t>
      </w:r>
      <w:r w:rsidRPr="001A5503">
        <w:rPr>
          <w:rFonts w:ascii="Times New Roman" w:hAnsi="Times New Roman"/>
        </w:rPr>
        <w:t>адаптивного</w:t>
      </w:r>
      <w:r w:rsidR="001A5503">
        <w:rPr>
          <w:rFonts w:ascii="Times New Roman" w:hAnsi="Times New Roman"/>
        </w:rPr>
        <w:t xml:space="preserve"> </w:t>
      </w:r>
      <w:r w:rsidRPr="001A5503">
        <w:rPr>
          <w:rFonts w:ascii="Times New Roman" w:hAnsi="Times New Roman"/>
        </w:rPr>
        <w:t>спорта;</w:t>
      </w:r>
    </w:p>
    <w:p w:rsidR="008E12FC" w:rsidRPr="001A5503" w:rsidRDefault="008E12FC" w:rsidP="006B2F7E">
      <w:pPr>
        <w:pStyle w:val="ConsPlusNormal"/>
        <w:ind w:firstLine="708"/>
        <w:jc w:val="both"/>
        <w:rPr>
          <w:rFonts w:ascii="Times New Roman" w:hAnsi="Times New Roman"/>
        </w:rPr>
      </w:pPr>
      <w:r w:rsidRPr="001A5503">
        <w:rPr>
          <w:rFonts w:ascii="Times New Roman" w:hAnsi="Times New Roman"/>
        </w:rPr>
        <w:t>16)</w:t>
      </w:r>
      <w:r w:rsidR="001A5503">
        <w:rPr>
          <w:rFonts w:ascii="Times New Roman" w:hAnsi="Times New Roman"/>
        </w:rPr>
        <w:t xml:space="preserve"> </w:t>
      </w:r>
      <w:r w:rsidRPr="001A5503">
        <w:rPr>
          <w:rFonts w:ascii="Times New Roman" w:hAnsi="Times New Roman"/>
        </w:rPr>
        <w:t>осуществление</w:t>
      </w:r>
      <w:r w:rsidR="001A5503">
        <w:rPr>
          <w:rFonts w:ascii="Times New Roman" w:hAnsi="Times New Roman"/>
        </w:rPr>
        <w:t xml:space="preserve"> </w:t>
      </w:r>
      <w:r w:rsidRPr="001A5503">
        <w:rPr>
          <w:rFonts w:ascii="Times New Roman" w:hAnsi="Times New Roman"/>
        </w:rPr>
        <w:t>мероприятий</w:t>
      </w:r>
      <w:r w:rsidR="001A5503">
        <w:rPr>
          <w:rFonts w:ascii="Times New Roman" w:hAnsi="Times New Roman"/>
        </w:rPr>
        <w:t xml:space="preserve"> </w:t>
      </w:r>
      <w:r w:rsidRPr="001A5503">
        <w:rPr>
          <w:rFonts w:ascii="Times New Roman" w:hAnsi="Times New Roman"/>
        </w:rPr>
        <w:t>по</w:t>
      </w:r>
      <w:r w:rsidR="001A5503">
        <w:rPr>
          <w:rFonts w:ascii="Times New Roman" w:hAnsi="Times New Roman"/>
        </w:rPr>
        <w:t xml:space="preserve"> </w:t>
      </w:r>
      <w:r w:rsidRPr="001A5503">
        <w:rPr>
          <w:rFonts w:ascii="Times New Roman" w:hAnsi="Times New Roman"/>
        </w:rPr>
        <w:t>защите</w:t>
      </w:r>
      <w:r w:rsidR="001A5503">
        <w:rPr>
          <w:rFonts w:ascii="Times New Roman" w:hAnsi="Times New Roman"/>
        </w:rPr>
        <w:t xml:space="preserve"> </w:t>
      </w:r>
      <w:r w:rsidRPr="001A5503">
        <w:rPr>
          <w:rFonts w:ascii="Times New Roman" w:hAnsi="Times New Roman"/>
        </w:rPr>
        <w:t>прав</w:t>
      </w:r>
      <w:r w:rsidR="001A5503">
        <w:rPr>
          <w:rFonts w:ascii="Times New Roman" w:hAnsi="Times New Roman"/>
        </w:rPr>
        <w:t xml:space="preserve"> </w:t>
      </w:r>
      <w:r w:rsidRPr="001A5503">
        <w:rPr>
          <w:rFonts w:ascii="Times New Roman" w:hAnsi="Times New Roman"/>
        </w:rPr>
        <w:t>потребителей,</w:t>
      </w:r>
      <w:r w:rsidR="001A5503">
        <w:rPr>
          <w:rFonts w:ascii="Times New Roman" w:hAnsi="Times New Roman"/>
        </w:rPr>
        <w:t xml:space="preserve"> </w:t>
      </w:r>
      <w:r w:rsidRPr="001A5503">
        <w:rPr>
          <w:rFonts w:ascii="Times New Roman" w:hAnsi="Times New Roman"/>
        </w:rPr>
        <w:t>предусмотренных</w:t>
      </w:r>
      <w:r w:rsidR="001A5503">
        <w:rPr>
          <w:rFonts w:ascii="Times New Roman" w:hAnsi="Times New Roman"/>
        </w:rPr>
        <w:t xml:space="preserve"> </w:t>
      </w:r>
      <w:r w:rsidRPr="001A5503">
        <w:rPr>
          <w:rFonts w:ascii="Times New Roman" w:hAnsi="Times New Roman"/>
        </w:rPr>
        <w:t>Законом</w:t>
      </w:r>
      <w:r w:rsidR="001A5503">
        <w:rPr>
          <w:rFonts w:ascii="Times New Roman" w:hAnsi="Times New Roman"/>
        </w:rPr>
        <w:t xml:space="preserve"> </w:t>
      </w:r>
      <w:r w:rsidR="00885997">
        <w:rPr>
          <w:rFonts w:ascii="Times New Roman" w:hAnsi="Times New Roman"/>
        </w:rPr>
        <w:t xml:space="preserve"> </w:t>
      </w:r>
      <w:r w:rsidRPr="001A5503">
        <w:rPr>
          <w:rFonts w:ascii="Times New Roman" w:hAnsi="Times New Roman"/>
        </w:rPr>
        <w:t>Российской</w:t>
      </w:r>
      <w:r w:rsidR="001A5503">
        <w:rPr>
          <w:rFonts w:ascii="Times New Roman" w:hAnsi="Times New Roman"/>
        </w:rPr>
        <w:t xml:space="preserve"> </w:t>
      </w:r>
      <w:r w:rsidRPr="001A5503">
        <w:rPr>
          <w:rFonts w:ascii="Times New Roman" w:hAnsi="Times New Roman"/>
        </w:rPr>
        <w:t>Федерации</w:t>
      </w:r>
      <w:r w:rsidR="001A5503">
        <w:rPr>
          <w:rFonts w:ascii="Times New Roman" w:hAnsi="Times New Roman"/>
        </w:rPr>
        <w:t xml:space="preserve"> </w:t>
      </w:r>
      <w:r w:rsidRPr="001A5503">
        <w:rPr>
          <w:rFonts w:ascii="Times New Roman" w:hAnsi="Times New Roman"/>
        </w:rPr>
        <w:t>от</w:t>
      </w:r>
      <w:r w:rsidR="00885997">
        <w:rPr>
          <w:rFonts w:ascii="Times New Roman" w:hAnsi="Times New Roman"/>
        </w:rPr>
        <w:t xml:space="preserve"> </w:t>
      </w:r>
      <w:r w:rsidR="001A5503">
        <w:rPr>
          <w:rFonts w:ascii="Times New Roman" w:hAnsi="Times New Roman"/>
        </w:rPr>
        <w:t xml:space="preserve"> </w:t>
      </w:r>
      <w:r w:rsidRPr="001A5503">
        <w:rPr>
          <w:rFonts w:ascii="Times New Roman" w:hAnsi="Times New Roman"/>
        </w:rPr>
        <w:t>7</w:t>
      </w:r>
      <w:r w:rsidR="00885997">
        <w:rPr>
          <w:rFonts w:ascii="Times New Roman" w:hAnsi="Times New Roman"/>
        </w:rPr>
        <w:t xml:space="preserve"> </w:t>
      </w:r>
      <w:r w:rsidRPr="001A5503">
        <w:rPr>
          <w:rFonts w:ascii="Times New Roman" w:hAnsi="Times New Roman"/>
        </w:rPr>
        <w:t>февраля</w:t>
      </w:r>
      <w:r w:rsidR="001A5503">
        <w:rPr>
          <w:rFonts w:ascii="Times New Roman" w:hAnsi="Times New Roman"/>
        </w:rPr>
        <w:t xml:space="preserve"> </w:t>
      </w:r>
      <w:r w:rsidRPr="001A5503">
        <w:rPr>
          <w:rFonts w:ascii="Times New Roman" w:hAnsi="Times New Roman"/>
        </w:rPr>
        <w:t>1992</w:t>
      </w:r>
      <w:r w:rsidR="001A5503">
        <w:rPr>
          <w:rFonts w:ascii="Times New Roman" w:hAnsi="Times New Roman"/>
        </w:rPr>
        <w:t xml:space="preserve"> </w:t>
      </w:r>
      <w:r w:rsidRPr="001A5503">
        <w:rPr>
          <w:rFonts w:ascii="Times New Roman" w:hAnsi="Times New Roman"/>
        </w:rPr>
        <w:t>года</w:t>
      </w:r>
      <w:r w:rsidR="001A5503">
        <w:rPr>
          <w:rFonts w:ascii="Times New Roman" w:hAnsi="Times New Roman"/>
        </w:rPr>
        <w:t xml:space="preserve"> </w:t>
      </w:r>
      <w:r w:rsidRPr="001A5503">
        <w:rPr>
          <w:rFonts w:ascii="Times New Roman" w:hAnsi="Times New Roman"/>
        </w:rPr>
        <w:t>№</w:t>
      </w:r>
      <w:r w:rsidR="001A5503">
        <w:rPr>
          <w:rFonts w:ascii="Times New Roman" w:hAnsi="Times New Roman"/>
        </w:rPr>
        <w:t xml:space="preserve"> </w:t>
      </w:r>
      <w:r w:rsidRPr="001A5503">
        <w:rPr>
          <w:rFonts w:ascii="Times New Roman" w:hAnsi="Times New Roman"/>
        </w:rPr>
        <w:t>2300-1</w:t>
      </w:r>
      <w:r w:rsidR="001A5503">
        <w:rPr>
          <w:rFonts w:ascii="Times New Roman" w:hAnsi="Times New Roman"/>
        </w:rPr>
        <w:t xml:space="preserve"> </w:t>
      </w:r>
      <w:r w:rsidRPr="001A5503">
        <w:rPr>
          <w:rFonts w:ascii="Times New Roman" w:hAnsi="Times New Roman"/>
        </w:rPr>
        <w:t>«О</w:t>
      </w:r>
      <w:r w:rsidR="001A5503">
        <w:rPr>
          <w:rFonts w:ascii="Times New Roman" w:hAnsi="Times New Roman"/>
        </w:rPr>
        <w:t xml:space="preserve"> </w:t>
      </w:r>
      <w:r w:rsidRPr="001A5503">
        <w:rPr>
          <w:rFonts w:ascii="Times New Roman" w:hAnsi="Times New Roman"/>
        </w:rPr>
        <w:t>защите</w:t>
      </w:r>
      <w:r w:rsidR="001A5503">
        <w:rPr>
          <w:rFonts w:ascii="Times New Roman" w:hAnsi="Times New Roman"/>
        </w:rPr>
        <w:t xml:space="preserve"> </w:t>
      </w:r>
      <w:r w:rsidRPr="001A5503">
        <w:rPr>
          <w:rFonts w:ascii="Times New Roman" w:hAnsi="Times New Roman"/>
        </w:rPr>
        <w:t>прав</w:t>
      </w:r>
      <w:r w:rsidR="001A5503">
        <w:rPr>
          <w:rFonts w:ascii="Times New Roman" w:hAnsi="Times New Roman"/>
        </w:rPr>
        <w:t xml:space="preserve"> </w:t>
      </w:r>
      <w:r w:rsidRPr="001A5503">
        <w:rPr>
          <w:rFonts w:ascii="Times New Roman" w:hAnsi="Times New Roman"/>
        </w:rPr>
        <w:t>потребителей».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2.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Органы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859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вправе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решать</w:t>
      </w:r>
      <w:r w:rsidR="00885997">
        <w:rPr>
          <w:rFonts w:ascii="Times New Roman" w:hAnsi="Times New Roman" w:cs="Times New Roman"/>
          <w:sz w:val="28"/>
          <w:szCs w:val="28"/>
        </w:rPr>
        <w:t xml:space="preserve">  </w:t>
      </w:r>
      <w:r w:rsidRPr="00605E3A">
        <w:rPr>
          <w:rFonts w:ascii="Times New Roman" w:hAnsi="Times New Roman" w:cs="Times New Roman"/>
          <w:sz w:val="28"/>
          <w:szCs w:val="28"/>
        </w:rPr>
        <w:t>вопросы,</w:t>
      </w:r>
      <w:r w:rsidR="008859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указанные</w:t>
      </w:r>
      <w:r w:rsidR="008859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8859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пункте</w:t>
      </w:r>
      <w:r w:rsidR="008859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1</w:t>
      </w:r>
      <w:r w:rsidR="008859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настоящей</w:t>
      </w:r>
      <w:r w:rsidR="008859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статьи,</w:t>
      </w:r>
      <w:r w:rsidR="00796AB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участвовать</w:t>
      </w:r>
      <w:r w:rsidR="008859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8859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осуществлении</w:t>
      </w:r>
      <w:r w:rsidR="00796AB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иных</w:t>
      </w:r>
      <w:r w:rsidR="008859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государственных</w:t>
      </w:r>
      <w:r w:rsidR="008859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</w:t>
      </w:r>
      <w:r w:rsidR="008859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(не</w:t>
      </w:r>
      <w:r w:rsidR="008859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переданных</w:t>
      </w:r>
      <w:r w:rsidR="008859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им</w:t>
      </w:r>
      <w:r w:rsidR="008859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8859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8859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</w:t>
      </w:r>
      <w:r w:rsidR="008859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статьей</w:t>
      </w:r>
      <w:r w:rsidR="008859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19</w:t>
      </w:r>
      <w:r w:rsidR="008859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Федерального</w:t>
      </w:r>
      <w:r w:rsidR="008859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</w:t>
      </w:r>
      <w:r w:rsidR="008859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«Об</w:t>
      </w:r>
      <w:r w:rsidR="008859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общих</w:t>
      </w:r>
      <w:r w:rsidR="008859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принципах</w:t>
      </w:r>
      <w:r w:rsidR="008859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организации</w:t>
      </w:r>
      <w:r w:rsidR="008859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8859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8859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8859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8859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Федерации»),</w:t>
      </w:r>
      <w:r w:rsidR="008859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если</w:t>
      </w:r>
      <w:r w:rsidR="008859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это</w:t>
      </w:r>
      <w:r w:rsidR="008859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участие</w:t>
      </w:r>
      <w:r w:rsidR="008859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предусмотрено</w:t>
      </w:r>
      <w:r w:rsidR="008859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федеральными</w:t>
      </w:r>
      <w:r w:rsidR="008859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законами,</w:t>
      </w:r>
      <w:r w:rsidR="008859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</w:t>
      </w:r>
      <w:r w:rsidR="008859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также</w:t>
      </w:r>
      <w:r w:rsidR="008859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решать</w:t>
      </w:r>
      <w:r w:rsidR="008859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иные</w:t>
      </w:r>
      <w:r w:rsidR="00885997">
        <w:rPr>
          <w:rFonts w:ascii="Times New Roman" w:hAnsi="Times New Roman" w:cs="Times New Roman"/>
          <w:sz w:val="28"/>
          <w:szCs w:val="28"/>
        </w:rPr>
        <w:t xml:space="preserve"> в</w:t>
      </w:r>
      <w:r w:rsidRPr="00605E3A">
        <w:rPr>
          <w:rFonts w:ascii="Times New Roman" w:hAnsi="Times New Roman" w:cs="Times New Roman"/>
          <w:sz w:val="28"/>
          <w:szCs w:val="28"/>
        </w:rPr>
        <w:t>опросы,</w:t>
      </w:r>
      <w:r w:rsidR="008859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отнесенные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компетенции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органов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других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муниципальных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образований,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органов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государственной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власти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исключенные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их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компетенции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федеральными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областными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законами,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счет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доходов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бюджета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исключением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межбюджетных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трансфертов,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предоставленных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бюджетов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бюджетной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системы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Федерации,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поступлений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налоговых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доходов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дополнительным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нормативам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отчислений.</w:t>
      </w:r>
    </w:p>
    <w:p w:rsidR="008E12FC" w:rsidRPr="00605E3A" w:rsidRDefault="008E12FC" w:rsidP="0019271D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Статья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4.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Осуществление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органами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отдельных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государственных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</w:t>
      </w:r>
    </w:p>
    <w:p w:rsidR="008E12FC" w:rsidRPr="00605E3A" w:rsidRDefault="008E12FC" w:rsidP="0019271D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1.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Органы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796AB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осуществляют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отдельные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государственные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полномочия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796AB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Федерациии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Ростовской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области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случае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передачи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указанных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федеральными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областными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законами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законом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«Об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общих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принципах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организации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».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2.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Финансовое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обеспечение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отдельных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государственных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полномочий,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переданных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органам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осуществляется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только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счет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предоставляемых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бюджету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субвенций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соответствующих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бюджетов.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Органы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имеют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дополнительно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использовать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собственные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материальные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ресурсы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финансовые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средства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осуществления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переданных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им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отдельных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государственных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целях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повышения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эффективности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осуществления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отдельных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государственных</w:t>
      </w:r>
      <w:r w:rsidR="008F394D">
        <w:rPr>
          <w:rFonts w:ascii="Times New Roman" w:hAnsi="Times New Roman" w:cs="Times New Roman"/>
          <w:sz w:val="28"/>
          <w:szCs w:val="28"/>
        </w:rPr>
        <w:t xml:space="preserve">  </w:t>
      </w:r>
      <w:r w:rsidRPr="00605E3A">
        <w:rPr>
          <w:rFonts w:ascii="Times New Roman" w:hAnsi="Times New Roman" w:cs="Times New Roman"/>
          <w:sz w:val="28"/>
          <w:szCs w:val="28"/>
        </w:rPr>
        <w:t>полномочий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Администрация</w:t>
      </w:r>
      <w:r w:rsidR="008F394D">
        <w:rPr>
          <w:rFonts w:ascii="Times New Roman" w:hAnsi="Times New Roman" w:cs="Times New Roman"/>
          <w:sz w:val="28"/>
          <w:szCs w:val="28"/>
        </w:rPr>
        <w:t xml:space="preserve"> 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вправе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дополнительно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использовать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их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осуществления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имущество,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находящееся</w:t>
      </w:r>
      <w:r w:rsidR="008F394D">
        <w:rPr>
          <w:rFonts w:ascii="Times New Roman" w:hAnsi="Times New Roman" w:cs="Times New Roman"/>
          <w:sz w:val="28"/>
          <w:szCs w:val="28"/>
        </w:rPr>
        <w:t xml:space="preserve"> 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муниципальной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собственности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случае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если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данное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имущество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используется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решения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вопросов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значения.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Органы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имеют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дополнительно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использовать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собственные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финансовые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средства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осуществления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переданных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им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отдельных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государственных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полномочий.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Собственные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финансовые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средства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могут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быть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использованы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оплаты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труда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работников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органов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муниципальных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учреждений,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исполняющих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отдельные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государственные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полномочия,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осуществления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указанным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лицам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иных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выплат,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установленных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муниципальными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нормативными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правовыми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актами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Ростовской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области.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Использование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собственных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финансовых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средств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допускается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случае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недостаточности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средств,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предоставляемых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соответствующие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цели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составе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субвенций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соответствующих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бюджетов.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Указанные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средства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предусматриваются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составе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расходов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бюджета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Бюджетным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кодексом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4.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Органы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вправе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осуществлять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расходы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счет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средств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бюджета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(за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исключением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финансовых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средств,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передаваемых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бюджету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осуществление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целевых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расходов)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осуществление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полномочий,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переданных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им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статьей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19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Федерального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«Об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общих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принципах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организации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Федерации»,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если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возможность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осуществления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таких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расходов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предусмотрена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федеральными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законами.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Органы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вправе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устанавливать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счет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средств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бюджета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(за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исключением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финансовых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средств,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передаваемых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бюджету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осуществление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целевых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расходов)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дополнительные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меры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социальной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поддержки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социальной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помощи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отдельных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категорий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вне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зависимости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наличия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федеральных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законах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положений,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устанавливающих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указанное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Финансирование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полномочий,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предусмотренное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настоящим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пунктом,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является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обязанностью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осуществляется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наличии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возможности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является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основанием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lastRenderedPageBreak/>
        <w:t>выделения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дополнительных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средств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других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бюджетов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бюджетной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системы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5.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Органы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участвуют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осуществлении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государственных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полномочий,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A175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переданных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им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статьей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19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Федерального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«Об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общих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принципах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организации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Федерации»,</w:t>
      </w:r>
      <w:r w:rsidR="000548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случае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принятия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Собранием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решения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реализации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права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участие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осуществлении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указанных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полномочий.</w:t>
      </w:r>
    </w:p>
    <w:p w:rsidR="008E12FC" w:rsidRPr="00605E3A" w:rsidRDefault="008E12FC" w:rsidP="00110CF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Статья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5.Официальные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символы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</w:p>
    <w:p w:rsidR="008E12FC" w:rsidRPr="00605E3A" w:rsidRDefault="008E12FC" w:rsidP="0019271D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1.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ское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сельское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поселение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геральдическими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правилами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вправе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устанавливать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официальные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символы,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отражающие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исторические,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культурные,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национальные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иные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местные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традиции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особенности.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2.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Официальные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символы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подлежат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государственной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регистрации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порядке,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установленном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3.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Официальные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символы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порядок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официального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использования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указанных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символов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устанавливаются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решением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19271D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A549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Глава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2.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Участие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населения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решении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вопросов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значения</w:t>
      </w:r>
    </w:p>
    <w:p w:rsidR="008E12FC" w:rsidRPr="00605E3A" w:rsidRDefault="008E12FC" w:rsidP="0019271D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Статья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6.Права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осуществление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</w:p>
    <w:p w:rsidR="008E12FC" w:rsidRPr="00605E3A" w:rsidRDefault="008E12FC" w:rsidP="0019271D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1.В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ском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сельском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поселении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граждане</w:t>
      </w:r>
      <w:r w:rsidR="000548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(далее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также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-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граждане)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осуществляют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местное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самоуправление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посредством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участия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местных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референдумах,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муниципальных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выборах,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посредством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иных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форм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прямого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волеизъявления,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также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через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выборные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A06C9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иные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органы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Иностранные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граждане,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постоянно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преимущественно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проживающие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территории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обладают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осуществлении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правами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международными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договорами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федеральными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законами.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2.Граждане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имеют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равные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права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осуществление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независимо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пола,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расы,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национальности,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языка,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происхождения,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имущественного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должностного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положения,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отношения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религии,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убеждений,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принадлежности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общественным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объединениям.</w:t>
      </w:r>
    </w:p>
    <w:p w:rsidR="008E12FC" w:rsidRPr="00605E3A" w:rsidRDefault="008E12FC" w:rsidP="0019271D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Статья</w:t>
      </w:r>
      <w:r w:rsidR="002D4B77">
        <w:rPr>
          <w:rFonts w:ascii="Times New Roman" w:hAnsi="Times New Roman" w:cs="Times New Roman"/>
          <w:sz w:val="28"/>
          <w:szCs w:val="28"/>
        </w:rPr>
        <w:t xml:space="preserve">  </w:t>
      </w:r>
      <w:r w:rsidRPr="00605E3A">
        <w:rPr>
          <w:rFonts w:ascii="Times New Roman" w:hAnsi="Times New Roman" w:cs="Times New Roman"/>
          <w:sz w:val="28"/>
          <w:szCs w:val="28"/>
        </w:rPr>
        <w:t>7.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Понятие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референдума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инициатива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его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проведения</w:t>
      </w:r>
    </w:p>
    <w:p w:rsidR="008E12FC" w:rsidRPr="00605E3A" w:rsidRDefault="008E12FC" w:rsidP="0019271D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1.Местный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референдум-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референдум,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проводимый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Конституцией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Федерации,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федеральными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законами,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Уставом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Ростовской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области,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областными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законами,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настоящим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Уставом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среди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обладающих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правом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участие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референдуме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Федерации,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место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жительства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которых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расположено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границах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Гарантии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участие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местном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референдуме,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также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порядок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подготовки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проведения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референдума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устанавливаются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законом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принимаемыми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ним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областными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законами.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2.</w:t>
      </w:r>
      <w:r w:rsidR="0094470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Местный</w:t>
      </w:r>
      <w:r w:rsidR="0094470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референдум</w:t>
      </w:r>
      <w:r w:rsidR="0094470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может</w:t>
      </w:r>
      <w:r w:rsidR="0094470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проводиться: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1)</w:t>
      </w:r>
      <w:r w:rsidR="0094470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94470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инициативе,</w:t>
      </w:r>
      <w:r w:rsidR="0094470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выдвинутой</w:t>
      </w:r>
      <w:r w:rsidR="0094470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гражданами</w:t>
      </w:r>
      <w:r w:rsidR="0094470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94470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Федерации,</w:t>
      </w:r>
      <w:r w:rsidR="0094470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имеющими</w:t>
      </w:r>
      <w:r w:rsidR="0094470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</w:t>
      </w:r>
      <w:r w:rsidR="0094470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участие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местном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референдуме;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2)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инициативе,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выдвинутой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избирательными</w:t>
      </w:r>
      <w:r w:rsidR="002A17B5">
        <w:rPr>
          <w:rFonts w:ascii="Times New Roman" w:hAnsi="Times New Roman" w:cs="Times New Roman"/>
          <w:sz w:val="28"/>
          <w:szCs w:val="28"/>
        </w:rPr>
        <w:t xml:space="preserve">  </w:t>
      </w:r>
      <w:r w:rsidRPr="00605E3A">
        <w:rPr>
          <w:rFonts w:ascii="Times New Roman" w:hAnsi="Times New Roman" w:cs="Times New Roman"/>
          <w:sz w:val="28"/>
          <w:szCs w:val="28"/>
        </w:rPr>
        <w:t>объединениями,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иными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общественными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объединениями,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уставы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которых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предусматривают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участие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выборах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(или)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референдумах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которые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зарегистрированы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порядке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сроки,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установленные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законом;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3)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инициативе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выдвинутой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ими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совместно.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3.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выдвижения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инициативы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проведения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референдума,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предусмотренной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подпунктом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1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пункта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2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настоящей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статьи,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сбора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подписей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ее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поддержку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образуется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инициативная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группа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проведению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референдума.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Если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инициатором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проведения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референдума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выступает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избирательное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объединение,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иное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общественное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объединение,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качестве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инициативной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группы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проведению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референдума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выступает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руководящий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этого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объединения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либо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руководящий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его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структурного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подразделения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законом.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4.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Инициативная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группа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проведению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референдума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обращается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Избирательную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комиссию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которая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дня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обращения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инициативной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группы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действует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качестве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комиссии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референдума,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ходатайством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регистрации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группы.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5.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Избирательная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комиссия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течение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15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дней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дня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поступления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ходатайства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инициативной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группы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проведению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референдума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обязана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рассмотреть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ходатайство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приложенные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нему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документы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принять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решение: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1)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случае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соответствия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указанных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ходатайства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документов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требованиям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федерального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областного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законодательства,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настоящего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Устава</w:t>
      </w:r>
      <w:r w:rsidR="00FF1A19">
        <w:rPr>
          <w:rFonts w:ascii="Times New Roman" w:hAnsi="Times New Roman" w:cs="Times New Roman"/>
          <w:sz w:val="28"/>
          <w:szCs w:val="28"/>
        </w:rPr>
        <w:t xml:space="preserve"> –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FF1A19">
        <w:rPr>
          <w:rFonts w:ascii="Times New Roman" w:hAnsi="Times New Roman" w:cs="Times New Roman"/>
          <w:sz w:val="28"/>
          <w:szCs w:val="28"/>
        </w:rPr>
        <w:t>п</w:t>
      </w:r>
      <w:r w:rsidRPr="00605E3A">
        <w:rPr>
          <w:rFonts w:ascii="Times New Roman" w:hAnsi="Times New Roman" w:cs="Times New Roman"/>
          <w:sz w:val="28"/>
          <w:szCs w:val="28"/>
        </w:rPr>
        <w:t>равлении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их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2)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противном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случае</w:t>
      </w:r>
      <w:r w:rsidR="00FF1A19">
        <w:rPr>
          <w:rFonts w:ascii="Times New Roman" w:hAnsi="Times New Roman" w:cs="Times New Roman"/>
          <w:sz w:val="28"/>
          <w:szCs w:val="28"/>
        </w:rPr>
        <w:t xml:space="preserve"> – </w:t>
      </w:r>
      <w:r w:rsidRPr="00605E3A">
        <w:rPr>
          <w:rFonts w:ascii="Times New Roman" w:hAnsi="Times New Roman" w:cs="Times New Roman"/>
          <w:sz w:val="28"/>
          <w:szCs w:val="28"/>
        </w:rPr>
        <w:t>об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отказе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регистрации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инициативной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группы.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течение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20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дней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дня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поступления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ходатайства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инициативной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группы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попроведению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референдума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приложенных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нему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документов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своем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заседании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проверяет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соответствие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вопроса,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предлагаемого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вынесения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местный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референдум,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требованиям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федерального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областного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законодательства.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7.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Если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признает,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что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вопрос,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выносимый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местный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референдум,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отвечает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требованиям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федерального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областного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законодательства,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Избирательная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комиссия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2E0A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2E0A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течение</w:t>
      </w:r>
      <w:r w:rsidR="00A175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15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дней</w:t>
      </w:r>
      <w:r w:rsidR="002E0A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</w:t>
      </w:r>
      <w:r w:rsidR="002E0A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дня</w:t>
      </w:r>
      <w:r w:rsidR="002E0A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принятия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Собранием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соответствующего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решения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осуществляет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регистрацию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инициативной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группы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проведению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референдума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выдает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ей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регистрационное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свидетельство,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которое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действительно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дня,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следующего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днем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регистрации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решения,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принятого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местном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референдуме.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Если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признает,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что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вопрос,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выносимый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местный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референдум,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отвечает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требованиям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федерального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областного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законодательства,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Избирательная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комиссия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пятнадцатидневный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срок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дня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принятия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Собранием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соответствующего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решения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отказывает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инициативной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группе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проведению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референдума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регистрации.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8.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назначения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референдума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инициативная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группа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проведению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референдума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должна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представить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Избирательную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комиссию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подписи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участников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референдума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поддержку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инициативы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его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проведения.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9.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После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представления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инициативной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группой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проведению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референдума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подписей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участников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референдума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Избирательная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комиссия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проверяет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соблюдение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порядка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сбора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подписей,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оформления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подписных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листов,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достоверность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сведений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участниках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референдума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подписей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участников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референдума,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собранных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поддержку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инициативы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проведения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референдума.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случае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соответствия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порядка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выдвижения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инициативы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проведения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референдума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требованиям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федерального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областного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законодательства,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настоящего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Устава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Избирательная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комиссия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течение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15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дней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дня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представления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инициативной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группой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A175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проведению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референдума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подписных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листов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протокола</w:t>
      </w:r>
      <w:r w:rsidR="00603DB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итогах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сбора</w:t>
      </w:r>
      <w:r w:rsidR="001123CB">
        <w:rPr>
          <w:rFonts w:ascii="Times New Roman" w:hAnsi="Times New Roman" w:cs="Times New Roman"/>
          <w:sz w:val="28"/>
          <w:szCs w:val="28"/>
        </w:rPr>
        <w:t xml:space="preserve">  </w:t>
      </w:r>
      <w:r w:rsidRPr="00605E3A">
        <w:rPr>
          <w:rFonts w:ascii="Times New Roman" w:hAnsi="Times New Roman" w:cs="Times New Roman"/>
          <w:sz w:val="28"/>
          <w:szCs w:val="28"/>
        </w:rPr>
        <w:t>подписей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направляет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подписные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листы,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экземпляр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протокола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итогах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сбора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подписей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копию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своего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постановления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Копия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постановления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комиссии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направляется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также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инициативной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группе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проведению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референдума.</w:t>
      </w:r>
    </w:p>
    <w:p w:rsidR="008E12FC" w:rsidRPr="00605E3A" w:rsidRDefault="008E12FC" w:rsidP="004330A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lastRenderedPageBreak/>
        <w:t>10.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Инициатива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проведения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референдума,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выдвинутая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совместно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Собранием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главой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оформляется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решением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правовым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актом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491A5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Статья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8.</w:t>
      </w:r>
      <w:r w:rsidR="000548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Назначение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проведение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референдума</w:t>
      </w:r>
    </w:p>
    <w:p w:rsidR="008E12FC" w:rsidRPr="00605E3A" w:rsidRDefault="008E12FC" w:rsidP="0019271D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1.Собрание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назначает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местный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референдум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течение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30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дней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дня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поступления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него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документов,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основании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которых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назначается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местный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референдум.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случаях,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предусмотренных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федеральными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областными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законами,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местный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референдум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назначается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судом.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Голосование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местном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референдуме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проводится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позднее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чем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через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70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дней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дня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принятия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решения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назначении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референдума.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2.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Голосование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местном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референдуме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позднее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чем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25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дней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назначенного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дня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голосования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может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быть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перенесено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Собранием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более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поздний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срок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(но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более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чем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90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дней)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целях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его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совмещения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сднем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голосования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наназначенных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выборах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органы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государственной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власти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органы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либо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днем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голосования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ином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назначенном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референдуме.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3.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Округ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референдума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включает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себя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всю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территорию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4.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течение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двух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лет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дня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официального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опубликования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(обнародования)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результатов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референдума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местный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референдум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такой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же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смыслу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формулировкой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вопроса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проводится.</w:t>
      </w:r>
    </w:p>
    <w:p w:rsidR="008E12FC" w:rsidRPr="00605E3A" w:rsidRDefault="008E12FC" w:rsidP="0019271D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Статья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9.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Муниципальные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выборы</w:t>
      </w:r>
    </w:p>
    <w:p w:rsidR="008E12FC" w:rsidRPr="00605E3A" w:rsidRDefault="008E12FC" w:rsidP="0019271D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1.Муниципальные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выборы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проводятся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целях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избрания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основе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всеобщего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равного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прямого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избирательного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права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тайном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голосовании.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2.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Муниципальные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выборы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назначаются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Собранием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Решение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назначении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муниципальных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выборов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быть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принято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ранее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чем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90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дней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позднее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чем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80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дней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дня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голосования.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назначении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досрочных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выборов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указанные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сроки,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также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сроки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осуществления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иных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избирательных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действий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могут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быть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сокращены,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но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более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чем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одну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треть.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677">
        <w:rPr>
          <w:rFonts w:ascii="Times New Roman" w:hAnsi="Times New Roman" w:cs="Times New Roman"/>
          <w:sz w:val="28"/>
          <w:szCs w:val="28"/>
        </w:rPr>
        <w:t>3.Днем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F82677">
        <w:rPr>
          <w:rFonts w:ascii="Times New Roman" w:hAnsi="Times New Roman" w:cs="Times New Roman"/>
          <w:sz w:val="28"/>
          <w:szCs w:val="28"/>
        </w:rPr>
        <w:t>голосования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F82677">
        <w:rPr>
          <w:rFonts w:ascii="Times New Roman" w:hAnsi="Times New Roman" w:cs="Times New Roman"/>
          <w:sz w:val="28"/>
          <w:szCs w:val="28"/>
        </w:rPr>
        <w:t>при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F82677">
        <w:rPr>
          <w:rFonts w:ascii="Times New Roman" w:hAnsi="Times New Roman" w:cs="Times New Roman"/>
          <w:sz w:val="28"/>
          <w:szCs w:val="28"/>
        </w:rPr>
        <w:t>проведении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F82677">
        <w:rPr>
          <w:rFonts w:ascii="Times New Roman" w:hAnsi="Times New Roman" w:cs="Times New Roman"/>
          <w:sz w:val="28"/>
          <w:szCs w:val="28"/>
        </w:rPr>
        <w:t>муниципальных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F82677">
        <w:rPr>
          <w:rFonts w:ascii="Times New Roman" w:hAnsi="Times New Roman" w:cs="Times New Roman"/>
          <w:sz w:val="28"/>
          <w:szCs w:val="28"/>
        </w:rPr>
        <w:t>выборов,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F82677">
        <w:rPr>
          <w:rFonts w:ascii="Times New Roman" w:hAnsi="Times New Roman" w:cs="Times New Roman"/>
          <w:sz w:val="28"/>
          <w:szCs w:val="28"/>
        </w:rPr>
        <w:t>в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F82677">
        <w:rPr>
          <w:rFonts w:ascii="Times New Roman" w:hAnsi="Times New Roman" w:cs="Times New Roman"/>
          <w:sz w:val="28"/>
          <w:szCs w:val="28"/>
        </w:rPr>
        <w:t>соответствии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F82677">
        <w:rPr>
          <w:rFonts w:ascii="Times New Roman" w:hAnsi="Times New Roman" w:cs="Times New Roman"/>
          <w:sz w:val="28"/>
          <w:szCs w:val="28"/>
        </w:rPr>
        <w:t>с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F82677">
        <w:rPr>
          <w:rFonts w:ascii="Times New Roman" w:hAnsi="Times New Roman" w:cs="Times New Roman"/>
          <w:sz w:val="28"/>
          <w:szCs w:val="28"/>
        </w:rPr>
        <w:t>Федеральным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F82677">
        <w:rPr>
          <w:rFonts w:ascii="Times New Roman" w:hAnsi="Times New Roman" w:cs="Times New Roman"/>
          <w:sz w:val="28"/>
          <w:szCs w:val="28"/>
        </w:rPr>
        <w:t>законом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F82677">
        <w:rPr>
          <w:rFonts w:ascii="Times New Roman" w:hAnsi="Times New Roman" w:cs="Times New Roman"/>
          <w:sz w:val="28"/>
          <w:szCs w:val="28"/>
        </w:rPr>
        <w:t>от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F82677">
        <w:rPr>
          <w:rFonts w:ascii="Times New Roman" w:hAnsi="Times New Roman" w:cs="Times New Roman"/>
          <w:sz w:val="28"/>
          <w:szCs w:val="28"/>
        </w:rPr>
        <w:t>12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F82677">
        <w:rPr>
          <w:rFonts w:ascii="Times New Roman" w:hAnsi="Times New Roman" w:cs="Times New Roman"/>
          <w:sz w:val="28"/>
          <w:szCs w:val="28"/>
        </w:rPr>
        <w:t>июня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F82677">
        <w:rPr>
          <w:rFonts w:ascii="Times New Roman" w:hAnsi="Times New Roman" w:cs="Times New Roman"/>
          <w:sz w:val="28"/>
          <w:szCs w:val="28"/>
        </w:rPr>
        <w:t>2002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F82677">
        <w:rPr>
          <w:rFonts w:ascii="Times New Roman" w:hAnsi="Times New Roman" w:cs="Times New Roman"/>
          <w:sz w:val="28"/>
          <w:szCs w:val="28"/>
        </w:rPr>
        <w:t>года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F82677">
        <w:rPr>
          <w:rFonts w:ascii="Times New Roman" w:hAnsi="Times New Roman" w:cs="Times New Roman"/>
          <w:sz w:val="28"/>
          <w:szCs w:val="28"/>
        </w:rPr>
        <w:t>№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F82677">
        <w:rPr>
          <w:rFonts w:ascii="Times New Roman" w:hAnsi="Times New Roman" w:cs="Times New Roman"/>
          <w:sz w:val="28"/>
          <w:szCs w:val="28"/>
        </w:rPr>
        <w:t>67-ФЗ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F82677">
        <w:rPr>
          <w:rFonts w:ascii="Times New Roman" w:hAnsi="Times New Roman" w:cs="Times New Roman"/>
          <w:sz w:val="28"/>
          <w:szCs w:val="28"/>
        </w:rPr>
        <w:t>«Об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F82677">
        <w:rPr>
          <w:rFonts w:ascii="Times New Roman" w:hAnsi="Times New Roman" w:cs="Times New Roman"/>
          <w:sz w:val="28"/>
          <w:szCs w:val="28"/>
        </w:rPr>
        <w:t>основных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F82677">
        <w:rPr>
          <w:rFonts w:ascii="Times New Roman" w:hAnsi="Times New Roman" w:cs="Times New Roman"/>
          <w:sz w:val="28"/>
          <w:szCs w:val="28"/>
        </w:rPr>
        <w:t>гарантиях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F82677">
        <w:rPr>
          <w:rFonts w:ascii="Times New Roman" w:hAnsi="Times New Roman" w:cs="Times New Roman"/>
          <w:sz w:val="28"/>
          <w:szCs w:val="28"/>
        </w:rPr>
        <w:t>избирательных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F82677">
        <w:rPr>
          <w:rFonts w:ascii="Times New Roman" w:hAnsi="Times New Roman" w:cs="Times New Roman"/>
          <w:sz w:val="28"/>
          <w:szCs w:val="28"/>
        </w:rPr>
        <w:t>прав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F82677">
        <w:rPr>
          <w:rFonts w:ascii="Times New Roman" w:hAnsi="Times New Roman" w:cs="Times New Roman"/>
          <w:sz w:val="28"/>
          <w:szCs w:val="28"/>
        </w:rPr>
        <w:t>и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F82677">
        <w:rPr>
          <w:rFonts w:ascii="Times New Roman" w:hAnsi="Times New Roman" w:cs="Times New Roman"/>
          <w:sz w:val="28"/>
          <w:szCs w:val="28"/>
        </w:rPr>
        <w:t>права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F82677">
        <w:rPr>
          <w:rFonts w:ascii="Times New Roman" w:hAnsi="Times New Roman" w:cs="Times New Roman"/>
          <w:sz w:val="28"/>
          <w:szCs w:val="28"/>
        </w:rPr>
        <w:t>на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F82677">
        <w:rPr>
          <w:rFonts w:ascii="Times New Roman" w:hAnsi="Times New Roman" w:cs="Times New Roman"/>
          <w:sz w:val="28"/>
          <w:szCs w:val="28"/>
        </w:rPr>
        <w:t>участие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F82677">
        <w:rPr>
          <w:rFonts w:ascii="Times New Roman" w:hAnsi="Times New Roman" w:cs="Times New Roman"/>
          <w:sz w:val="28"/>
          <w:szCs w:val="28"/>
        </w:rPr>
        <w:t>в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F82677">
        <w:rPr>
          <w:rFonts w:ascii="Times New Roman" w:hAnsi="Times New Roman" w:cs="Times New Roman"/>
          <w:sz w:val="28"/>
          <w:szCs w:val="28"/>
        </w:rPr>
        <w:t>референдуме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F82677">
        <w:rPr>
          <w:rFonts w:ascii="Times New Roman" w:hAnsi="Times New Roman" w:cs="Times New Roman"/>
          <w:sz w:val="28"/>
          <w:szCs w:val="28"/>
        </w:rPr>
        <w:t>граждан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F82677">
        <w:rPr>
          <w:rFonts w:ascii="Times New Roman" w:hAnsi="Times New Roman" w:cs="Times New Roman"/>
          <w:sz w:val="28"/>
          <w:szCs w:val="28"/>
        </w:rPr>
        <w:t>Российской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F82677">
        <w:rPr>
          <w:rFonts w:ascii="Times New Roman" w:hAnsi="Times New Roman" w:cs="Times New Roman"/>
          <w:sz w:val="28"/>
          <w:szCs w:val="28"/>
        </w:rPr>
        <w:t>Федерации»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F82677">
        <w:rPr>
          <w:rFonts w:ascii="Times New Roman" w:hAnsi="Times New Roman" w:cs="Times New Roman"/>
          <w:sz w:val="28"/>
          <w:szCs w:val="28"/>
        </w:rPr>
        <w:t>(далее–</w:t>
      </w:r>
      <w:r w:rsidR="002E0A75">
        <w:rPr>
          <w:rFonts w:ascii="Times New Roman" w:hAnsi="Times New Roman" w:cs="Times New Roman"/>
          <w:sz w:val="28"/>
          <w:szCs w:val="28"/>
        </w:rPr>
        <w:t xml:space="preserve"> </w:t>
      </w:r>
      <w:r w:rsidRPr="00F82677">
        <w:rPr>
          <w:rFonts w:ascii="Times New Roman" w:hAnsi="Times New Roman" w:cs="Times New Roman"/>
          <w:sz w:val="28"/>
          <w:szCs w:val="28"/>
        </w:rPr>
        <w:t>Федеральный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F82677">
        <w:rPr>
          <w:rFonts w:ascii="Times New Roman" w:hAnsi="Times New Roman" w:cs="Times New Roman"/>
          <w:sz w:val="28"/>
          <w:szCs w:val="28"/>
        </w:rPr>
        <w:t>закон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F82677">
        <w:rPr>
          <w:rFonts w:ascii="Times New Roman" w:hAnsi="Times New Roman" w:cs="Times New Roman"/>
          <w:sz w:val="28"/>
          <w:szCs w:val="28"/>
        </w:rPr>
        <w:t>«Об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F82677">
        <w:rPr>
          <w:rFonts w:ascii="Times New Roman" w:hAnsi="Times New Roman" w:cs="Times New Roman"/>
          <w:sz w:val="28"/>
          <w:szCs w:val="28"/>
        </w:rPr>
        <w:t>основных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F82677">
        <w:rPr>
          <w:rFonts w:ascii="Times New Roman" w:hAnsi="Times New Roman" w:cs="Times New Roman"/>
          <w:sz w:val="28"/>
          <w:szCs w:val="28"/>
        </w:rPr>
        <w:t>гарантиях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F82677">
        <w:rPr>
          <w:rFonts w:ascii="Times New Roman" w:hAnsi="Times New Roman" w:cs="Times New Roman"/>
          <w:sz w:val="28"/>
          <w:szCs w:val="28"/>
        </w:rPr>
        <w:t>избирательных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F82677">
        <w:rPr>
          <w:rFonts w:ascii="Times New Roman" w:hAnsi="Times New Roman" w:cs="Times New Roman"/>
          <w:sz w:val="28"/>
          <w:szCs w:val="28"/>
        </w:rPr>
        <w:t>прав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F82677">
        <w:rPr>
          <w:rFonts w:ascii="Times New Roman" w:hAnsi="Times New Roman" w:cs="Times New Roman"/>
          <w:sz w:val="28"/>
          <w:szCs w:val="28"/>
        </w:rPr>
        <w:t>и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F82677">
        <w:rPr>
          <w:rFonts w:ascii="Times New Roman" w:hAnsi="Times New Roman" w:cs="Times New Roman"/>
          <w:sz w:val="28"/>
          <w:szCs w:val="28"/>
        </w:rPr>
        <w:t>права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F82677">
        <w:rPr>
          <w:rFonts w:ascii="Times New Roman" w:hAnsi="Times New Roman" w:cs="Times New Roman"/>
          <w:sz w:val="28"/>
          <w:szCs w:val="28"/>
        </w:rPr>
        <w:t>на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F82677">
        <w:rPr>
          <w:rFonts w:ascii="Times New Roman" w:hAnsi="Times New Roman" w:cs="Times New Roman"/>
          <w:sz w:val="28"/>
          <w:szCs w:val="28"/>
        </w:rPr>
        <w:t>участие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F82677">
        <w:rPr>
          <w:rFonts w:ascii="Times New Roman" w:hAnsi="Times New Roman" w:cs="Times New Roman"/>
          <w:sz w:val="28"/>
          <w:szCs w:val="28"/>
        </w:rPr>
        <w:t>в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F82677">
        <w:rPr>
          <w:rFonts w:ascii="Times New Roman" w:hAnsi="Times New Roman" w:cs="Times New Roman"/>
          <w:sz w:val="28"/>
          <w:szCs w:val="28"/>
        </w:rPr>
        <w:t>референдуме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F82677">
        <w:rPr>
          <w:rFonts w:ascii="Times New Roman" w:hAnsi="Times New Roman" w:cs="Times New Roman"/>
          <w:sz w:val="28"/>
          <w:szCs w:val="28"/>
        </w:rPr>
        <w:t>граждан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F82677">
        <w:rPr>
          <w:rFonts w:ascii="Times New Roman" w:hAnsi="Times New Roman" w:cs="Times New Roman"/>
          <w:sz w:val="28"/>
          <w:szCs w:val="28"/>
        </w:rPr>
        <w:lastRenderedPageBreak/>
        <w:t>Российской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F82677">
        <w:rPr>
          <w:rFonts w:ascii="Times New Roman" w:hAnsi="Times New Roman" w:cs="Times New Roman"/>
          <w:sz w:val="28"/>
          <w:szCs w:val="28"/>
        </w:rPr>
        <w:t>Федерации»),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F82677">
        <w:rPr>
          <w:rFonts w:ascii="Times New Roman" w:hAnsi="Times New Roman" w:cs="Times New Roman"/>
          <w:sz w:val="28"/>
          <w:szCs w:val="28"/>
        </w:rPr>
        <w:t>является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второе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воскресенье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сентября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года,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котором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истекает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срок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случае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если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срок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истекает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год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проведения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выборов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Государственной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Думы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Федерального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очередного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созыва,-</w:t>
      </w:r>
      <w:r w:rsidR="00891C3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день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голосования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указанных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выборах.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4.Итоги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муниципальных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выборов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подлежат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официальному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опубликованию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(обнародованию).</w:t>
      </w:r>
    </w:p>
    <w:p w:rsidR="008E12FC" w:rsidRPr="00605E3A" w:rsidRDefault="008E12FC" w:rsidP="00E9518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5.Гарантии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избирательных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проведении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муниципальных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выборов,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порядок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назначения,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подготовки,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проведения,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установления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итогов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определения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результатов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муниципальных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выборов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устанавливаются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законом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принимаемыми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ним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областными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законами.</w:t>
      </w:r>
    </w:p>
    <w:p w:rsidR="008E12FC" w:rsidRPr="00605E3A" w:rsidRDefault="008E12FC" w:rsidP="0019271D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C11DA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Статья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10.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Голосование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отзыву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депутата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891C3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голосование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вопросам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изменения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границ,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преобразования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1.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Голосование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отзыву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депутата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депутатов–главы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проводится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инициативе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населения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порядке,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установленном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закономи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принимаемым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ним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областным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законом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проведения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референдума,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учетом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особенностей,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предусмотренных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законом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«Об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общих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принципах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организации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».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2.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Основаниями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отзыва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депутата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депутатов–главы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могут</w:t>
      </w:r>
      <w:r w:rsidR="00DA0F45">
        <w:rPr>
          <w:rFonts w:ascii="Times New Roman" w:hAnsi="Times New Roman" w:cs="Times New Roman"/>
          <w:sz w:val="28"/>
          <w:szCs w:val="28"/>
        </w:rPr>
        <w:t xml:space="preserve"> с</w:t>
      </w:r>
      <w:r w:rsidRPr="00605E3A">
        <w:rPr>
          <w:rFonts w:ascii="Times New Roman" w:hAnsi="Times New Roman" w:cs="Times New Roman"/>
          <w:sz w:val="28"/>
          <w:szCs w:val="28"/>
        </w:rPr>
        <w:t>лужить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только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его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конкретные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противоправные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решения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действия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(бездействие),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связанные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исполнением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депутатом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председателем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депутатов–главой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своих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полномочий,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случае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их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подтверждения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судебном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порядке.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3.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председатель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глава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может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быть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отозван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избирателями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основаниям,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предусмотренным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подпунктом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7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пункта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16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статьи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27,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подпунктом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5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пункта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12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статьи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36,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статьями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66,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67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настоящего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Устава.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4.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инициативой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проведения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голосования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отзыву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депутата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A175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могут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выступить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граждане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Федерации,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обладающие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активным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lastRenderedPageBreak/>
        <w:t>избирательным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правом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соответствующих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выборах.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Инициативная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группа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проведению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голосования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отзыву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депутата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0548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обращается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Избирательную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комиссию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ходатайством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регистрации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инициативной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группы.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5.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ходатайстве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регистрации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инициативной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группы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проведению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голосования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отзыву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депутата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–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должны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быть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указаны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фамилия,имя,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отчество,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должность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отзываемого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лица,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основание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отзыва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депутата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8F70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A175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891C3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фамилия,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имя,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отчество,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дата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рождения,</w:t>
      </w:r>
      <w:r w:rsidR="00891C3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серия,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номер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дата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выдачи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паспорта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документа,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заменяющего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паспорт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гражданина,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указанием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наименования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кода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выдавшего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его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органа,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также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адрес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места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жительства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каждого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члена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инициативной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группы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лиц,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уполномоченных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действовать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ее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имени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территории,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где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предполагается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провести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голосование,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том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числе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уполномоченного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представителя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финансовым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вопросам.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Ходатайство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инициативной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группы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быть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подписано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всеми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членами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указанной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группы.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6.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рассмотрении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ходатайства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инициативной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группы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проведению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голосования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отзыву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депутата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–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Избирательная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комиссия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запрашивает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соответствующего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суда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копию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приговора,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решения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иного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судебного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постановления,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которым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установлено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совершение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депутатом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председателем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8F70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главой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противоправных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решений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действий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(бездействия),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выдвигаемых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качестве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основания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отзыва.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7.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случае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соответствия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ходатайства</w:t>
      </w:r>
      <w:r w:rsidR="00740CE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документов,</w:t>
      </w:r>
      <w:r w:rsidR="002E0A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представленных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инициативной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группой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проведению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голосования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2E0A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отзыву</w:t>
      </w:r>
      <w:r w:rsidR="002E0A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депутата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8F70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F70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требованиям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федерального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областного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законодательства,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настоящего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Устава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Избирательная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комиссия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принимает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решение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направлении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их,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также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приговора,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решения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иного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судебного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постановления,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указанного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пункте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6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настоящей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статьи,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B33C2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8.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течение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20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дней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дня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поступления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ходатайства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инициативной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группы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проведению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голосования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отзыву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депутата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891C3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lastRenderedPageBreak/>
        <w:t>главы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приложенных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нему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документов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открытом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заседании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проверяет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соответствие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вопроса,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выносимого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голосование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отзыву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депутата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891C3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требованиям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федерального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областного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законодательства.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данное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заседание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дачи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объяснений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поводу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обстоятельств,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выдвигаемых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качестве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оснований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отзыва,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приглашается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отзываемый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председатель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глава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DA0BA7">
      <w:pPr>
        <w:autoSpaceDE w:val="0"/>
        <w:autoSpaceDN w:val="0"/>
        <w:adjustRightInd w:val="0"/>
        <w:spacing w:after="0" w:line="240" w:lineRule="atLeast"/>
        <w:ind w:firstLine="680"/>
        <w:jc w:val="both"/>
        <w:rPr>
          <w:rFonts w:ascii="Times New Roman" w:hAnsi="Times New Roman" w:cs="Times New Roman"/>
          <w:sz w:val="28"/>
          <w:szCs w:val="28"/>
          <w:lang w:val="hy-AM" w:eastAsia="hy-AM"/>
        </w:rPr>
      </w:pPr>
      <w:r w:rsidRPr="00605E3A">
        <w:rPr>
          <w:rFonts w:ascii="Times New Roman" w:hAnsi="Times New Roman" w:cs="Times New Roman"/>
          <w:sz w:val="28"/>
          <w:szCs w:val="28"/>
        </w:rPr>
        <w:t>9.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Если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признает,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что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вопрос,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выносимый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голосование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отзыву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депутата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2E0A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2E0A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отвечает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требованиям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федерального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областного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законодательства,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Избирательная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комиссия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течение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15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дней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осуществляет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регистрацию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инициативной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группы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проведению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голосования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отзыву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депутата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891C3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выдает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ей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регистрационное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свидетельство,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которое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действительно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дня,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следующего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днем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регистрации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решения,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принятого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голосовании,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val="hy-AM" w:eastAsia="hy-AM"/>
        </w:rPr>
        <w:t>а</w:t>
      </w:r>
      <w:r w:rsidR="00B1455E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val="hy-AM" w:eastAsia="hy-AM"/>
        </w:rPr>
        <w:t>также</w:t>
      </w:r>
      <w:r w:rsidR="00B1455E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val="hy-AM" w:eastAsia="hy-AM"/>
        </w:rPr>
        <w:t>сообщает</w:t>
      </w:r>
      <w:r w:rsidR="00B1455E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val="hy-AM" w:eastAsia="hy-AM"/>
        </w:rPr>
        <w:t>об</w:t>
      </w:r>
      <w:r w:rsidR="00B1455E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val="hy-AM" w:eastAsia="hy-AM"/>
        </w:rPr>
        <w:t>этом</w:t>
      </w:r>
      <w:r w:rsidR="00B1455E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val="hy-AM" w:eastAsia="hy-AM"/>
        </w:rPr>
        <w:t>в</w:t>
      </w:r>
      <w:r w:rsidR="00B1455E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val="hy-AM" w:eastAsia="hy-AM"/>
        </w:rPr>
        <w:t>средства</w:t>
      </w:r>
      <w:r w:rsidR="00B1455E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val="hy-AM" w:eastAsia="hy-AM"/>
        </w:rPr>
        <w:t>массовой</w:t>
      </w:r>
      <w:r w:rsidR="00B1455E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val="hy-AM" w:eastAsia="hy-AM"/>
        </w:rPr>
        <w:t>информации</w:t>
      </w:r>
      <w:r w:rsidRPr="00605E3A">
        <w:rPr>
          <w:rFonts w:ascii="Times New Roman" w:hAnsi="Times New Roman" w:cs="Times New Roman"/>
          <w:sz w:val="28"/>
          <w:szCs w:val="28"/>
        </w:rPr>
        <w:t>.</w:t>
      </w:r>
    </w:p>
    <w:p w:rsidR="008E12FC" w:rsidRPr="00605E3A" w:rsidRDefault="008E12FC" w:rsidP="00B33C2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Если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признает,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что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основания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отзыва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депутата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2E0A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отсутствуют,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Избирательная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комиссия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течение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15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дней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дня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принятия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Собранием</w:t>
      </w:r>
      <w:r w:rsidR="00D40FD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соответствующего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решения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отказывает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инициативной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группе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регистрации.</w:t>
      </w:r>
    </w:p>
    <w:p w:rsidR="008E12FC" w:rsidRPr="00605E3A" w:rsidRDefault="008E12FC" w:rsidP="00B33C2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10.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председатель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8F70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глава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имеет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опубликование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(обнародование)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счет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средств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бюджета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объяснений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поводу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обстоятельств,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выдвигаемых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качестве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оснований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его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отзыва,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один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раз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период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дня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регистрации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инициативной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группы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ноля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часов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дня,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предшествующего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дню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голосования.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Опубликование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объяснений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депутата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2E0A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производится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порядке,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установленном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пунктом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2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статьи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52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настоящего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Устава,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объеме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25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процентов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объема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полосы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соответствующего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периодического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печатного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издания.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lastRenderedPageBreak/>
        <w:t>Обнародование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объяснений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депутата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производится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порядке,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установленном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пунктом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3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статьи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52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настоящего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Устава,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объеме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одного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печатного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листа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формата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А-4.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Решение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способе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опубликования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(обнародования)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объяснений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депутата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принимается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Собранием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принятии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решения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вопроса,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выносимого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голосование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отзыву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депутата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8F70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требованиям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федерального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областного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законодательства.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Председатель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891C3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глава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вправе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назначать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собрания,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конференции</w:t>
      </w:r>
      <w:r w:rsidR="00455A74">
        <w:rPr>
          <w:rFonts w:ascii="Times New Roman" w:hAnsi="Times New Roman" w:cs="Times New Roman"/>
          <w:sz w:val="28"/>
          <w:szCs w:val="28"/>
        </w:rPr>
        <w:t xml:space="preserve">  </w:t>
      </w:r>
      <w:r w:rsidRPr="00605E3A">
        <w:rPr>
          <w:rFonts w:ascii="Times New Roman" w:hAnsi="Times New Roman" w:cs="Times New Roman"/>
          <w:sz w:val="28"/>
          <w:szCs w:val="28"/>
        </w:rPr>
        <w:t>граждан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дачи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избирателям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объяснений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поводу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обстоятельств,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выдвигаемых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качестве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оснований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его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отзыва.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письменному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заявлению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депутата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назначает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собрания,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конференции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дачи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указанным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депутатом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избирателям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объяснений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поводу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обстоятельств,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выдвигаемых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качестве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оснований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его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отзыва.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Депутат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891C3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председатель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891C3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глава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вправе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давать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избирателям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объяснения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поводу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обстоятельств,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выдвигаемых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качестве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оснований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его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отзыва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иных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формах,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противоречащих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федеральному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областному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законодательству,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настоящему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Уставу.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11.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председатель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глава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считается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отозванным,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если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отзыв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проголосовало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менее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половины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избирателей,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зарегистрированных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ском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сельском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поселении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(избирательном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округе).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12.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случаях,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предусмотренных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законом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«Об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общих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принципах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организации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Федерации»,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целях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получения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согласия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населения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изменении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границ,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преобразовании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проводится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голосование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вопросам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изменения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границ,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преобразования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13.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Голосование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вопросам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изменения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границ,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преобразования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назначается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Собранием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проводится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порядке,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установленном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законом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принимаемым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ним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областным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законом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проведения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референдума,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учетом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особенностей,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lastRenderedPageBreak/>
        <w:t>установленных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законом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«Об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общих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принципах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организации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891C3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Федерации».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14.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Итоги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голосования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отзыву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депутата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итоги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голосования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вопросам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изменения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границ,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преобразования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принятые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решения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подлежат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официальному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опубликованию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(обнародованию).</w:t>
      </w:r>
    </w:p>
    <w:p w:rsidR="008E12FC" w:rsidRPr="00605E3A" w:rsidRDefault="008E12FC" w:rsidP="0019271D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Статья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11.</w:t>
      </w:r>
      <w:r w:rsidR="002E0A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Правотворческая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инициатива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</w:t>
      </w:r>
    </w:p>
    <w:p w:rsidR="008E12FC" w:rsidRPr="00605E3A" w:rsidRDefault="008E12FC" w:rsidP="0019271D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1.С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правотворческой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инициативой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может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выступить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инициативная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группа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граждан,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обладающих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избирательным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правом,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порядке,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установленном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решением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Минимальная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численность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инициативной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группы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устанавливается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решением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может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превышать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3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процента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числа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жителей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обладающих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избирательным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правом.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случае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отсутствия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решения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регулирующего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порядок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реализации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правотворческой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инициативы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граждан,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принятие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рассмотрению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рассмотрение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проекта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муниципального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правового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акта,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внесенного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гражданами,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осуществляются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законом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«Об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общих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принципах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организации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2E0A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Федерации».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2.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Проект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муниципального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правового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акта,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внесенный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порядке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реализации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правотворческой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инициативы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граждан,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подлежит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обязательному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рассмотрению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органом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должностным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лицом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самоуправления,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компетенции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которых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относится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принятие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соответствующего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акта,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течение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трех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месяцев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дня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его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внесения.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Представителям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инициативной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группы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должна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быть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обеспечена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возможность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изложения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своей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позиции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рассмотрении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указанного</w:t>
      </w:r>
      <w:r w:rsidR="000548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проекта.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случае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если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принятие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муниципального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правового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акта,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проект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которого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внесен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порядке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реализации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правотворческой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инициативы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граждан,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относится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компетенции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указанный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проект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должен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быть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рассмотрен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открытом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заседании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данного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органа.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3.Мотивированное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решение,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принятое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результатам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рассмотрения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проекта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муниципального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правового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акта,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внесенного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порядке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реализации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правотворческой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инициативы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граждан,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быть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официально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письменной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форме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доведено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сведения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внесшей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его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инициативной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группы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граждан.</w:t>
      </w:r>
    </w:p>
    <w:p w:rsidR="008E12FC" w:rsidRPr="00605E3A" w:rsidRDefault="008E12FC" w:rsidP="0019271D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lastRenderedPageBreak/>
        <w:t>Статья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12.Территориальное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общественное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самоуправление</w:t>
      </w:r>
    </w:p>
    <w:p w:rsidR="008E12FC" w:rsidRPr="00605E3A" w:rsidRDefault="008E12FC" w:rsidP="0019271D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1.Под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территориальным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общественным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самоуправлением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понимается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самоорганизация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месту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их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жительства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части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территории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самостоятельного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свою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ответственность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осуществления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собственных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инициатив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вопросам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значения.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Границы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территории,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которой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осуществляется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территориальное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общественное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самоуправление,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устанавливаются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Собранием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предложению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населения,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проживающего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данной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территории.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2.Территориальное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общественное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самоуправление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осуществляется</w:t>
      </w:r>
      <w:r w:rsidR="002E0A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ском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сельском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поселении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непосредственно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населением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посредством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проведения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собраний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конференций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граждан,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также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посредством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создания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органов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территориального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общественного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самоуправления.</w:t>
      </w:r>
    </w:p>
    <w:p w:rsidR="00C754D5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3.Территориальное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общественное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самоуправление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может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осуществляться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пределах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следующих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территорий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проживания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граждан: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подъезд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многоквартирного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жилого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дома;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многоквартирный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жилой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дом;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группа</w:t>
      </w:r>
      <w:r w:rsidR="002E0A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жилых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домов;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жилой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микрорайон;</w:t>
      </w:r>
      <w:r w:rsidR="00891C38">
        <w:rPr>
          <w:rFonts w:ascii="Times New Roman" w:hAnsi="Times New Roman" w:cs="Times New Roman"/>
          <w:sz w:val="28"/>
          <w:szCs w:val="28"/>
        </w:rPr>
        <w:t xml:space="preserve"> </w:t>
      </w:r>
      <w:r w:rsidRPr="00891C38">
        <w:rPr>
          <w:rFonts w:ascii="Times New Roman" w:hAnsi="Times New Roman" w:cs="Times New Roman"/>
          <w:iCs/>
          <w:sz w:val="28"/>
          <w:szCs w:val="28"/>
        </w:rPr>
        <w:t>сельский</w:t>
      </w:r>
      <w:r w:rsidR="00891C3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91C38">
        <w:rPr>
          <w:rFonts w:ascii="Times New Roman" w:hAnsi="Times New Roman" w:cs="Times New Roman"/>
          <w:iCs/>
          <w:sz w:val="28"/>
          <w:szCs w:val="28"/>
        </w:rPr>
        <w:t>населенный</w:t>
      </w:r>
      <w:r w:rsidR="00891C3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91C38">
        <w:rPr>
          <w:rFonts w:ascii="Times New Roman" w:hAnsi="Times New Roman" w:cs="Times New Roman"/>
          <w:iCs/>
          <w:sz w:val="28"/>
          <w:szCs w:val="28"/>
        </w:rPr>
        <w:t>пункт,</w:t>
      </w:r>
      <w:r w:rsidR="00891C3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91C38">
        <w:rPr>
          <w:rFonts w:ascii="Times New Roman" w:hAnsi="Times New Roman" w:cs="Times New Roman"/>
          <w:iCs/>
          <w:sz w:val="28"/>
          <w:szCs w:val="28"/>
        </w:rPr>
        <w:t>входящий</w:t>
      </w:r>
      <w:r w:rsidR="00891C3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91C38">
        <w:rPr>
          <w:rFonts w:ascii="Times New Roman" w:hAnsi="Times New Roman" w:cs="Times New Roman"/>
          <w:iCs/>
          <w:sz w:val="28"/>
          <w:szCs w:val="28"/>
        </w:rPr>
        <w:t>в</w:t>
      </w:r>
      <w:r w:rsidR="00891C3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91C38">
        <w:rPr>
          <w:rFonts w:ascii="Times New Roman" w:hAnsi="Times New Roman" w:cs="Times New Roman"/>
          <w:iCs/>
          <w:sz w:val="28"/>
          <w:szCs w:val="28"/>
        </w:rPr>
        <w:t>состав</w:t>
      </w:r>
      <w:r w:rsidR="00891C3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5041B" w:rsidRPr="00891C38">
        <w:rPr>
          <w:rFonts w:ascii="Times New Roman" w:hAnsi="Times New Roman" w:cs="Times New Roman"/>
          <w:iCs/>
          <w:sz w:val="28"/>
          <w:szCs w:val="28"/>
        </w:rPr>
        <w:t>Первомай</w:t>
      </w:r>
      <w:r w:rsidR="00891C38" w:rsidRPr="00891C38">
        <w:rPr>
          <w:rFonts w:ascii="Times New Roman" w:hAnsi="Times New Roman" w:cs="Times New Roman"/>
          <w:iCs/>
          <w:sz w:val="28"/>
          <w:szCs w:val="28"/>
        </w:rPr>
        <w:t>ского</w:t>
      </w:r>
      <w:r w:rsidR="00891C3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91C38" w:rsidRPr="00891C38">
        <w:rPr>
          <w:rFonts w:ascii="Times New Roman" w:hAnsi="Times New Roman" w:cs="Times New Roman"/>
          <w:iCs/>
          <w:sz w:val="28"/>
          <w:szCs w:val="28"/>
        </w:rPr>
        <w:t>сельского</w:t>
      </w:r>
      <w:r w:rsidR="00891C3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91C38" w:rsidRPr="00891C38">
        <w:rPr>
          <w:rFonts w:ascii="Times New Roman" w:hAnsi="Times New Roman" w:cs="Times New Roman"/>
          <w:iCs/>
          <w:sz w:val="28"/>
          <w:szCs w:val="28"/>
        </w:rPr>
        <w:t>поселения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иные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территории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проживания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4.Органы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территориального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общественного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избираются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собраниях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конференциях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граждан,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проживающих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соответствующей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территории.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5.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Территориальное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общественное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самоуправление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считается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учрежденным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момента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регистрации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устава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территориального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общественного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Администрацией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6.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уставе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территориального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общественного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устанавливаются: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1)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территория,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которой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оно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осуществляется;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2)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цели,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задачи,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формы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основные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направления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деятельности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территориального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общественного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3)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порядок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формирования,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прекращения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полномочий,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права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обязанности,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срок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органов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территориального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общественного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4)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порядок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принятия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решений;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5)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порядок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приобретения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имущества,</w:t>
      </w:r>
      <w:r w:rsidR="002E0A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также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порядок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пользования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распоряжения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указанным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имуществом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финансовыми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средствами;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6)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порядок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прекращения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осуществления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территориального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общественного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Дополнительные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требования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уставу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территориального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общественного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органами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устанавливаться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могут.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8.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территориального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общественного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считается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принятым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собранием,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конференцией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граждан,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если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его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принятие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проголосовали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более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половины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(делегатов),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принявших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участие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собрании,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конференции.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9.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регистрации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устава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территориального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общественного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лицо,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уполномоченное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собранием,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конференцией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граждан,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течение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30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календарных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дней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дня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принятия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устава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территориального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общественного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представляет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Администрацию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2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экземпляра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устава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территориального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общественного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ипротокол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собрания,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конференции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принятии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устава.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территориального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общественного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должен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быть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заверен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подписью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лица,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уполномоченного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собранием,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конференцией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граждан,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иметь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прошитые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пронумерованные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страницы.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Основаниями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отказа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регистрации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устава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территориального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общественного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могут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быть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только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противоречие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устава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Конституции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Федерации,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законам,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Уставу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Ростовской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области,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областным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законам,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настоящему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Уставу,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нормативным</w:t>
      </w:r>
      <w:r w:rsidR="00D40FD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правовым</w:t>
      </w:r>
      <w:r w:rsidR="00D40FD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актам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D40FD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иным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муниципальным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правовым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актам.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Отказ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регистрации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устава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территориального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общественного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должен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быть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мотивированным.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Решение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регистрации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либо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отказе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регистрации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устава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территориального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общественного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принимается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главой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течение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30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календарных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дней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дня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поступления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устава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Администрацию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принятии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главой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решения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регистрации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устава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территориального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общественного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самоуправления,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уставе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делается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этом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отметка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указанием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даты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регистрации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регистрационного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номера,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заверенная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подписью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печатью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Один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экземпляр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зарегистрированного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устава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территориального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общественного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копия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правового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акта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случае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отказа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регистрации–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копия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правового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акта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течение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15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календарных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дней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дня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регистрации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выдаются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лицу,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уполномоченному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собранием,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конференцией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Регистрация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изменений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территориального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общественного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осуществляется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порядке,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установленном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настоящей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статьей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регистрации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устава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территориального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общественного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lastRenderedPageBreak/>
        <w:t>10.Территориальное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общественное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самоуправление</w:t>
      </w:r>
      <w:r w:rsidR="002E0A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его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уставом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может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являться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юридическим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лицом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подлежит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государственной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регистрации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организационно-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правовой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форме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некоммерческой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11.Собрание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вопросам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организациии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осуществления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территориального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общественного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считается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правомочным,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если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нем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принимают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участие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менее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одной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трети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жителей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соответствующей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территории,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достигших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шестнадцатилетнего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возраста.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Конференция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вопросам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организациии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осуществления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территориального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общественного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считается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правомочной,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если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ней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принимают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участие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менее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двух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третей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избранных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собраниях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делегатов,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представляющих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менее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одной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трети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жителей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соответствующей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территории,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достигших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шестнадцатилетнего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возраста.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12.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исключительным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полномочиям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собрания,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конференции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граждан,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осуществляющих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территориальное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общественное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самоуправление,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относятся: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1)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установление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структуры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органов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территориального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общественного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2)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принятие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устава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территориального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общественного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самоуправления,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внесение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него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изменений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дополнений;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3)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избрание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органов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территориального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общественного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4)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определение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основных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направлений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деятельности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территориального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общественного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5)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утверждение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сметы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доходов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расходов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территориального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общественного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отчета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ее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исполнении;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6)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рассмотрение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утверждение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отчетов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деятельности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органов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территориального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общественного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13.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Решение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собрания,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конференции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считается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принятым,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если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его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принятие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проголосовали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более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половины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(делегатов),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принявших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участие</w:t>
      </w:r>
      <w:r w:rsidR="002E0A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собрании,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конференции,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если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иное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установлено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уставом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территориального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общественного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14.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Органы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территориального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общественного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самоуправления: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1)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представляют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интересы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населения,</w:t>
      </w:r>
      <w:r w:rsidR="002E0A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проживающего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соответствующей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территории;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2)</w:t>
      </w:r>
      <w:r w:rsidR="000548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обеспечивают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исполнение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решений,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принятых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собраниях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конференциях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3)</w:t>
      </w:r>
      <w:r w:rsidR="000548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могут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осуществлять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хозяйственную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деятельность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благоустройству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территории,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иную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хозяйственную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деятельность,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направленную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удовлетворение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социально-</w:t>
      </w:r>
      <w:r w:rsidR="002E0A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бытовых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потребностей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граждан,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проживающих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соответствующей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территории,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как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счет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средств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указанных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граждан,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так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основании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договора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между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органами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территориального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общественного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органами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использованием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средств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бюджета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lastRenderedPageBreak/>
        <w:t>4)</w:t>
      </w:r>
      <w:r w:rsidR="000548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вправе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вносить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органы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проекты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муниципальных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правовых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актов,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подлежащие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обязательному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рассмотрению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этими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органами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должностными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лицами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самоуправления,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компетенции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которых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отнесено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принятие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указанных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актов.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15.</w:t>
      </w:r>
      <w:r w:rsidR="000548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Средства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бюджета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могут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выделяться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территориальному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общественному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самоуправлению,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зарегистрированному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качестве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юридического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лица,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случае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заключения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договоров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между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Администрацией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органами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территориального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общественного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самоуправления,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которыми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органы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территориального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общественного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берут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себя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обязательства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благоустройству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территории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осуществлению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иной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деятельности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непосредственному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обеспечению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жизнедеятельности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населения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Средства</w:t>
      </w:r>
      <w:r w:rsidR="006F2D1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</w:t>
      </w:r>
      <w:r w:rsidR="006F2D1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бюджета</w:t>
      </w:r>
      <w:r w:rsidR="006F2D1A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6F2D1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6F2D1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6F2D1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могут</w:t>
      </w:r>
      <w:r w:rsidR="006F2D1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выделяться</w:t>
      </w:r>
      <w:r w:rsidR="006F2D1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территориальному</w:t>
      </w:r>
      <w:r w:rsidR="006F2D1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общественному</w:t>
      </w:r>
      <w:r w:rsidR="006F2D1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самоуправлению</w:t>
      </w:r>
      <w:r w:rsidR="006F2D1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6F2D1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формах,</w:t>
      </w:r>
      <w:r w:rsidR="006F2D1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предусмотренных</w:t>
      </w:r>
      <w:r w:rsidR="006F2D1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Бюджетным</w:t>
      </w:r>
      <w:r w:rsidR="006F2D1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кодексом</w:t>
      </w:r>
      <w:r w:rsidR="006F2D1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6F2D1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16.</w:t>
      </w:r>
      <w:r w:rsidR="000548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Порядок</w:t>
      </w:r>
      <w:r w:rsidR="006F2D1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организации</w:t>
      </w:r>
      <w:r w:rsidR="006F2D1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6F2D1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осуществления</w:t>
      </w:r>
      <w:r w:rsidR="006F2D1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территориального</w:t>
      </w:r>
      <w:r w:rsidR="006F2D1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общественного</w:t>
      </w:r>
      <w:r w:rsidR="006F2D1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самоуправления,</w:t>
      </w:r>
      <w:r w:rsidR="006F2D1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условия</w:t>
      </w:r>
      <w:r w:rsidR="006F2D1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6F2D1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порядок</w:t>
      </w:r>
      <w:r w:rsidR="006F2D1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выделения</w:t>
      </w:r>
      <w:r w:rsidR="006F2D1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необходимых</w:t>
      </w:r>
      <w:r w:rsidR="006F2D1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средств</w:t>
      </w:r>
      <w:r w:rsidR="006F2D1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</w:t>
      </w:r>
      <w:r w:rsidR="006F2D1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бюджета</w:t>
      </w:r>
      <w:r w:rsidR="006F2D1A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6F2D1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6F2D1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6F2D1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6F2D1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части,</w:t>
      </w:r>
      <w:r w:rsidR="006F2D1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6F2D1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урегулированной</w:t>
      </w:r>
      <w:r w:rsidR="006F2D1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настоящим</w:t>
      </w:r>
      <w:r w:rsidR="006F2D1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Уставом,</w:t>
      </w:r>
      <w:r w:rsidR="006F2D1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может</w:t>
      </w:r>
      <w:r w:rsidR="006F2D1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устанавливаться</w:t>
      </w:r>
      <w:r w:rsidR="006F2D1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нормативными</w:t>
      </w:r>
      <w:r w:rsidR="006F2D1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правовыми</w:t>
      </w:r>
      <w:r w:rsidR="006F2D1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актами</w:t>
      </w:r>
      <w:r w:rsidR="006F2D1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6F2D1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6F2D1A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6F2D1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6F2D1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6B2F7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Статья</w:t>
      </w:r>
      <w:r w:rsidR="006F2D1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13.</w:t>
      </w:r>
      <w:r w:rsidR="000548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Староста</w:t>
      </w:r>
      <w:r w:rsidR="006F2D1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6F2D1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населенного</w:t>
      </w:r>
      <w:r w:rsidR="006F2D1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пункта</w:t>
      </w:r>
    </w:p>
    <w:p w:rsidR="008E12FC" w:rsidRPr="00605E3A" w:rsidRDefault="008E12FC" w:rsidP="006B2F7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6F2D1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1.</w:t>
      </w:r>
      <w:r w:rsidR="000548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6F2D1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организации</w:t>
      </w:r>
      <w:r w:rsidR="006F2D1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взаимодействия</w:t>
      </w:r>
      <w:r w:rsidR="006F2D1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органов</w:t>
      </w:r>
      <w:r w:rsidR="006F2D1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6F2D1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6F2D1A">
        <w:rPr>
          <w:rFonts w:ascii="Times New Roman" w:hAnsi="Times New Roman" w:cs="Times New Roman"/>
          <w:sz w:val="28"/>
          <w:szCs w:val="28"/>
        </w:rPr>
        <w:t xml:space="preserve"> и </w:t>
      </w:r>
      <w:r w:rsidRPr="00605E3A">
        <w:rPr>
          <w:rFonts w:ascii="Times New Roman" w:hAnsi="Times New Roman" w:cs="Times New Roman"/>
          <w:sz w:val="28"/>
          <w:szCs w:val="28"/>
        </w:rPr>
        <w:t>жителей</w:t>
      </w:r>
      <w:r w:rsidR="006F2D1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6F2D1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населенного</w:t>
      </w:r>
      <w:r w:rsidR="006F2D1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пункта</w:t>
      </w:r>
      <w:r w:rsidR="006F2D1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</w:t>
      </w:r>
      <w:r w:rsidR="006F2D1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решении</w:t>
      </w:r>
      <w:r w:rsidR="006F2D1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вопросов</w:t>
      </w:r>
      <w:r w:rsidR="006F2D1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6F2D1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значения</w:t>
      </w:r>
      <w:r w:rsidR="006F2D1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6F2D1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сельском</w:t>
      </w:r>
      <w:r w:rsidR="006F2D1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населенном</w:t>
      </w:r>
      <w:r w:rsidR="006F2D1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пункте,</w:t>
      </w:r>
      <w:r w:rsidR="006F2D1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расположенном</w:t>
      </w:r>
      <w:r w:rsidR="006F2D1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6F2D1A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ском</w:t>
      </w:r>
      <w:r w:rsidR="006F2D1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сельском</w:t>
      </w:r>
      <w:r w:rsidR="006F2D1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поселении,</w:t>
      </w:r>
      <w:r w:rsidR="006F2D1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может</w:t>
      </w:r>
      <w:r w:rsidR="006F2D1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назначаться</w:t>
      </w:r>
      <w:r w:rsidR="006F2D1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староста</w:t>
      </w:r>
      <w:r w:rsidR="006F2D1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6F2D1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населенного</w:t>
      </w:r>
      <w:r w:rsidR="006F2D1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пункта.</w:t>
      </w:r>
    </w:p>
    <w:p w:rsidR="008E12FC" w:rsidRPr="00605E3A" w:rsidRDefault="008E12FC" w:rsidP="006B2F7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2.</w:t>
      </w:r>
      <w:r w:rsidR="000548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Староста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населенного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пункта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назначается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Собранием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представлению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схода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населенного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пункта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числа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лиц,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проживающих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территории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данного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населенного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пункта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обладающих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активным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избирательным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правом.</w:t>
      </w:r>
    </w:p>
    <w:p w:rsidR="008E12FC" w:rsidRPr="00605E3A" w:rsidRDefault="008E12FC" w:rsidP="006B2F7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3.</w:t>
      </w:r>
      <w:r w:rsidR="000548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Староста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населенного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пункта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является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лицом,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замещающим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государственную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должность,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должность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государственной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гражданской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службы,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муниципальную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должность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должность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муниципальной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службы,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может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состоять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трудовых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отношениях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иных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непосредственно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связанных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ними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отношениях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органами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самоуправления.</w:t>
      </w:r>
    </w:p>
    <w:p w:rsidR="008E12FC" w:rsidRPr="00605E3A" w:rsidRDefault="008E12FC" w:rsidP="006B2F7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4.</w:t>
      </w:r>
      <w:r w:rsidR="000548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Старостой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населенного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пункта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может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быть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назначено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лицо:</w:t>
      </w:r>
    </w:p>
    <w:p w:rsidR="008E12FC" w:rsidRPr="00605E3A" w:rsidRDefault="008E12FC" w:rsidP="006B2F7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замещающее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государственную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должность,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должность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государственной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гражданской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службы,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муниципальную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должность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должность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муниципальной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службы;</w:t>
      </w:r>
    </w:p>
    <w:p w:rsidR="008E12FC" w:rsidRPr="00605E3A" w:rsidRDefault="008E12FC" w:rsidP="006B2F7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2)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признанное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судом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недееспособным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ограниченно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дееспособным;</w:t>
      </w:r>
    </w:p>
    <w:p w:rsidR="008E12FC" w:rsidRPr="00605E3A" w:rsidRDefault="008E12FC" w:rsidP="006B2F7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3)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имеющее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непогашенную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неснятую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судимость.</w:t>
      </w:r>
    </w:p>
    <w:p w:rsidR="008E12FC" w:rsidRPr="00605E3A" w:rsidRDefault="008E12FC" w:rsidP="005069E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5.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Срок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старосты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населенного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пункта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составляет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5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лет.</w:t>
      </w:r>
    </w:p>
    <w:p w:rsidR="008E12FC" w:rsidRPr="00605E3A" w:rsidRDefault="008E12FC" w:rsidP="006B2F7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Полномочия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старосты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населенного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пункта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прекращаются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досрочно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решению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представлению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схода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населенного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пункта,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также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случаях,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установленных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пунктами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1-7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части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10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статьи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40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Федерального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«Об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общих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принципах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организации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РоссийскойФедерации».</w:t>
      </w:r>
    </w:p>
    <w:p w:rsidR="008E12FC" w:rsidRPr="00605E3A" w:rsidRDefault="008E12FC" w:rsidP="006B2F7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6.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Староста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населенного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пункта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решения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возложенных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него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задач:</w:t>
      </w:r>
    </w:p>
    <w:p w:rsidR="008E12FC" w:rsidRPr="00605E3A" w:rsidRDefault="008E12FC" w:rsidP="006B2F7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1)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взаимодействует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органами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самоуправления,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муниципальными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предприятиями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учреждениями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иными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организациями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вопросам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решения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вопросов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значения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сельском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населенном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пункте;</w:t>
      </w:r>
    </w:p>
    <w:p w:rsidR="008E12FC" w:rsidRPr="00605E3A" w:rsidRDefault="008E12FC" w:rsidP="006B2F7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2)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взаимодействует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населением,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том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числе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средством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участия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сходах,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собраниях,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конференциях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граждан,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направляет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результатам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таких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мероприятий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обращения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предложения,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том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числе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оформленные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виде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проектов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муниципальных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правовых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актов,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подлежащие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обязательному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рассмотрению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органами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самоуправления;</w:t>
      </w:r>
    </w:p>
    <w:p w:rsidR="008E12FC" w:rsidRPr="00605E3A" w:rsidRDefault="008E12FC" w:rsidP="006B2F7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3)</w:t>
      </w:r>
      <w:r w:rsidR="000548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информирует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жителей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населенного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пункта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вопросам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организациии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осуществления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самоуправления,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также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содействует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доведении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их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сведения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иной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информации,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полученной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органов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самоуправления;</w:t>
      </w:r>
    </w:p>
    <w:p w:rsidR="008E12FC" w:rsidRPr="00605E3A" w:rsidRDefault="008E12FC" w:rsidP="006B2F7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4)</w:t>
      </w:r>
      <w:r w:rsidR="000548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содействует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органам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организации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проведении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публичных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слушаний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общественных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обсуждений,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обнародовании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их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результатов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сельском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населенном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пункте;</w:t>
      </w:r>
    </w:p>
    <w:p w:rsidR="008E12FC" w:rsidRPr="00605E3A" w:rsidRDefault="008E12FC" w:rsidP="006B2F7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5)</w:t>
      </w:r>
      <w:r w:rsidR="000548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осуществляет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иные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полномочия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права,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предусмотренные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нормативным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правовым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актом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областным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законом.</w:t>
      </w:r>
    </w:p>
    <w:p w:rsidR="008E12FC" w:rsidRPr="00605E3A" w:rsidRDefault="008E12FC" w:rsidP="006B2F7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7.</w:t>
      </w:r>
      <w:r w:rsidR="000548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Гарантии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деятельности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иные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вопросы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статуса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старосты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населенного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пункта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могут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устанавливаться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нормативным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правовым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актом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областным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законом.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Статья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14.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Публичные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слушания,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общественные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обсуждения</w:t>
      </w:r>
    </w:p>
    <w:p w:rsidR="008E12FC" w:rsidRPr="00605E3A" w:rsidRDefault="008E12FC" w:rsidP="0019271D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1.</w:t>
      </w:r>
      <w:r w:rsidR="000548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обсуждения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проектов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муниципальных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правовых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актов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вопросам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значения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участием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жителей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Собранием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lastRenderedPageBreak/>
        <w:t>председателем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главой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могут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проводиться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публичные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слушания.</w:t>
      </w:r>
    </w:p>
    <w:p w:rsidR="008E12FC" w:rsidRPr="003F7578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2.</w:t>
      </w:r>
      <w:r w:rsidR="000548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Публичные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слушания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проводятся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инициативе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населения,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3F7578">
        <w:rPr>
          <w:rFonts w:ascii="Times New Roman" w:hAnsi="Times New Roman" w:cs="Times New Roman"/>
          <w:sz w:val="28"/>
          <w:szCs w:val="28"/>
        </w:rPr>
        <w:t>сельского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3F7578">
        <w:rPr>
          <w:rFonts w:ascii="Times New Roman" w:hAnsi="Times New Roman" w:cs="Times New Roman"/>
          <w:sz w:val="28"/>
          <w:szCs w:val="28"/>
        </w:rPr>
        <w:t>поселения,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3F7578">
        <w:rPr>
          <w:rFonts w:ascii="Times New Roman" w:hAnsi="Times New Roman" w:cs="Times New Roman"/>
          <w:sz w:val="28"/>
          <w:szCs w:val="28"/>
        </w:rPr>
        <w:t>председателя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3F7578">
        <w:rPr>
          <w:rFonts w:ascii="Times New Roman" w:hAnsi="Times New Roman" w:cs="Times New Roman"/>
          <w:sz w:val="28"/>
          <w:szCs w:val="28"/>
        </w:rPr>
        <w:t>Собрания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3F7578">
        <w:rPr>
          <w:rFonts w:ascii="Times New Roman" w:hAnsi="Times New Roman" w:cs="Times New Roman"/>
          <w:sz w:val="28"/>
          <w:szCs w:val="28"/>
        </w:rPr>
        <w:t>депутатов–главы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3F7578">
        <w:rPr>
          <w:rFonts w:ascii="Times New Roman" w:hAnsi="Times New Roman" w:cs="Times New Roman"/>
          <w:sz w:val="28"/>
          <w:szCs w:val="28"/>
        </w:rPr>
        <w:t>ского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3F7578">
        <w:rPr>
          <w:rFonts w:ascii="Times New Roman" w:hAnsi="Times New Roman" w:cs="Times New Roman"/>
          <w:sz w:val="28"/>
          <w:szCs w:val="28"/>
        </w:rPr>
        <w:t>сельского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3F7578">
        <w:rPr>
          <w:rFonts w:ascii="Times New Roman" w:hAnsi="Times New Roman" w:cs="Times New Roman"/>
          <w:sz w:val="28"/>
          <w:szCs w:val="28"/>
        </w:rPr>
        <w:t>поселения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3F7578">
        <w:rPr>
          <w:rFonts w:ascii="Times New Roman" w:hAnsi="Times New Roman" w:cs="Times New Roman"/>
          <w:sz w:val="28"/>
          <w:szCs w:val="28"/>
        </w:rPr>
        <w:t>или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3F7578">
        <w:rPr>
          <w:rFonts w:ascii="Times New Roman" w:hAnsi="Times New Roman" w:cs="Times New Roman"/>
          <w:sz w:val="28"/>
          <w:szCs w:val="28"/>
        </w:rPr>
        <w:t>главы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3F7578">
        <w:rPr>
          <w:rFonts w:ascii="Times New Roman" w:hAnsi="Times New Roman" w:cs="Times New Roman"/>
          <w:sz w:val="28"/>
          <w:szCs w:val="28"/>
        </w:rPr>
        <w:t>Администрации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3F7578">
        <w:rPr>
          <w:rFonts w:ascii="Times New Roman" w:hAnsi="Times New Roman" w:cs="Times New Roman"/>
          <w:sz w:val="28"/>
          <w:szCs w:val="28"/>
        </w:rPr>
        <w:t>ского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3F7578">
        <w:rPr>
          <w:rFonts w:ascii="Times New Roman" w:hAnsi="Times New Roman" w:cs="Times New Roman"/>
          <w:sz w:val="28"/>
          <w:szCs w:val="28"/>
        </w:rPr>
        <w:t>сельского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3F7578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578">
        <w:rPr>
          <w:rFonts w:ascii="Times New Roman" w:hAnsi="Times New Roman" w:cs="Times New Roman"/>
          <w:sz w:val="28"/>
          <w:szCs w:val="28"/>
        </w:rPr>
        <w:t>Публичные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3F7578">
        <w:rPr>
          <w:rFonts w:ascii="Times New Roman" w:hAnsi="Times New Roman" w:cs="Times New Roman"/>
          <w:sz w:val="28"/>
          <w:szCs w:val="28"/>
        </w:rPr>
        <w:t>слушания,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3F7578">
        <w:rPr>
          <w:rFonts w:ascii="Times New Roman" w:hAnsi="Times New Roman" w:cs="Times New Roman"/>
          <w:sz w:val="28"/>
          <w:szCs w:val="28"/>
        </w:rPr>
        <w:t>проводимые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3F7578">
        <w:rPr>
          <w:rFonts w:ascii="Times New Roman" w:hAnsi="Times New Roman" w:cs="Times New Roman"/>
          <w:sz w:val="28"/>
          <w:szCs w:val="28"/>
        </w:rPr>
        <w:t>по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3F7578">
        <w:rPr>
          <w:rFonts w:ascii="Times New Roman" w:hAnsi="Times New Roman" w:cs="Times New Roman"/>
          <w:sz w:val="28"/>
          <w:szCs w:val="28"/>
        </w:rPr>
        <w:t>инициативе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3F7578">
        <w:rPr>
          <w:rFonts w:ascii="Times New Roman" w:hAnsi="Times New Roman" w:cs="Times New Roman"/>
          <w:sz w:val="28"/>
          <w:szCs w:val="28"/>
        </w:rPr>
        <w:t>населения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3F7578">
        <w:rPr>
          <w:rFonts w:ascii="Times New Roman" w:hAnsi="Times New Roman" w:cs="Times New Roman"/>
          <w:sz w:val="28"/>
          <w:szCs w:val="28"/>
        </w:rPr>
        <w:t>или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3F7578">
        <w:rPr>
          <w:rFonts w:ascii="Times New Roman" w:hAnsi="Times New Roman" w:cs="Times New Roman"/>
          <w:sz w:val="28"/>
          <w:szCs w:val="28"/>
        </w:rPr>
        <w:t>Собрания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3F7578">
        <w:rPr>
          <w:rFonts w:ascii="Times New Roman" w:hAnsi="Times New Roman" w:cs="Times New Roman"/>
          <w:sz w:val="28"/>
          <w:szCs w:val="28"/>
        </w:rPr>
        <w:t>депутатов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3F7578">
        <w:rPr>
          <w:rFonts w:ascii="Times New Roman" w:hAnsi="Times New Roman" w:cs="Times New Roman"/>
          <w:sz w:val="28"/>
          <w:szCs w:val="28"/>
        </w:rPr>
        <w:t>ского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3F7578">
        <w:rPr>
          <w:rFonts w:ascii="Times New Roman" w:hAnsi="Times New Roman" w:cs="Times New Roman"/>
          <w:sz w:val="28"/>
          <w:szCs w:val="28"/>
        </w:rPr>
        <w:t>сельского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3F7578">
        <w:rPr>
          <w:rFonts w:ascii="Times New Roman" w:hAnsi="Times New Roman" w:cs="Times New Roman"/>
          <w:sz w:val="28"/>
          <w:szCs w:val="28"/>
        </w:rPr>
        <w:t>поселения,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3F7578">
        <w:rPr>
          <w:rFonts w:ascii="Times New Roman" w:hAnsi="Times New Roman" w:cs="Times New Roman"/>
          <w:sz w:val="28"/>
          <w:szCs w:val="28"/>
        </w:rPr>
        <w:t>назначаются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3F7578">
        <w:rPr>
          <w:rFonts w:ascii="Times New Roman" w:hAnsi="Times New Roman" w:cs="Times New Roman"/>
          <w:sz w:val="28"/>
          <w:szCs w:val="28"/>
        </w:rPr>
        <w:t>Собранием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3F7578">
        <w:rPr>
          <w:rFonts w:ascii="Times New Roman" w:hAnsi="Times New Roman" w:cs="Times New Roman"/>
          <w:sz w:val="28"/>
          <w:szCs w:val="28"/>
        </w:rPr>
        <w:t>депутатов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3F7578">
        <w:rPr>
          <w:rFonts w:ascii="Times New Roman" w:hAnsi="Times New Roman" w:cs="Times New Roman"/>
          <w:sz w:val="28"/>
          <w:szCs w:val="28"/>
        </w:rPr>
        <w:t>ского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3F7578">
        <w:rPr>
          <w:rFonts w:ascii="Times New Roman" w:hAnsi="Times New Roman" w:cs="Times New Roman"/>
          <w:sz w:val="28"/>
          <w:szCs w:val="28"/>
        </w:rPr>
        <w:t>сельского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3F7578">
        <w:rPr>
          <w:rFonts w:ascii="Times New Roman" w:hAnsi="Times New Roman" w:cs="Times New Roman"/>
          <w:sz w:val="28"/>
          <w:szCs w:val="28"/>
        </w:rPr>
        <w:t>поселения,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3F7578">
        <w:rPr>
          <w:rFonts w:ascii="Times New Roman" w:hAnsi="Times New Roman" w:cs="Times New Roman"/>
          <w:sz w:val="28"/>
          <w:szCs w:val="28"/>
        </w:rPr>
        <w:t>а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3F7578">
        <w:rPr>
          <w:rFonts w:ascii="Times New Roman" w:hAnsi="Times New Roman" w:cs="Times New Roman"/>
          <w:sz w:val="28"/>
          <w:szCs w:val="28"/>
        </w:rPr>
        <w:t>по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3F7578">
        <w:rPr>
          <w:rFonts w:ascii="Times New Roman" w:hAnsi="Times New Roman" w:cs="Times New Roman"/>
          <w:sz w:val="28"/>
          <w:szCs w:val="28"/>
        </w:rPr>
        <w:t>инициативе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3F7578">
        <w:rPr>
          <w:rFonts w:ascii="Times New Roman" w:hAnsi="Times New Roman" w:cs="Times New Roman"/>
          <w:sz w:val="28"/>
          <w:szCs w:val="28"/>
        </w:rPr>
        <w:t>председателя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3F7578">
        <w:rPr>
          <w:rFonts w:ascii="Times New Roman" w:hAnsi="Times New Roman" w:cs="Times New Roman"/>
          <w:sz w:val="28"/>
          <w:szCs w:val="28"/>
        </w:rPr>
        <w:t>Собрания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3F7578">
        <w:rPr>
          <w:rFonts w:ascii="Times New Roman" w:hAnsi="Times New Roman" w:cs="Times New Roman"/>
          <w:sz w:val="28"/>
          <w:szCs w:val="28"/>
        </w:rPr>
        <w:t>депутатов–</w:t>
      </w:r>
      <w:r w:rsidR="00BD180A">
        <w:rPr>
          <w:rFonts w:ascii="Times New Roman" w:hAnsi="Times New Roman" w:cs="Times New Roman"/>
          <w:sz w:val="28"/>
          <w:szCs w:val="28"/>
        </w:rPr>
        <w:t xml:space="preserve"> </w:t>
      </w:r>
      <w:r w:rsidRPr="003F7578">
        <w:rPr>
          <w:rFonts w:ascii="Times New Roman" w:hAnsi="Times New Roman" w:cs="Times New Roman"/>
          <w:sz w:val="28"/>
          <w:szCs w:val="28"/>
        </w:rPr>
        <w:t>главы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3F7578">
        <w:rPr>
          <w:rFonts w:ascii="Times New Roman" w:hAnsi="Times New Roman" w:cs="Times New Roman"/>
          <w:sz w:val="28"/>
          <w:szCs w:val="28"/>
        </w:rPr>
        <w:t>ского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3F7578">
        <w:rPr>
          <w:rFonts w:ascii="Times New Roman" w:hAnsi="Times New Roman" w:cs="Times New Roman"/>
          <w:sz w:val="28"/>
          <w:szCs w:val="28"/>
        </w:rPr>
        <w:t>сельского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3F7578">
        <w:rPr>
          <w:rFonts w:ascii="Times New Roman" w:hAnsi="Times New Roman" w:cs="Times New Roman"/>
          <w:sz w:val="28"/>
          <w:szCs w:val="28"/>
        </w:rPr>
        <w:t>поселения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3F7578">
        <w:rPr>
          <w:rFonts w:ascii="Times New Roman" w:hAnsi="Times New Roman" w:cs="Times New Roman"/>
          <w:sz w:val="28"/>
          <w:szCs w:val="28"/>
        </w:rPr>
        <w:t>или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3F7578">
        <w:rPr>
          <w:rFonts w:ascii="Times New Roman" w:hAnsi="Times New Roman" w:cs="Times New Roman"/>
          <w:sz w:val="28"/>
          <w:szCs w:val="28"/>
        </w:rPr>
        <w:t>главы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3F7578">
        <w:rPr>
          <w:rFonts w:ascii="Times New Roman" w:hAnsi="Times New Roman" w:cs="Times New Roman"/>
          <w:sz w:val="28"/>
          <w:szCs w:val="28"/>
        </w:rPr>
        <w:t>Администрации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3F7578">
        <w:rPr>
          <w:rFonts w:ascii="Times New Roman" w:hAnsi="Times New Roman" w:cs="Times New Roman"/>
          <w:sz w:val="28"/>
          <w:szCs w:val="28"/>
        </w:rPr>
        <w:t>ского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3F7578">
        <w:rPr>
          <w:rFonts w:ascii="Times New Roman" w:hAnsi="Times New Roman" w:cs="Times New Roman"/>
          <w:sz w:val="28"/>
          <w:szCs w:val="28"/>
        </w:rPr>
        <w:t>сельского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3F7578">
        <w:rPr>
          <w:rFonts w:ascii="Times New Roman" w:hAnsi="Times New Roman" w:cs="Times New Roman"/>
          <w:sz w:val="28"/>
          <w:szCs w:val="28"/>
        </w:rPr>
        <w:t>поселения–</w:t>
      </w:r>
      <w:r w:rsidR="00BD180A">
        <w:rPr>
          <w:rFonts w:ascii="Times New Roman" w:hAnsi="Times New Roman" w:cs="Times New Roman"/>
          <w:sz w:val="28"/>
          <w:szCs w:val="28"/>
        </w:rPr>
        <w:t xml:space="preserve"> </w:t>
      </w:r>
      <w:r w:rsidRPr="003F7578">
        <w:rPr>
          <w:rFonts w:ascii="Times New Roman" w:hAnsi="Times New Roman" w:cs="Times New Roman"/>
          <w:sz w:val="28"/>
          <w:szCs w:val="28"/>
        </w:rPr>
        <w:t>председателем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3F7578">
        <w:rPr>
          <w:rFonts w:ascii="Times New Roman" w:hAnsi="Times New Roman" w:cs="Times New Roman"/>
          <w:sz w:val="28"/>
          <w:szCs w:val="28"/>
        </w:rPr>
        <w:t>Собрания</w:t>
      </w:r>
      <w:r w:rsidR="00D714ED">
        <w:rPr>
          <w:rFonts w:ascii="Times New Roman" w:hAnsi="Times New Roman" w:cs="Times New Roman"/>
          <w:sz w:val="28"/>
          <w:szCs w:val="28"/>
        </w:rPr>
        <w:t xml:space="preserve"> </w:t>
      </w:r>
      <w:r w:rsidRPr="003F7578">
        <w:rPr>
          <w:rFonts w:ascii="Times New Roman" w:hAnsi="Times New Roman" w:cs="Times New Roman"/>
          <w:sz w:val="28"/>
          <w:szCs w:val="28"/>
        </w:rPr>
        <w:t>депутатов–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3F7578">
        <w:rPr>
          <w:rFonts w:ascii="Times New Roman" w:hAnsi="Times New Roman" w:cs="Times New Roman"/>
          <w:sz w:val="28"/>
          <w:szCs w:val="28"/>
        </w:rPr>
        <w:t>главой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3F7578">
        <w:rPr>
          <w:rFonts w:ascii="Times New Roman" w:hAnsi="Times New Roman" w:cs="Times New Roman"/>
          <w:sz w:val="28"/>
          <w:szCs w:val="28"/>
        </w:rPr>
        <w:t>ского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3F7578">
        <w:rPr>
          <w:rFonts w:ascii="Times New Roman" w:hAnsi="Times New Roman" w:cs="Times New Roman"/>
          <w:sz w:val="28"/>
          <w:szCs w:val="28"/>
        </w:rPr>
        <w:t>сельского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3F7578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3.На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публичные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слушания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должны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выноситься: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1)</w:t>
      </w:r>
      <w:r w:rsidR="000548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проект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устава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муниципального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образования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ское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сельское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поселение»,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также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проект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муниципального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нормативного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правового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акта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внесении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изменений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дополнений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данный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</w:t>
      </w:r>
      <w:r w:rsidR="004F6B21">
        <w:rPr>
          <w:rFonts w:ascii="Times New Roman" w:hAnsi="Times New Roman" w:cs="Times New Roman"/>
          <w:sz w:val="28"/>
          <w:szCs w:val="28"/>
        </w:rPr>
        <w:t xml:space="preserve"> 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муниципального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образования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ское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сельское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поселение»,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кроме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случаев,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когда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муниципального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образования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вносятся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изменения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форме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точного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воспроизведения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положений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Конституции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Федерации,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федеральных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законов,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Устава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Ростовской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области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областных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законов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целях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приведения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Устава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муниципального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образования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ское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сельское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поселение»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соответствие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этими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нормативными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правовыми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актами;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2)</w:t>
      </w:r>
      <w:r w:rsidR="000548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проект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бюджета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отчет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его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исполнении;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3)</w:t>
      </w:r>
      <w:r w:rsidR="000548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проект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стратегии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социально-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экономического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развития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поселения;</w:t>
      </w:r>
    </w:p>
    <w:p w:rsidR="008E12FC" w:rsidRPr="00605E3A" w:rsidRDefault="008E12FC" w:rsidP="0060658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4)</w:t>
      </w:r>
      <w:r w:rsidR="000548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вопросы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преобразовании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за</w:t>
      </w:r>
      <w:r w:rsidR="004F6B21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исключением</w:t>
      </w:r>
      <w:r w:rsidR="004F6B21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случаев,</w:t>
      </w:r>
      <w:r w:rsidR="004F6B21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если</w:t>
      </w:r>
      <w:r w:rsidR="004F6B21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в</w:t>
      </w:r>
      <w:r w:rsidR="004F6B21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соответствии</w:t>
      </w:r>
      <w:r w:rsidR="00761BF8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со</w:t>
      </w:r>
      <w:r w:rsidR="00761BF8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статьей</w:t>
      </w:r>
      <w:r w:rsidR="004F6B21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13</w:t>
      </w:r>
      <w:r w:rsidR="004F6B21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Федерального</w:t>
      </w:r>
      <w:r w:rsidR="004F6B21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закона</w:t>
      </w:r>
      <w:r w:rsidR="004F6B21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«Об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общих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принципах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организации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Федерации»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для</w:t>
      </w:r>
      <w:r w:rsidR="00761BF8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преобразования</w:t>
      </w:r>
      <w:r w:rsidR="00761BF8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  <w:lang w:eastAsia="hy-AM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ского</w:t>
      </w:r>
      <w:r w:rsidR="00761BF8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сельского</w:t>
      </w:r>
      <w:r w:rsidR="00761BF8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поселения</w:t>
      </w:r>
      <w:r w:rsidR="00761BF8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требуется</w:t>
      </w:r>
      <w:r w:rsidR="00761BF8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получение</w:t>
      </w:r>
      <w:r w:rsidR="00761BF8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согласия</w:t>
      </w:r>
      <w:r w:rsidR="00761BF8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населения</w:t>
      </w:r>
      <w:r w:rsidR="00761BF8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  <w:lang w:eastAsia="hy-AM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ского</w:t>
      </w:r>
      <w:r w:rsidR="00761BF8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сельского</w:t>
      </w:r>
      <w:r w:rsidR="00761BF8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поселения,</w:t>
      </w:r>
      <w:r w:rsidR="00761BF8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выраженного</w:t>
      </w:r>
      <w:r w:rsidR="00761BF8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путем</w:t>
      </w:r>
      <w:r w:rsidR="00761BF8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голосования</w:t>
      </w:r>
      <w:r w:rsidR="00761BF8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либо</w:t>
      </w:r>
      <w:r w:rsidR="00761BF8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на</w:t>
      </w:r>
      <w:r w:rsidR="00761BF8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сходах</w:t>
      </w:r>
      <w:r w:rsidR="00761BF8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граждан.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4.</w:t>
      </w:r>
      <w:r w:rsidR="000548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761B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инициативой</w:t>
      </w:r>
      <w:r w:rsidR="00761B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проведения</w:t>
      </w:r>
      <w:r w:rsidR="00761B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публичных</w:t>
      </w:r>
      <w:r w:rsidR="00761B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слушаний</w:t>
      </w:r>
      <w:r w:rsidR="00761B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может</w:t>
      </w:r>
      <w:r w:rsidR="00761B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выступить</w:t>
      </w:r>
      <w:r w:rsidR="00761B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инициативная</w:t>
      </w:r>
      <w:r w:rsidR="00761B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группа</w:t>
      </w:r>
      <w:r w:rsidR="00761B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761B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составе</w:t>
      </w:r>
      <w:r w:rsidR="00761B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761B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менее</w:t>
      </w:r>
      <w:r w:rsidR="00761B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10</w:t>
      </w:r>
      <w:r w:rsidR="00761B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жителей</w:t>
      </w:r>
      <w:r w:rsidR="00761BF8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761B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761B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обладающих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избирательным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правом.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поддержку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инициативы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проведения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публичных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слушаний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инициативная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группа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представляет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подписи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менее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3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процентов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жителей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обладающих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избирательным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правом.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ходатайстве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инициативной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группы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проведении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публичных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слушаний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должны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быть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указаны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фамилия,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имя,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отчество,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адрес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места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жительства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каждого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члена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инициативной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группы,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вопрос,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выносимый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lastRenderedPageBreak/>
        <w:t>публичные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слушания,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обоснование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необходимости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проведения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публичных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слушаний,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предлагаемый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состав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выступающих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публичных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слушаниях.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ходатайству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прилагается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проект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муниципального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правового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акта,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выносимого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публичные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слушания,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информационные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аналитические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материалы,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относящиеся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теме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публичных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слушаний.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5.Вопрос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назначении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публичных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слушаний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должен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быть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рассмотрен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Собранием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сельскогопоселения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позднее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чем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через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30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календарных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дней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дня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поступления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ходатайства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инициативной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группы.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случае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принятия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Собранием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решения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отказе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назначении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публичных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слушаний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данное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решение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направляется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членам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инициативной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группы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течение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15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календарных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дней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дня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его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принятия.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решении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должны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быть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указаны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причины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отказа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проведении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публичных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слушаний.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6.</w:t>
      </w:r>
      <w:r w:rsidR="000548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Решение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постановление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назначении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публичных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слушаний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указанием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времени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места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проведения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публичных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слушаний,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="00BD180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также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проект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муниципального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правового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акта,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выносимого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публичные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слушания,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позднее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чем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7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календарных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дней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дня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проведения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публичных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слушаний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подлежат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официальному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опубликованию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(обнародованию).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7.</w:t>
      </w:r>
      <w:r w:rsidR="000548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самоуправления,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принявший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решение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назначении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публичных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слушаний,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определяет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выступающих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публичных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слушаниях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учетом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предложений,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поступивших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населения.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Участникам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публичных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слушаний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обеспечивается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возможность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высказать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свое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мнение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проекту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муниципального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правового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акта,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вынесенного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публичные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слушания.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8.</w:t>
      </w:r>
      <w:r w:rsidR="000548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публичных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слушаниях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председательствует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председатель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глава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либо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иное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лицо,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определяемое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органом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самоуправления,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назначившим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публичные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слушания.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Председательствующий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подписывает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протокол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публичных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слушаний.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9.</w:t>
      </w:r>
      <w:r w:rsidR="000548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результатах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публичных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слушаний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составляется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заключение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мотивированным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обоснованием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принятого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решения,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подписываемое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председателем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957EB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главой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главой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Заключение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результатах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публичных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слушаний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подлежит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официальному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опубликованию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(обнародованию)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позднее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чем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через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30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календарных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дней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дня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окончания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публичных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слушаний.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10.</w:t>
      </w:r>
      <w:r w:rsidR="000548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Порядок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организации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проведения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публичных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слушаний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части,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урегулированной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настоящим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Уставом,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может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устанавливаться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решением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Порядок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организации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проведения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публичных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слушаний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вопросам,</w:t>
      </w:r>
      <w:r w:rsidR="00BD180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предусмотренным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Градостроительным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кодексом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Федерации,</w:t>
      </w:r>
      <w:r w:rsidR="00BD180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устанавливается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Собранием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lastRenderedPageBreak/>
        <w:t>соответствии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требованиями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Градостроительного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кодекса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Федерации.</w:t>
      </w:r>
    </w:p>
    <w:p w:rsidR="008E12FC" w:rsidRPr="00605E3A" w:rsidRDefault="008E12FC" w:rsidP="0099626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11.</w:t>
      </w:r>
      <w:r w:rsidR="000548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вопросам,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указанным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части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5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статьи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28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Федерального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«Об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общих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принципах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организации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Федерации»,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относящимся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компетенции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органов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проводятся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общественные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обсуждения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публичные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слушания.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Порядок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организации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проведения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общественных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обсуждений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определяется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решением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учетом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положений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градостроительной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8E12FC" w:rsidRPr="00605E3A" w:rsidRDefault="008E12FC" w:rsidP="00B6006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Статья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15.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</w:t>
      </w:r>
    </w:p>
    <w:p w:rsidR="008E12FC" w:rsidRPr="00605E3A" w:rsidRDefault="008E12FC" w:rsidP="0019271D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1.</w:t>
      </w:r>
      <w:r w:rsidR="000548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обсуждения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вопросов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значения,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информирования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населения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деятельности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органов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должностных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лиц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самоуправления,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осуществления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территориального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общественного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части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территории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могут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проводиться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2.</w:t>
      </w:r>
      <w:r w:rsidR="000548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проводится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инициативе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населения,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депутатов-</w:t>
      </w:r>
      <w:r w:rsidR="00957EB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также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случаях,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предусмотренных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уставом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территориального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общественного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Собрание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граждан,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проводимое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2E0A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инициативе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депутатов-</w:t>
      </w:r>
      <w:r w:rsidR="002E0A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назначается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соответственно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Собранием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председателем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депутатов-</w:t>
      </w:r>
      <w:r w:rsidR="00957EB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главой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Собрание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граждан,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проводимое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инициативе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населения,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назначается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Собранием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3.</w:t>
      </w:r>
      <w:r w:rsidR="000548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инициативой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проведения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граждан,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связанного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осуществлением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территориального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общественного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самоуправления,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может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выступить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инициативная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группа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составе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менее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10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жителей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обладающих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избирательным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правом.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поддержку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инициативы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проведения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инициативная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группа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представляет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подписи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менее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3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процентов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жителей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обладающих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избирательным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правом,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проживающих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территории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проведения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ходатайстве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инициативной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группы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проведении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должны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быть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указаны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фамилия,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имя,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отчество,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адрес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места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жительства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каждого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члена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инициативной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группы,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вопрос,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выносимый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граждан,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обоснование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необходимости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проведения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0548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назначении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должен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быть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рассмотрен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Собранием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позднее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чем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через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30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календарных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дней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дня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поступления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ходатайства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инициативной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группы.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случае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принятия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Собранием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решения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отказе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назначении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данное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решение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направляется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членам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инициативной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группы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течение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15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календарных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дней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дня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его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принятия.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решении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должны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быть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указаны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причины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отказа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проведении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5.</w:t>
      </w:r>
      <w:r w:rsidR="000548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Решение</w:t>
      </w:r>
      <w:r w:rsidR="00FF663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220AA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220AA2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220AA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220AA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220AA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постановление</w:t>
      </w:r>
      <w:r w:rsidR="00220AA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220AA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220AA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220AA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220AA2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220AA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220AA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220AA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220AA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назначении</w:t>
      </w:r>
      <w:r w:rsidR="00220AA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220AA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</w:t>
      </w:r>
      <w:r w:rsidR="00220AA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220AA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указанием</w:t>
      </w:r>
      <w:r w:rsidR="00220AA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времени</w:t>
      </w:r>
      <w:r w:rsidR="00220AA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220AA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места</w:t>
      </w:r>
      <w:r w:rsidR="00220AA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проведения</w:t>
      </w:r>
      <w:r w:rsidR="00220AA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220AA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</w:t>
      </w:r>
      <w:r w:rsidR="00220AA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220AA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позднее</w:t>
      </w:r>
      <w:r w:rsidR="00220AA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чем</w:t>
      </w:r>
      <w:r w:rsidR="00220AA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</w:t>
      </w:r>
      <w:r w:rsidR="00220AA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15</w:t>
      </w:r>
      <w:r w:rsidR="00220AA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календарных</w:t>
      </w:r>
      <w:r w:rsidR="00220AA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дней</w:t>
      </w:r>
      <w:r w:rsidR="00220AA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</w:t>
      </w:r>
      <w:r w:rsidR="00220AA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дня</w:t>
      </w:r>
      <w:r w:rsidR="00220AA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проведения</w:t>
      </w:r>
      <w:r w:rsidR="00220AA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220AA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</w:t>
      </w:r>
      <w:r w:rsidR="00220AA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подлежит</w:t>
      </w:r>
      <w:r w:rsidR="00220AA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официальному</w:t>
      </w:r>
      <w:r w:rsidR="00220AA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опубликованию</w:t>
      </w:r>
      <w:r w:rsidR="00220AA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(обнародованию).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6.</w:t>
      </w:r>
      <w:r w:rsidR="000548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Проведение</w:t>
      </w:r>
      <w:r w:rsidR="00220AA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220AA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</w:t>
      </w:r>
      <w:r w:rsidR="00220AA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обеспечивается</w:t>
      </w:r>
      <w:r w:rsidR="00220AA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Администрацией</w:t>
      </w:r>
      <w:r w:rsidR="00220AA2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220AA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220AA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  <w:r w:rsidR="00220AA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220AA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собрании</w:t>
      </w:r>
      <w:r w:rsidR="00220AA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</w:t>
      </w:r>
      <w:r w:rsidR="00220AA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председательствует</w:t>
      </w:r>
      <w:r w:rsidR="00220AA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председатель</w:t>
      </w:r>
      <w:r w:rsidR="00220AA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220AA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9618B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глава</w:t>
      </w:r>
      <w:r w:rsidR="00220AA2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220AA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220AA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220AA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либо</w:t>
      </w:r>
      <w:r w:rsidR="00220AA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иное</w:t>
      </w:r>
      <w:r w:rsidR="00220AA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лицо,</w:t>
      </w:r>
      <w:r w:rsidR="00220AA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определенное</w:t>
      </w:r>
      <w:r w:rsidR="00220AA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органом</w:t>
      </w:r>
      <w:r w:rsidR="00220AA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220AA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самоуправления,</w:t>
      </w:r>
      <w:r w:rsidR="00220AA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назначившим</w:t>
      </w:r>
      <w:r w:rsidR="00220AA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</w:t>
      </w:r>
      <w:r w:rsidR="00220AA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граждан.</w:t>
      </w:r>
      <w:r w:rsidR="00220AA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Председательствующий</w:t>
      </w:r>
      <w:r w:rsidR="00220AA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подписывает</w:t>
      </w:r>
      <w:r w:rsidR="00220AA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протокол</w:t>
      </w:r>
      <w:r w:rsidR="00220AA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220AA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7.</w:t>
      </w:r>
      <w:r w:rsidR="000548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может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принимать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обращения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органам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должностным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лицам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самоуправления,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также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избирать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лиц,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уполномоченных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представлять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взаимоотношениях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органами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должностными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лицами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Собрание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граждан,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проводимое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вопросам,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связанным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осуществлением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территориального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общественного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самоуправления,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принимает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решения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вопросам,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отнесенным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его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компетенции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уставом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территориального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общественного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8.Собрание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граждан,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связанное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осуществлением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территориального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общественного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самоуправления,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считается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правомочным,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если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нем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принимают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участие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менее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половины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жителей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соответствующей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территории,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обладающих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избирательным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правом.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9.Решения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обращения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считаются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принятыми,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если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их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принятие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проголосовали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более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половины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граждан,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принявших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участие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собрании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10.Обращения,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принятые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собранием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граждан,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подлежат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обязательному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рассмотрению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органами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должностными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лицами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самоуправления,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компетенции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которых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отнесено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решение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содержащихся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обращениях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вопросов,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направлением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письменного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ответа.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11.</w:t>
      </w:r>
      <w:r w:rsidR="000548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Итоги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подлежат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официальному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опубликованию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(обнародованию)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позднее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чем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через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30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календарных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дней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дня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проведения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lastRenderedPageBreak/>
        <w:t>12.</w:t>
      </w:r>
      <w:r w:rsidR="000548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Порядок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назначения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проведения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граждан,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также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полномочия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части,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урегулированной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настоящим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Уставом,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могут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устанавливаться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решением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13.</w:t>
      </w:r>
      <w:r w:rsidR="000548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Порядок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назначения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проведения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граждан,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также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полномочия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граждан,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проводимого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целях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осуществления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территориального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общественного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самоуправления,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определяются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уставом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территориального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общественного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самоуправления.</w:t>
      </w:r>
    </w:p>
    <w:p w:rsidR="008E12FC" w:rsidRPr="00605E3A" w:rsidRDefault="008E12FC" w:rsidP="0019271D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Статья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16.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Конференция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(собрание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делегатов)</w:t>
      </w:r>
    </w:p>
    <w:p w:rsidR="008E12FC" w:rsidRPr="00605E3A" w:rsidRDefault="008E12FC" w:rsidP="0019271D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1.</w:t>
      </w:r>
      <w:r w:rsidR="000548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случае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необходимости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проведения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граждан,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проживающих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нескольких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населенных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пунктах,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входящих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состав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иных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случаях,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когда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проведение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затруднено,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также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случаях,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предусмотренных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уставом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территориального</w:t>
      </w:r>
      <w:r w:rsidR="0005191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общественного</w:t>
      </w:r>
      <w:r w:rsidR="0005191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самоуправления,</w:t>
      </w:r>
      <w:r w:rsidR="0005191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полномочия</w:t>
      </w:r>
      <w:r w:rsidR="0005191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05191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</w:t>
      </w:r>
      <w:r w:rsidR="0005191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могут</w:t>
      </w:r>
      <w:r w:rsidR="0005191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осуществляться</w:t>
      </w:r>
      <w:r w:rsidR="0005191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конференцией</w:t>
      </w:r>
      <w:r w:rsidR="0005191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</w:t>
      </w:r>
      <w:r w:rsidR="0005191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(собранием</w:t>
      </w:r>
      <w:r w:rsidR="0005191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делегатов).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2.</w:t>
      </w:r>
      <w:r w:rsidR="000548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Назначение</w:t>
      </w:r>
      <w:r w:rsidR="0005191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05191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проведение</w:t>
      </w:r>
      <w:r w:rsidR="0005191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конференции</w:t>
      </w:r>
      <w:r w:rsidR="0005191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</w:t>
      </w:r>
      <w:r w:rsidR="0005191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(собрания</w:t>
      </w:r>
      <w:r w:rsidR="0005191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делегатов)</w:t>
      </w:r>
      <w:r w:rsidR="0005191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осуществляется</w:t>
      </w:r>
      <w:r w:rsidR="0005191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05191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порядке,</w:t>
      </w:r>
      <w:r w:rsidR="0005191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установленном</w:t>
      </w:r>
      <w:r w:rsidR="0005191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статьей</w:t>
      </w:r>
      <w:r w:rsidR="0005191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15</w:t>
      </w:r>
      <w:r w:rsidR="0005191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настоящего</w:t>
      </w:r>
      <w:r w:rsidR="0005191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Устава</w:t>
      </w:r>
      <w:r w:rsidR="0005191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05191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назначения</w:t>
      </w:r>
      <w:r w:rsidR="0005191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05191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проведения</w:t>
      </w:r>
      <w:r w:rsidR="0005191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05191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граждан,</w:t>
      </w:r>
      <w:r w:rsidR="0005191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05191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особенностями,</w:t>
      </w:r>
      <w:r w:rsidR="0005191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установленными</w:t>
      </w:r>
      <w:r w:rsidR="0005191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настоящей</w:t>
      </w:r>
      <w:r w:rsidR="0005191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статьей.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3.</w:t>
      </w:r>
      <w:r w:rsidR="000548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Делегаты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конференцию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(собрание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делегатов)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избираются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собраниях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граждан,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проводимых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статьей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15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настоящего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Устава.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2A6E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избрания</w:t>
      </w:r>
      <w:r w:rsidR="002A6E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делегатов</w:t>
      </w:r>
      <w:r w:rsidR="002A6E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территория</w:t>
      </w:r>
      <w:r w:rsidR="002A6E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проведения</w:t>
      </w:r>
      <w:r w:rsidR="002A6E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конференции</w:t>
      </w:r>
      <w:r w:rsidR="002A6E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</w:t>
      </w:r>
      <w:r w:rsidR="002A6E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(собрания</w:t>
      </w:r>
      <w:r w:rsidR="002A6E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делегатов)</w:t>
      </w:r>
      <w:r w:rsidR="002A6E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разделяется</w:t>
      </w:r>
      <w:r w:rsidR="002A6E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2A6E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округа,</w:t>
      </w:r>
      <w:r w:rsidR="002A6E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2A6E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каждом</w:t>
      </w:r>
      <w:r w:rsidR="002A6E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</w:t>
      </w:r>
      <w:r w:rsidR="002A6E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которых</w:t>
      </w:r>
      <w:r w:rsidR="002A6E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проводится</w:t>
      </w:r>
      <w:r w:rsidR="002A6E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</w:t>
      </w:r>
      <w:r w:rsidR="002A6E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граждан.</w:t>
      </w:r>
      <w:r w:rsidR="002A6E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Границы</w:t>
      </w:r>
      <w:r w:rsidR="002A6E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указанных</w:t>
      </w:r>
      <w:r w:rsidR="002A6E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округов</w:t>
      </w:r>
      <w:r w:rsidR="002A6E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устанавливаются</w:t>
      </w:r>
      <w:r w:rsidR="002A6E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соответственно</w:t>
      </w:r>
      <w:r w:rsidR="002A6E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решением</w:t>
      </w:r>
      <w:r w:rsidR="002A6E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2A6E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2A6E2B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2A6E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2A6E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2A6E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2A6E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постановлением</w:t>
      </w:r>
      <w:r w:rsidR="002A6E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2A6E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2A6E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2A6E2B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2A6E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2A6E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2A6E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2A6E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назначении</w:t>
      </w:r>
      <w:r w:rsidR="002A6E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конференции</w:t>
      </w:r>
      <w:r w:rsidR="002A6E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</w:t>
      </w:r>
      <w:r w:rsidR="002A6E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(собрания</w:t>
      </w:r>
      <w:r w:rsidR="002A6E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делегатов).</w:t>
      </w:r>
      <w:r w:rsidR="002A6E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</w:t>
      </w:r>
      <w:r w:rsidR="002A6E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соблюдаться</w:t>
      </w:r>
      <w:r w:rsidR="002A6E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примерное</w:t>
      </w:r>
      <w:r w:rsidR="002A6E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равенство</w:t>
      </w:r>
      <w:r w:rsidR="002A6E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округов</w:t>
      </w:r>
      <w:r w:rsidR="002A6E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2A6E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числу</w:t>
      </w:r>
      <w:r w:rsidR="002A6E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граждан,</w:t>
      </w:r>
      <w:r w:rsidR="002A6E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имеющих</w:t>
      </w:r>
      <w:r w:rsidR="002A6E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</w:t>
      </w:r>
      <w:r w:rsidR="002A6E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участвовать</w:t>
      </w:r>
      <w:r w:rsidR="002A6E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2A6E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собраниях</w:t>
      </w:r>
      <w:r w:rsidR="002A6E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граждан.</w:t>
      </w:r>
      <w:r w:rsidR="002A6E2B">
        <w:rPr>
          <w:rFonts w:ascii="Times New Roman" w:hAnsi="Times New Roman" w:cs="Times New Roman"/>
          <w:sz w:val="28"/>
          <w:szCs w:val="28"/>
        </w:rPr>
        <w:t xml:space="preserve"> </w:t>
      </w:r>
      <w:r w:rsidRPr="00BD180A">
        <w:rPr>
          <w:rFonts w:ascii="Times New Roman" w:hAnsi="Times New Roman" w:cs="Times New Roman"/>
          <w:iCs/>
          <w:sz w:val="28"/>
          <w:szCs w:val="28"/>
        </w:rPr>
        <w:t>Если</w:t>
      </w:r>
      <w:r w:rsidR="00BD180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D180A">
        <w:rPr>
          <w:rFonts w:ascii="Times New Roman" w:hAnsi="Times New Roman" w:cs="Times New Roman"/>
          <w:iCs/>
          <w:sz w:val="28"/>
          <w:szCs w:val="28"/>
        </w:rPr>
        <w:t>для</w:t>
      </w:r>
      <w:r w:rsidR="00BD180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D180A">
        <w:rPr>
          <w:rFonts w:ascii="Times New Roman" w:hAnsi="Times New Roman" w:cs="Times New Roman"/>
          <w:iCs/>
          <w:sz w:val="28"/>
          <w:szCs w:val="28"/>
        </w:rPr>
        <w:t>достижения</w:t>
      </w:r>
      <w:r w:rsidR="00BD180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D180A">
        <w:rPr>
          <w:rFonts w:ascii="Times New Roman" w:hAnsi="Times New Roman" w:cs="Times New Roman"/>
          <w:iCs/>
          <w:sz w:val="28"/>
          <w:szCs w:val="28"/>
        </w:rPr>
        <w:t>примерного</w:t>
      </w:r>
      <w:r w:rsidR="00BD180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D180A">
        <w:rPr>
          <w:rFonts w:ascii="Times New Roman" w:hAnsi="Times New Roman" w:cs="Times New Roman"/>
          <w:iCs/>
          <w:sz w:val="28"/>
          <w:szCs w:val="28"/>
        </w:rPr>
        <w:t>равенства</w:t>
      </w:r>
      <w:r w:rsidR="00BD180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D180A">
        <w:rPr>
          <w:rFonts w:ascii="Times New Roman" w:hAnsi="Times New Roman" w:cs="Times New Roman"/>
          <w:iCs/>
          <w:sz w:val="28"/>
          <w:szCs w:val="28"/>
        </w:rPr>
        <w:t>округов</w:t>
      </w:r>
      <w:r w:rsidR="00BD180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D180A">
        <w:rPr>
          <w:rFonts w:ascii="Times New Roman" w:hAnsi="Times New Roman" w:cs="Times New Roman"/>
          <w:iCs/>
          <w:sz w:val="28"/>
          <w:szCs w:val="28"/>
        </w:rPr>
        <w:t>по</w:t>
      </w:r>
      <w:r w:rsidR="00BD180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D180A">
        <w:rPr>
          <w:rFonts w:ascii="Times New Roman" w:hAnsi="Times New Roman" w:cs="Times New Roman"/>
          <w:iCs/>
          <w:sz w:val="28"/>
          <w:szCs w:val="28"/>
        </w:rPr>
        <w:t>числу</w:t>
      </w:r>
      <w:r w:rsidR="00BD180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D180A">
        <w:rPr>
          <w:rFonts w:ascii="Times New Roman" w:hAnsi="Times New Roman" w:cs="Times New Roman"/>
          <w:iCs/>
          <w:sz w:val="28"/>
          <w:szCs w:val="28"/>
        </w:rPr>
        <w:t>граждан</w:t>
      </w:r>
      <w:r w:rsidR="00BD180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D180A">
        <w:rPr>
          <w:rFonts w:ascii="Times New Roman" w:hAnsi="Times New Roman" w:cs="Times New Roman"/>
          <w:iCs/>
          <w:sz w:val="28"/>
          <w:szCs w:val="28"/>
        </w:rPr>
        <w:t>необходимо</w:t>
      </w:r>
      <w:r w:rsidR="00BD180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D180A">
        <w:rPr>
          <w:rFonts w:ascii="Times New Roman" w:hAnsi="Times New Roman" w:cs="Times New Roman"/>
          <w:iCs/>
          <w:sz w:val="28"/>
          <w:szCs w:val="28"/>
        </w:rPr>
        <w:t>включить</w:t>
      </w:r>
      <w:r w:rsidR="00BD180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D180A">
        <w:rPr>
          <w:rFonts w:ascii="Times New Roman" w:hAnsi="Times New Roman" w:cs="Times New Roman"/>
          <w:iCs/>
          <w:sz w:val="28"/>
          <w:szCs w:val="28"/>
        </w:rPr>
        <w:t>в</w:t>
      </w:r>
      <w:r w:rsidR="00BD180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D180A">
        <w:rPr>
          <w:rFonts w:ascii="Times New Roman" w:hAnsi="Times New Roman" w:cs="Times New Roman"/>
          <w:iCs/>
          <w:sz w:val="28"/>
          <w:szCs w:val="28"/>
        </w:rPr>
        <w:t>состав</w:t>
      </w:r>
      <w:r w:rsidR="00BD180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D180A">
        <w:rPr>
          <w:rFonts w:ascii="Times New Roman" w:hAnsi="Times New Roman" w:cs="Times New Roman"/>
          <w:iCs/>
          <w:sz w:val="28"/>
          <w:szCs w:val="28"/>
        </w:rPr>
        <w:t>округа</w:t>
      </w:r>
      <w:r w:rsidR="00BD180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D180A">
        <w:rPr>
          <w:rFonts w:ascii="Times New Roman" w:hAnsi="Times New Roman" w:cs="Times New Roman"/>
          <w:iCs/>
          <w:sz w:val="28"/>
          <w:szCs w:val="28"/>
        </w:rPr>
        <w:t>несколько</w:t>
      </w:r>
      <w:r w:rsidR="00BD180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D180A">
        <w:rPr>
          <w:rFonts w:ascii="Times New Roman" w:hAnsi="Times New Roman" w:cs="Times New Roman"/>
          <w:iCs/>
          <w:sz w:val="28"/>
          <w:szCs w:val="28"/>
        </w:rPr>
        <w:t>населенных</w:t>
      </w:r>
      <w:r w:rsidR="00BD180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D180A">
        <w:rPr>
          <w:rFonts w:ascii="Times New Roman" w:hAnsi="Times New Roman" w:cs="Times New Roman"/>
          <w:iCs/>
          <w:sz w:val="28"/>
          <w:szCs w:val="28"/>
        </w:rPr>
        <w:t>пунктов,</w:t>
      </w:r>
      <w:r w:rsidR="00BD180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D180A">
        <w:rPr>
          <w:rFonts w:ascii="Times New Roman" w:hAnsi="Times New Roman" w:cs="Times New Roman"/>
          <w:iCs/>
          <w:sz w:val="28"/>
          <w:szCs w:val="28"/>
        </w:rPr>
        <w:t>требование</w:t>
      </w:r>
      <w:r w:rsidR="00BD180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D180A">
        <w:rPr>
          <w:rFonts w:ascii="Times New Roman" w:hAnsi="Times New Roman" w:cs="Times New Roman"/>
          <w:iCs/>
          <w:sz w:val="28"/>
          <w:szCs w:val="28"/>
        </w:rPr>
        <w:t>о</w:t>
      </w:r>
      <w:r w:rsidR="00BD180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D180A">
        <w:rPr>
          <w:rFonts w:ascii="Times New Roman" w:hAnsi="Times New Roman" w:cs="Times New Roman"/>
          <w:iCs/>
          <w:sz w:val="28"/>
          <w:szCs w:val="28"/>
        </w:rPr>
        <w:t>примерном</w:t>
      </w:r>
      <w:r w:rsidR="00BD180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D180A">
        <w:rPr>
          <w:rFonts w:ascii="Times New Roman" w:hAnsi="Times New Roman" w:cs="Times New Roman"/>
          <w:iCs/>
          <w:sz w:val="28"/>
          <w:szCs w:val="28"/>
        </w:rPr>
        <w:t>равенстве</w:t>
      </w:r>
      <w:r w:rsidR="00BD180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D180A">
        <w:rPr>
          <w:rFonts w:ascii="Times New Roman" w:hAnsi="Times New Roman" w:cs="Times New Roman"/>
          <w:iCs/>
          <w:sz w:val="28"/>
          <w:szCs w:val="28"/>
        </w:rPr>
        <w:t>округов</w:t>
      </w:r>
      <w:r w:rsidR="00BD180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D180A">
        <w:rPr>
          <w:rFonts w:ascii="Times New Roman" w:hAnsi="Times New Roman" w:cs="Times New Roman"/>
          <w:iCs/>
          <w:sz w:val="28"/>
          <w:szCs w:val="28"/>
        </w:rPr>
        <w:t>не</w:t>
      </w:r>
      <w:r w:rsidR="00BD180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D180A">
        <w:rPr>
          <w:rFonts w:ascii="Times New Roman" w:hAnsi="Times New Roman" w:cs="Times New Roman"/>
          <w:iCs/>
          <w:sz w:val="28"/>
          <w:szCs w:val="28"/>
        </w:rPr>
        <w:t>применяется,</w:t>
      </w:r>
      <w:r w:rsidR="00BD180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D180A">
        <w:rPr>
          <w:rFonts w:ascii="Times New Roman" w:hAnsi="Times New Roman" w:cs="Times New Roman"/>
          <w:iCs/>
          <w:sz w:val="28"/>
          <w:szCs w:val="28"/>
        </w:rPr>
        <w:t>округ</w:t>
      </w:r>
      <w:r w:rsidR="00BD180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D180A">
        <w:rPr>
          <w:rFonts w:ascii="Times New Roman" w:hAnsi="Times New Roman" w:cs="Times New Roman"/>
          <w:iCs/>
          <w:sz w:val="28"/>
          <w:szCs w:val="28"/>
        </w:rPr>
        <w:t>образуется</w:t>
      </w:r>
      <w:r w:rsidR="00BD180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D180A">
        <w:rPr>
          <w:rFonts w:ascii="Times New Roman" w:hAnsi="Times New Roman" w:cs="Times New Roman"/>
          <w:iCs/>
          <w:sz w:val="28"/>
          <w:szCs w:val="28"/>
        </w:rPr>
        <w:t>в</w:t>
      </w:r>
      <w:r w:rsidR="00BD180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D180A">
        <w:rPr>
          <w:rFonts w:ascii="Times New Roman" w:hAnsi="Times New Roman" w:cs="Times New Roman"/>
          <w:iCs/>
          <w:sz w:val="28"/>
          <w:szCs w:val="28"/>
        </w:rPr>
        <w:t>границах</w:t>
      </w:r>
      <w:r w:rsidR="00BD180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D180A">
        <w:rPr>
          <w:rFonts w:ascii="Times New Roman" w:hAnsi="Times New Roman" w:cs="Times New Roman"/>
          <w:iCs/>
          <w:sz w:val="28"/>
          <w:szCs w:val="28"/>
        </w:rPr>
        <w:t>каждого</w:t>
      </w:r>
      <w:r w:rsidR="00BD180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D180A">
        <w:rPr>
          <w:rFonts w:ascii="Times New Roman" w:hAnsi="Times New Roman" w:cs="Times New Roman"/>
          <w:iCs/>
          <w:sz w:val="28"/>
          <w:szCs w:val="28"/>
        </w:rPr>
        <w:t>из</w:t>
      </w:r>
      <w:r w:rsidR="00BD180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D180A">
        <w:rPr>
          <w:rFonts w:ascii="Times New Roman" w:hAnsi="Times New Roman" w:cs="Times New Roman"/>
          <w:iCs/>
          <w:sz w:val="28"/>
          <w:szCs w:val="28"/>
        </w:rPr>
        <w:t>указанных</w:t>
      </w:r>
      <w:r w:rsidR="00BD180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D180A">
        <w:rPr>
          <w:rFonts w:ascii="Times New Roman" w:hAnsi="Times New Roman" w:cs="Times New Roman"/>
          <w:iCs/>
          <w:sz w:val="28"/>
          <w:szCs w:val="28"/>
        </w:rPr>
        <w:t>населенных</w:t>
      </w:r>
      <w:r w:rsidR="00BD180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D180A">
        <w:rPr>
          <w:rFonts w:ascii="Times New Roman" w:hAnsi="Times New Roman" w:cs="Times New Roman"/>
          <w:iCs/>
          <w:sz w:val="28"/>
          <w:szCs w:val="28"/>
        </w:rPr>
        <w:t>пунктов.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4.</w:t>
      </w:r>
      <w:r w:rsidR="000548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Конференция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(собрание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делегатов),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несвязанная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осуществлением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территориального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общественного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самоуправления,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считается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правомочной,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если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ней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принимают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участие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менее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двух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третей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избранных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собраниях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делегатов,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представляющих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менее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половины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жителей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соответствующей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территории,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обладающих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избирательным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правом.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0548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Решения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обращения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конференции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(собрания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делегатов)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считаются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принятыми,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если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их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принятие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проголосовали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более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половины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делегатов,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принявших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участие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конференции.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6.</w:t>
      </w:r>
      <w:r w:rsidR="000548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Итоги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конференции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(собрания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делегатов)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подлежат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официальному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опубликованию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(обнародованию)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позднее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чем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через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30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календарных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дней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дня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проведения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конференции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(собрания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делегатов).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7.</w:t>
      </w:r>
      <w:r w:rsidR="000548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Порядок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назначения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проведения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конференции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(собрания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делегатов),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избрания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делегатов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части,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урегулированной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настоящим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Уставом,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может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устанавливаться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решением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8.</w:t>
      </w:r>
      <w:r w:rsidR="000548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Порядок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назначения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проведения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конференции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(собрания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делегатов),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избрания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делегатов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конференции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(собрания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делегатов),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проводимой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целях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осуществления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территориального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общественного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самоуправления,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определяется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уставом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территориального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общественного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Статья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17.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Опрос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</w:t>
      </w:r>
    </w:p>
    <w:p w:rsidR="008E12FC" w:rsidRPr="00605E3A" w:rsidRDefault="008E12FC" w:rsidP="0019271D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1.</w:t>
      </w:r>
      <w:r w:rsidR="000548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Опрос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проводится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всей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территории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части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его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территории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выявления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мнения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населения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его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учета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принятии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решений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органами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FB794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должностными</w:t>
      </w:r>
      <w:r w:rsidR="00FB794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лицами</w:t>
      </w:r>
      <w:r w:rsidR="00FB794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FB794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самоуправления,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</w:t>
      </w:r>
      <w:r w:rsidR="00FB794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также</w:t>
      </w:r>
      <w:r w:rsidR="00FB794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органами</w:t>
      </w:r>
      <w:r w:rsidR="00FB794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государственной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власти.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Результаты</w:t>
      </w:r>
      <w:r w:rsidR="00FB794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опроса</w:t>
      </w:r>
      <w:r w:rsidR="00FB794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носят</w:t>
      </w:r>
      <w:r w:rsidR="00FB794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рекомендательный</w:t>
      </w:r>
      <w:r w:rsidR="00FB794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характер.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2.</w:t>
      </w:r>
      <w:r w:rsidR="00FB794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FB794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опросе</w:t>
      </w:r>
      <w:r w:rsidR="00FB794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</w:t>
      </w:r>
      <w:r w:rsidR="00FB794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имеют</w:t>
      </w:r>
      <w:r w:rsidR="00FB794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</w:t>
      </w:r>
      <w:r w:rsidR="00FB794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участвовать</w:t>
      </w:r>
      <w:r w:rsidR="00FB794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жители</w:t>
      </w:r>
      <w:r w:rsidR="00FB7940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FB794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FB794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FB794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обладающие</w:t>
      </w:r>
      <w:r w:rsidR="00FB794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избирательным</w:t>
      </w:r>
      <w:r w:rsidR="00FB794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правом.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3.Опрос</w:t>
      </w:r>
      <w:r w:rsidR="00FB794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</w:t>
      </w:r>
      <w:r w:rsidR="00FB794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проводится</w:t>
      </w:r>
      <w:r w:rsidR="00FB794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FB794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инициативе: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1)</w:t>
      </w:r>
      <w:r w:rsidR="000548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FB794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FB7940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FB794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FB794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FB794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FB794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FB794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FB794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FB794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FB7940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FB794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FB794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поселения–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FB794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вопросам</w:t>
      </w:r>
      <w:r w:rsidR="00FB794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FB794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значения;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2)</w:t>
      </w:r>
      <w:r w:rsidR="000548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органов</w:t>
      </w:r>
      <w:r w:rsidR="00FB794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государственной</w:t>
      </w:r>
      <w:r w:rsidR="00FB794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власти</w:t>
      </w:r>
      <w:r w:rsidR="00FB794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Ростовской</w:t>
      </w:r>
      <w:r w:rsidR="00FB794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области–</w:t>
      </w:r>
      <w:r w:rsidR="00BD180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FB794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учета</w:t>
      </w:r>
      <w:r w:rsidR="00FB794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мнения</w:t>
      </w:r>
      <w:r w:rsidR="00FB794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</w:t>
      </w:r>
      <w:r w:rsidR="00FB794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</w:t>
      </w:r>
      <w:r w:rsidR="00FB794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принятии</w:t>
      </w:r>
      <w:r w:rsidR="00FB794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решений</w:t>
      </w:r>
      <w:r w:rsidR="00FB794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</w:t>
      </w:r>
      <w:r w:rsidR="00FB794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изменении</w:t>
      </w:r>
      <w:r w:rsidR="00FB794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целевого</w:t>
      </w:r>
      <w:r w:rsidR="00FB794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назначения</w:t>
      </w:r>
      <w:r w:rsidR="00FB794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земель</w:t>
      </w:r>
      <w:r w:rsidR="00FB7940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FB794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FB794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FB794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FB794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объектов</w:t>
      </w:r>
      <w:r w:rsidR="00FB794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регионального</w:t>
      </w:r>
      <w:r w:rsidR="00FB794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FB794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межрегионального</w:t>
      </w:r>
      <w:r w:rsidR="00FB794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значения.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4.</w:t>
      </w:r>
      <w:r w:rsidR="000548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Порядок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назначения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проведения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опроса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определяется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настоящим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Уставом,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решением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Областным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законом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28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декабря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2005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года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№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436-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ЗС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местном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самоуправлении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Ростовской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области».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5.</w:t>
      </w:r>
      <w:r w:rsidR="000548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Решение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назначении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опроса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принимается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Собранием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нормативном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правовом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акте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назначении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опроса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устанавливаются: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1)дата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срок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проведения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опроса;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lastRenderedPageBreak/>
        <w:t>2)формулировка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вопроса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(вопросов),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предлагаемого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(предлагаемых)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проведении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опроса;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3)методика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проведения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опроса;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4)форма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опросного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листа;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5)минимальная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численность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жителей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участвующих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опросе.</w:t>
      </w:r>
    </w:p>
    <w:p w:rsidR="008E12FC" w:rsidRPr="00605E3A" w:rsidRDefault="008E12FC" w:rsidP="008329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6.Опрос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назначается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позднее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чем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через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90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дней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после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дня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поступления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инициативы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его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проведении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позднее,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чем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10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дней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дня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проведения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опроса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7.</w:t>
      </w:r>
      <w:r w:rsidR="000548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Жители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должны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быть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проинформированы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957EB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проведении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опроса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менее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чем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10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дней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дня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его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проведения.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8.</w:t>
      </w:r>
      <w:r w:rsidR="000548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Финансирование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мероприятий,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связанных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подготовкой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проведением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опроса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граждан,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осуществляется: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1)</w:t>
      </w:r>
      <w:r w:rsidR="000548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счет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средств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бюджета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402231">
        <w:rPr>
          <w:rFonts w:ascii="Times New Roman" w:hAnsi="Times New Roman" w:cs="Times New Roman"/>
          <w:sz w:val="28"/>
          <w:szCs w:val="28"/>
        </w:rPr>
        <w:t>–</w:t>
      </w:r>
      <w:r w:rsidR="00BD180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проведении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опроса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инициативе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органов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2)</w:t>
      </w:r>
      <w:r w:rsidR="000548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счет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средств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бюджета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Ростовской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области-</w:t>
      </w:r>
      <w:r w:rsidR="00BD180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проведении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опроса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инициативе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органов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государственной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власти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Ростовской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области.</w:t>
      </w:r>
    </w:p>
    <w:p w:rsidR="008E12FC" w:rsidRPr="00605E3A" w:rsidRDefault="008E12FC" w:rsidP="0072472A">
      <w:pPr>
        <w:spacing w:after="0" w:line="240" w:lineRule="atLeast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9.</w:t>
      </w:r>
      <w:r w:rsidR="000548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установления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результатов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опроса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подготовки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заключения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результатах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опроса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решением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создается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комиссия.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Порядок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деятельности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комиссии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установлению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результатов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опроса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порядок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подготовки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утверждения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заключения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результатах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опроса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устанавливаются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решением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10.</w:t>
      </w:r>
      <w:r w:rsidR="000548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Порядок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назначения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проведения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опроса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части,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урегулированной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настоящим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Уставом,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может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устанавливаться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решением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Статья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18.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Обращения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органы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</w:p>
    <w:p w:rsidR="008E12FC" w:rsidRPr="00605E3A" w:rsidRDefault="008E12FC" w:rsidP="0019271D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1.</w:t>
      </w:r>
      <w:r w:rsidR="000548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Граждане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имеют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индивидуальные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коллективные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обращения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органы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2.</w:t>
      </w:r>
      <w:r w:rsidR="000548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Обращения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подлежат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рассмотрению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порядке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сроки,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установленные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законом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2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мая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2006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года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№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59</w:t>
      </w:r>
      <w:r w:rsidR="00DB1E91">
        <w:rPr>
          <w:rFonts w:ascii="Times New Roman" w:hAnsi="Times New Roman" w:cs="Times New Roman"/>
          <w:sz w:val="28"/>
          <w:szCs w:val="28"/>
        </w:rPr>
        <w:t xml:space="preserve"> –</w:t>
      </w:r>
      <w:r w:rsidRPr="00605E3A">
        <w:rPr>
          <w:rFonts w:ascii="Times New Roman" w:hAnsi="Times New Roman" w:cs="Times New Roman"/>
          <w:sz w:val="28"/>
          <w:szCs w:val="28"/>
        </w:rPr>
        <w:t>ФЗ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«О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порядке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рассмотрения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обращений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Федерации».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3.</w:t>
      </w:r>
      <w:r w:rsidR="000548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нарушение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порядка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сроков</w:t>
      </w:r>
      <w:r w:rsidR="00DB1E91">
        <w:rPr>
          <w:rFonts w:ascii="Times New Roman" w:hAnsi="Times New Roman" w:cs="Times New Roman"/>
          <w:sz w:val="28"/>
          <w:szCs w:val="28"/>
        </w:rPr>
        <w:t xml:space="preserve">  </w:t>
      </w:r>
      <w:r w:rsidRPr="00605E3A">
        <w:rPr>
          <w:rFonts w:ascii="Times New Roman" w:hAnsi="Times New Roman" w:cs="Times New Roman"/>
          <w:sz w:val="28"/>
          <w:szCs w:val="28"/>
        </w:rPr>
        <w:t>рассмотрения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обращений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должностные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лица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несут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ответственность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Федерации.</w:t>
      </w:r>
    </w:p>
    <w:p w:rsidR="008E12FC" w:rsidRPr="00605E3A" w:rsidRDefault="008E12FC" w:rsidP="0019271D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B82FF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Статья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19.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Другие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формы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непосредственного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осуществления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населением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участия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его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осуществлении</w:t>
      </w:r>
    </w:p>
    <w:p w:rsidR="008E12FC" w:rsidRPr="00605E3A" w:rsidRDefault="008E12FC" w:rsidP="0019271D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0548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Наряду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предусмотренными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законом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«Об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общих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принципах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организации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Федерации»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настоящим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Уставом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формами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непосредственного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осуществления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населением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участия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населения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осуществлении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граждане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вправе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участвовать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осуществлении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иных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формах,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противоречащих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Конституции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Федерации,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</w:t>
      </w:r>
      <w:r w:rsidR="00060FA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областным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законам.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2.</w:t>
      </w:r>
      <w:r w:rsidR="000548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Непосредственное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осуществление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населением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участие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населения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осуществлении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основываются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принципах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законности,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добровольности.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Государственные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органы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их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должностные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лица,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органы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должностные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лица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обязаны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содействовать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населению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непосредственном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осуществлении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населением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участии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населения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осуществлении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7E63B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самоуправления.</w:t>
      </w:r>
    </w:p>
    <w:p w:rsidR="008E12FC" w:rsidRPr="00605E3A" w:rsidRDefault="008E12FC" w:rsidP="0019271D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Глава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3.</w:t>
      </w:r>
      <w:r w:rsidR="000548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Казачество</w:t>
      </w:r>
    </w:p>
    <w:p w:rsidR="008E12FC" w:rsidRPr="00605E3A" w:rsidRDefault="008E12FC" w:rsidP="0019271D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Статья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20.</w:t>
      </w:r>
      <w:r w:rsidR="000548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Казачьи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общества</w:t>
      </w:r>
    </w:p>
    <w:p w:rsidR="008E12FC" w:rsidRPr="00605E3A" w:rsidRDefault="008E12FC" w:rsidP="0019271D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1.В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настоящем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Уставе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подказачеством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понимаются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граждане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Федерации,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являющиеся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членами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казачьих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обществ.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2.Казачье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общество–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форма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самоорганизации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Федерации,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объединившихся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основе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общности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интересов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целях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возрождения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российского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казачества,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защиты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его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прав,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сохранения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традиционных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образа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жизни,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хозяйствования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культуры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российского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казачества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(некоммерческая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организация).</w:t>
      </w:r>
    </w:p>
    <w:p w:rsidR="008E12FC" w:rsidRPr="00605E3A" w:rsidRDefault="008E12FC" w:rsidP="00E1731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Статья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21.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Муниципальная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служба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казачества</w:t>
      </w:r>
    </w:p>
    <w:p w:rsidR="008E12FC" w:rsidRPr="00605E3A" w:rsidRDefault="008E12FC" w:rsidP="0019271D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1.Члены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казачьих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обществ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могут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привлекаться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несению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муниципальной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службы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условии,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что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казачье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общество,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члены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которого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установленном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порядке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приняли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себя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обязательства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несению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муниципальной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службы,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внесено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государственный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реестр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казачьих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обществ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Федерации.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Данные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обязательства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отражаются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уставе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казачьего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общества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согласованию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Администрацией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2.Члены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казачьих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обществ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вправе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поступать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муниципальную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службу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порядке,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установленном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федеральными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областными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законами,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также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главой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7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настоящего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Устава.</w:t>
      </w:r>
    </w:p>
    <w:p w:rsidR="008E12FC" w:rsidRPr="00605E3A" w:rsidRDefault="008E12FC" w:rsidP="0019271D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Статья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22.</w:t>
      </w:r>
      <w:r w:rsidR="000548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Участие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казачества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решении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вопросов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значения.</w:t>
      </w:r>
    </w:p>
    <w:p w:rsidR="008E12FC" w:rsidRPr="00605E3A" w:rsidRDefault="008E12FC" w:rsidP="0019271D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lastRenderedPageBreak/>
        <w:t>1.Администрация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B26DDE">
        <w:rPr>
          <w:rFonts w:ascii="Times New Roman" w:hAnsi="Times New Roman" w:cs="Times New Roman"/>
          <w:sz w:val="28"/>
          <w:szCs w:val="28"/>
        </w:rPr>
        <w:t xml:space="preserve"> 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оказания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ей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содействия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осуществлении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решению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вопросов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значения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вправе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привлекать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членов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казачьих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обществ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заключенными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договорами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(соглашениями)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казачьими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обществами.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2.Договор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(соглашение)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казачьим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обществом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подписывается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главой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3.Администрация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осуществляет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контроль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соблюдением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условий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договоров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(соглашений)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казачьими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обществами.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4.Порядок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заключения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договоров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(соглашений)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казачьими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обществами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устанавливается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Собранием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порядком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привлечения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членов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казачьих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обществ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несению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государственной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иной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службы,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определяемым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Правительством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Федерации.</w:t>
      </w:r>
    </w:p>
    <w:p w:rsidR="008E12FC" w:rsidRPr="00605E3A" w:rsidRDefault="008E12FC" w:rsidP="0019271D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B60AA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Глава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4.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Органы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должностные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лица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</w:p>
    <w:p w:rsidR="008E12FC" w:rsidRPr="00605E3A" w:rsidRDefault="008E12FC" w:rsidP="0019271D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Статья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23.Структура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органов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1.Структуру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органов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составляют: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1)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2)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председатель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глава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3)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Администрация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2.Изменение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структуры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органов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осуществляется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только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путем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внесения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изменений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настоящий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Устав.</w:t>
      </w:r>
    </w:p>
    <w:p w:rsidR="008E12FC" w:rsidRPr="00605E3A" w:rsidRDefault="008E12FC" w:rsidP="0019271D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Статья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24.Собрание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</w:p>
    <w:p w:rsidR="008E12FC" w:rsidRPr="00605E3A" w:rsidRDefault="008E12FC" w:rsidP="0019271D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1.Собрание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является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представительным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органом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муниципального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образования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ское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сельское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поселение».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подотчетно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подконтрольно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населению.</w:t>
      </w:r>
    </w:p>
    <w:p w:rsidR="008E12FC" w:rsidRPr="00605E3A" w:rsidRDefault="008E12FC" w:rsidP="00EE70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2.Собрание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состоит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10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депутатов,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состав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которых,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том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числе,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входит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председатель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депутатов-</w:t>
      </w:r>
      <w:r w:rsidR="00957EB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глава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избираемых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муниципальных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выборах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773801">
        <w:rPr>
          <w:rFonts w:ascii="Times New Roman" w:hAnsi="Times New Roman" w:cs="Times New Roman"/>
          <w:sz w:val="28"/>
          <w:szCs w:val="28"/>
        </w:rPr>
        <w:t>по</w:t>
      </w:r>
      <w:r w:rsidR="00BD63FB" w:rsidRPr="00773801">
        <w:rPr>
          <w:rFonts w:ascii="Times New Roman" w:hAnsi="Times New Roman" w:cs="Times New Roman"/>
          <w:sz w:val="28"/>
          <w:szCs w:val="28"/>
        </w:rPr>
        <w:t xml:space="preserve"> </w:t>
      </w:r>
      <w:r w:rsidRPr="00773801">
        <w:rPr>
          <w:rFonts w:ascii="Times New Roman" w:hAnsi="Times New Roman" w:cs="Times New Roman"/>
          <w:sz w:val="28"/>
          <w:szCs w:val="28"/>
        </w:rPr>
        <w:t>одномандатным</w:t>
      </w:r>
      <w:r w:rsidR="00773801" w:rsidRPr="0077380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73801">
        <w:rPr>
          <w:rFonts w:ascii="Times New Roman" w:hAnsi="Times New Roman" w:cs="Times New Roman"/>
          <w:sz w:val="28"/>
          <w:szCs w:val="28"/>
        </w:rPr>
        <w:t>избирательным</w:t>
      </w:r>
      <w:r w:rsidR="00BD63FB" w:rsidRPr="00773801">
        <w:rPr>
          <w:rFonts w:ascii="Times New Roman" w:hAnsi="Times New Roman" w:cs="Times New Roman"/>
          <w:sz w:val="28"/>
          <w:szCs w:val="28"/>
        </w:rPr>
        <w:t xml:space="preserve"> </w:t>
      </w:r>
      <w:r w:rsidRPr="00773801">
        <w:rPr>
          <w:rFonts w:ascii="Times New Roman" w:hAnsi="Times New Roman" w:cs="Times New Roman"/>
          <w:sz w:val="28"/>
          <w:szCs w:val="28"/>
        </w:rPr>
        <w:t>округам.</w:t>
      </w:r>
    </w:p>
    <w:p w:rsidR="008E12FC" w:rsidRPr="00605E3A" w:rsidRDefault="008E12FC" w:rsidP="00DE28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Избранным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одномандатному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избирательному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округу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признается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зарегистрированный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кандидат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депутаты,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который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получил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наибольшее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число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голосов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избирателей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отношению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другим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кандидатам.</w:t>
      </w:r>
    </w:p>
    <w:p w:rsidR="008E12FC" w:rsidRPr="00605E3A" w:rsidRDefault="008E12FC" w:rsidP="00BB69C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lastRenderedPageBreak/>
        <w:t>При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равном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числе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полученных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голосов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избранным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признается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кандидат,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документы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регистрации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которого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представлены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ранее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документов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других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кандидатов.</w:t>
      </w:r>
    </w:p>
    <w:p w:rsidR="008E12FC" w:rsidRPr="00605E3A" w:rsidRDefault="008E12FC" w:rsidP="00C752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3.Срок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составляет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5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лет.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4.Собрание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может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осуществлять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свои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полномочия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случае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избрания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менее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двух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третей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установленной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численности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5.Полномочия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действовавшего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день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назначения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выборов,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прекращаются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момента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открытия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первого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заседания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вновь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избранного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правомочного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которое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проводится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позднее,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чем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тридцатый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день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дня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избрания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правомочном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составе.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6.Собрание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обладает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правами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юридического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лица,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имеет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печать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своим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наименованием,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штампы,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бланки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счета,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открываемые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7.Расходы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обеспечение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деятельности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предусматриваются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бюджете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отдельной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строкой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классификацией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расходов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бюджетов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Управление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(или)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распоряжение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Собранием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отдельными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депутатами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(группами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депутатов)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какой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бы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то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ни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было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форме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средствами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бюджета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процессе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его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исполнения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допускаются,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исключением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средств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бюджета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направляемых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обеспечение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деятельности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8.Полномочия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могут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быть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прекращены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досрочно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порядке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основаниям,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которые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предусмотрены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статьей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73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Федерального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«Об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общих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принципах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организации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Федерации».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Полномочия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также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прекращаются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случае: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1)</w:t>
      </w:r>
      <w:r w:rsidR="00BD180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принятия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Собранием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решения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самороспуске;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2)</w:t>
      </w:r>
      <w:r w:rsidR="00BD180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вступления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силу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решения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Ростовского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областного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суда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неправомочности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данного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состава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1762B0">
        <w:rPr>
          <w:rFonts w:ascii="Times New Roman" w:hAnsi="Times New Roman" w:cs="Times New Roman"/>
          <w:sz w:val="28"/>
          <w:szCs w:val="28"/>
        </w:rPr>
        <w:t xml:space="preserve"> 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том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числе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связи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сложением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депутатами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своих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3)</w:t>
      </w:r>
      <w:r w:rsidR="00BD180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преобразования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A73BFA">
        <w:rPr>
          <w:rFonts w:ascii="Times New Roman" w:hAnsi="Times New Roman" w:cs="Times New Roman"/>
          <w:sz w:val="28"/>
          <w:szCs w:val="28"/>
        </w:rPr>
        <w:t>ского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сельского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поселения,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осуществляемого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в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соответствии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частями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3,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3</w:t>
      </w:r>
      <w:r w:rsidRPr="00A73BFA">
        <w:rPr>
          <w:rFonts w:ascii="Times New Roman" w:hAnsi="Times New Roman" w:cs="Times New Roman"/>
          <w:sz w:val="28"/>
          <w:szCs w:val="28"/>
          <w:vertAlign w:val="superscript"/>
        </w:rPr>
        <w:t>1-1</w:t>
      </w:r>
      <w:r w:rsidRPr="00A73BFA">
        <w:rPr>
          <w:rFonts w:ascii="Times New Roman" w:hAnsi="Times New Roman" w:cs="Times New Roman"/>
          <w:sz w:val="28"/>
          <w:szCs w:val="28"/>
        </w:rPr>
        <w:t>, 5,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7</w:t>
      </w:r>
      <w:r w:rsidRPr="00A73BF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1762B0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статьи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13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Федерального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закона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«Об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общих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принципах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организации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местного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F82677">
        <w:rPr>
          <w:rFonts w:ascii="Times New Roman" w:hAnsi="Times New Roman" w:cs="Times New Roman"/>
          <w:sz w:val="28"/>
          <w:szCs w:val="28"/>
        </w:rPr>
        <w:lastRenderedPageBreak/>
        <w:t>самоуправления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Федерации»,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также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случае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упразднения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4)</w:t>
      </w:r>
      <w:r w:rsidR="00BD180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утраты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ским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сельским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поселением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статуса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муниципального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образования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связи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его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объединением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городским</w:t>
      </w:r>
      <w:r w:rsidR="00DE5CD9">
        <w:rPr>
          <w:rFonts w:ascii="Times New Roman" w:hAnsi="Times New Roman" w:cs="Times New Roman"/>
          <w:sz w:val="28"/>
          <w:szCs w:val="28"/>
        </w:rPr>
        <w:t xml:space="preserve">  </w:t>
      </w:r>
      <w:r w:rsidRPr="00605E3A">
        <w:rPr>
          <w:rFonts w:ascii="Times New Roman" w:hAnsi="Times New Roman" w:cs="Times New Roman"/>
          <w:sz w:val="28"/>
          <w:szCs w:val="28"/>
        </w:rPr>
        <w:t>округом;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5)</w:t>
      </w:r>
      <w:r w:rsidR="00BD180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увеличения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численности</w:t>
      </w:r>
      <w:r w:rsidR="001369B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избирателей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более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чем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25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процентов,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произошедшего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вследствие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изменения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границ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BD180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D180A">
        <w:rPr>
          <w:rFonts w:ascii="Times New Roman" w:hAnsi="Times New Roman" w:cs="Times New Roman"/>
          <w:iCs/>
          <w:sz w:val="28"/>
          <w:szCs w:val="28"/>
        </w:rPr>
        <w:t>6)</w:t>
      </w:r>
      <w:r w:rsidR="00BD180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D180A">
        <w:rPr>
          <w:rFonts w:ascii="Times New Roman" w:hAnsi="Times New Roman" w:cs="Times New Roman"/>
          <w:iCs/>
          <w:sz w:val="28"/>
          <w:szCs w:val="28"/>
        </w:rPr>
        <w:t>в</w:t>
      </w:r>
      <w:r w:rsidR="00BD180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D180A">
        <w:rPr>
          <w:rFonts w:ascii="Times New Roman" w:hAnsi="Times New Roman" w:cs="Times New Roman"/>
          <w:iCs/>
          <w:sz w:val="28"/>
          <w:szCs w:val="28"/>
        </w:rPr>
        <w:t>случае</w:t>
      </w:r>
      <w:r w:rsidR="00BD180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D180A">
        <w:rPr>
          <w:rFonts w:ascii="Times New Roman" w:hAnsi="Times New Roman" w:cs="Times New Roman"/>
          <w:iCs/>
          <w:sz w:val="28"/>
          <w:szCs w:val="28"/>
        </w:rPr>
        <w:t>нарушения</w:t>
      </w:r>
      <w:r w:rsidR="00BD180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D180A">
        <w:rPr>
          <w:rFonts w:ascii="Times New Roman" w:hAnsi="Times New Roman" w:cs="Times New Roman"/>
          <w:iCs/>
          <w:sz w:val="28"/>
          <w:szCs w:val="28"/>
        </w:rPr>
        <w:t>срока</w:t>
      </w:r>
      <w:r w:rsidR="00BD180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D180A">
        <w:rPr>
          <w:rFonts w:ascii="Times New Roman" w:hAnsi="Times New Roman" w:cs="Times New Roman"/>
          <w:iCs/>
          <w:sz w:val="28"/>
          <w:szCs w:val="28"/>
        </w:rPr>
        <w:t>издания</w:t>
      </w:r>
      <w:r w:rsidR="00BD180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D180A">
        <w:rPr>
          <w:rFonts w:ascii="Times New Roman" w:hAnsi="Times New Roman" w:cs="Times New Roman"/>
          <w:iCs/>
          <w:sz w:val="28"/>
          <w:szCs w:val="28"/>
        </w:rPr>
        <w:t>муниципального</w:t>
      </w:r>
      <w:r w:rsidR="00BD180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D180A">
        <w:rPr>
          <w:rFonts w:ascii="Times New Roman" w:hAnsi="Times New Roman" w:cs="Times New Roman"/>
          <w:iCs/>
          <w:sz w:val="28"/>
          <w:szCs w:val="28"/>
        </w:rPr>
        <w:t>правового</w:t>
      </w:r>
      <w:r w:rsidR="00BD180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D180A">
        <w:rPr>
          <w:rFonts w:ascii="Times New Roman" w:hAnsi="Times New Roman" w:cs="Times New Roman"/>
          <w:iCs/>
          <w:sz w:val="28"/>
          <w:szCs w:val="28"/>
        </w:rPr>
        <w:t>акта,</w:t>
      </w:r>
      <w:r w:rsidR="00BD180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D180A">
        <w:rPr>
          <w:rFonts w:ascii="Times New Roman" w:hAnsi="Times New Roman" w:cs="Times New Roman"/>
          <w:iCs/>
          <w:sz w:val="28"/>
          <w:szCs w:val="28"/>
        </w:rPr>
        <w:t>требуемого</w:t>
      </w:r>
      <w:r w:rsidR="00BD180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D180A">
        <w:rPr>
          <w:rFonts w:ascii="Times New Roman" w:hAnsi="Times New Roman" w:cs="Times New Roman"/>
          <w:iCs/>
          <w:sz w:val="28"/>
          <w:szCs w:val="28"/>
        </w:rPr>
        <w:t>для</w:t>
      </w:r>
      <w:r w:rsidR="00BD180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D180A">
        <w:rPr>
          <w:rFonts w:ascii="Times New Roman" w:hAnsi="Times New Roman" w:cs="Times New Roman"/>
          <w:iCs/>
          <w:sz w:val="28"/>
          <w:szCs w:val="28"/>
        </w:rPr>
        <w:t>реализации</w:t>
      </w:r>
      <w:r w:rsidR="00BD180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D180A">
        <w:rPr>
          <w:rFonts w:ascii="Times New Roman" w:hAnsi="Times New Roman" w:cs="Times New Roman"/>
          <w:iCs/>
          <w:sz w:val="28"/>
          <w:szCs w:val="28"/>
        </w:rPr>
        <w:t>решения,</w:t>
      </w:r>
      <w:r w:rsidR="00BD180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D180A">
        <w:rPr>
          <w:rFonts w:ascii="Times New Roman" w:hAnsi="Times New Roman" w:cs="Times New Roman"/>
          <w:iCs/>
          <w:sz w:val="28"/>
          <w:szCs w:val="28"/>
        </w:rPr>
        <w:t>принятого</w:t>
      </w:r>
      <w:r w:rsidR="00BD180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D180A">
        <w:rPr>
          <w:rFonts w:ascii="Times New Roman" w:hAnsi="Times New Roman" w:cs="Times New Roman"/>
          <w:iCs/>
          <w:sz w:val="28"/>
          <w:szCs w:val="28"/>
        </w:rPr>
        <w:t>путем</w:t>
      </w:r>
      <w:r w:rsidR="00BD180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D180A">
        <w:rPr>
          <w:rFonts w:ascii="Times New Roman" w:hAnsi="Times New Roman" w:cs="Times New Roman"/>
          <w:iCs/>
          <w:sz w:val="28"/>
          <w:szCs w:val="28"/>
        </w:rPr>
        <w:t>прямого</w:t>
      </w:r>
      <w:r w:rsidR="00BD180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D180A">
        <w:rPr>
          <w:rFonts w:ascii="Times New Roman" w:hAnsi="Times New Roman" w:cs="Times New Roman"/>
          <w:iCs/>
          <w:sz w:val="28"/>
          <w:szCs w:val="28"/>
        </w:rPr>
        <w:t>волеизъявления</w:t>
      </w:r>
      <w:r w:rsidR="00BD180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D180A">
        <w:rPr>
          <w:rFonts w:ascii="Times New Roman" w:hAnsi="Times New Roman" w:cs="Times New Roman"/>
          <w:iCs/>
          <w:sz w:val="28"/>
          <w:szCs w:val="28"/>
        </w:rPr>
        <w:t>граждан.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9.</w:t>
      </w:r>
      <w:r w:rsidR="00BD180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Решение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самороспуске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считается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принятым,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если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</w:t>
      </w:r>
      <w:r w:rsidR="000E25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данное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решение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проголосовали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менее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двух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третей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установленной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численности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10.Досрочное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прекращение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влечет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досрочное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прекращение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его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11.В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случае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досрочного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прекращения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досрочные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выборы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проводятся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сроки,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установленные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законом.</w:t>
      </w:r>
    </w:p>
    <w:p w:rsidR="008E12FC" w:rsidRPr="00605E3A" w:rsidRDefault="008E12FC" w:rsidP="00C7526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Статья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25.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Полномочия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</w:p>
    <w:p w:rsidR="008E12FC" w:rsidRPr="00605E3A" w:rsidRDefault="008E12FC" w:rsidP="0019271D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1.В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исключительной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компетенции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находятся: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1)</w:t>
      </w:r>
      <w:r w:rsidR="00BD180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принятие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Устава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муниципального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образования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ское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сельское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поселение»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внесение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него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изменений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дополнений;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2)</w:t>
      </w:r>
      <w:r w:rsidR="00BD180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утверждение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бюджета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отчета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его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исполнении;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3)</w:t>
      </w:r>
      <w:r w:rsidR="00BD180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установление,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изменение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отмена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местных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налогов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сборов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налогах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сборах;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4)</w:t>
      </w:r>
      <w:r w:rsidR="00BD180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утверждение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стратегии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социально-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экономического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развития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5)</w:t>
      </w:r>
      <w:r w:rsidR="00BD180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определение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порядка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управления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распоряжения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имуществом,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находящимся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муниципальной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собственности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6)</w:t>
      </w:r>
      <w:r w:rsidR="00BD180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определение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порядка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принятия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решений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создании,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реорганизации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ликвидации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муниципальных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предприятий,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также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установлении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тарифов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услуги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муниципальных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предприятий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учреждений,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выполнение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работ,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исключением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случаев,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предусмотренных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федеральными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законами;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lastRenderedPageBreak/>
        <w:t>7)</w:t>
      </w:r>
      <w:r w:rsidR="00BD180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определение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порядка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участия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организациях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межмуниципального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сотрудничества;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8)</w:t>
      </w:r>
      <w:r w:rsidR="00BD180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определение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порядка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материально-</w:t>
      </w:r>
      <w:r w:rsidR="0077380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технического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организационного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обеспечения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деятельности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органов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9)</w:t>
      </w:r>
      <w:r w:rsidR="00BD180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контроль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исполнением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органами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должностными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лицами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решению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вопросов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значения;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10)</w:t>
      </w:r>
      <w:r w:rsidR="00BD180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принятие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решения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удалении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депутатов-</w:t>
      </w:r>
      <w:r w:rsidR="0063107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отставку;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11)</w:t>
      </w:r>
      <w:r w:rsidR="00BD180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утверждение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правил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благоустройства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территории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12)</w:t>
      </w:r>
      <w:r w:rsidR="00BD180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избрание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депутатов-</w:t>
      </w:r>
      <w:r w:rsidR="00BD180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своего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состава.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2.</w:t>
      </w:r>
      <w:r w:rsidR="00BD180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Если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областным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законом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Уставом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муниципального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образования</w:t>
      </w:r>
      <w:r w:rsidR="00DE5CD9">
        <w:rPr>
          <w:rFonts w:ascii="Times New Roman" w:hAnsi="Times New Roman" w:cs="Times New Roman"/>
          <w:sz w:val="28"/>
          <w:szCs w:val="28"/>
        </w:rPr>
        <w:t xml:space="preserve"> «Кашар</w:t>
      </w:r>
      <w:r w:rsidRPr="00605E3A">
        <w:rPr>
          <w:rFonts w:ascii="Times New Roman" w:hAnsi="Times New Roman" w:cs="Times New Roman"/>
          <w:sz w:val="28"/>
          <w:szCs w:val="28"/>
        </w:rPr>
        <w:t>ский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район»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предусмотрено,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что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DE5CD9">
        <w:rPr>
          <w:rFonts w:ascii="Times New Roman" w:hAnsi="Times New Roman" w:cs="Times New Roman"/>
          <w:sz w:val="28"/>
          <w:szCs w:val="28"/>
        </w:rPr>
        <w:t xml:space="preserve"> Кашар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района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состоит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поселений,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входящих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состав</w:t>
      </w:r>
      <w:r w:rsidR="00DE5CD9">
        <w:rPr>
          <w:rFonts w:ascii="Times New Roman" w:hAnsi="Times New Roman" w:cs="Times New Roman"/>
          <w:sz w:val="28"/>
          <w:szCs w:val="28"/>
        </w:rPr>
        <w:t xml:space="preserve"> Кашар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района,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представительных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органов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указанных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поселений,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избираемых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представительными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органами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поселений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своего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состава,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большинством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голосов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установленной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численности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его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избирает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своего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состава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DE5CD9">
        <w:rPr>
          <w:rFonts w:ascii="Times New Roman" w:hAnsi="Times New Roman" w:cs="Times New Roman"/>
          <w:sz w:val="28"/>
          <w:szCs w:val="28"/>
        </w:rPr>
        <w:t xml:space="preserve"> Кашар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района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количестве,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определенном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Уставом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муниципального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образования</w:t>
      </w:r>
      <w:r w:rsidR="00DE5CD9">
        <w:rPr>
          <w:rFonts w:ascii="Times New Roman" w:hAnsi="Times New Roman" w:cs="Times New Roman"/>
          <w:sz w:val="28"/>
          <w:szCs w:val="28"/>
        </w:rPr>
        <w:t xml:space="preserve"> «Кашар</w:t>
      </w:r>
      <w:r w:rsidRPr="00605E3A">
        <w:rPr>
          <w:rFonts w:ascii="Times New Roman" w:hAnsi="Times New Roman" w:cs="Times New Roman"/>
          <w:sz w:val="28"/>
          <w:szCs w:val="28"/>
        </w:rPr>
        <w:t>ский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район»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областным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законом.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3.Собрание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заслушивает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ежегодные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отчеты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-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результатах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его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деятельности,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ежегодные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отчеты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результатах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его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деятельности,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деятельности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том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числе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решении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вопросов,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поставленных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Собранием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4.Иные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полномочия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определяются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федеральными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законами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принимаемыми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ними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Уставом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Ростовской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области,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областными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законами,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настоящим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Уставом.</w:t>
      </w:r>
    </w:p>
    <w:p w:rsidR="008E12FC" w:rsidRPr="00605E3A" w:rsidRDefault="008E12FC" w:rsidP="0019271D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B32AB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Статья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26.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Организация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деятельности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</w:p>
    <w:p w:rsidR="008E12FC" w:rsidRPr="00605E3A" w:rsidRDefault="008E12FC" w:rsidP="0019271D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1.Деятельность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осуществляется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коллегиально.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Основной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формой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деятельности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являются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его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заседания,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которые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проводятся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гласно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носят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открытый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характер.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lastRenderedPageBreak/>
        <w:t>По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решению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случаях,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предусмотренных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Регламентом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федеральными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областными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законами,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может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быть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проведено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закрытое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заседание.</w:t>
      </w:r>
    </w:p>
    <w:p w:rsidR="008E12FC" w:rsidRPr="00605E3A" w:rsidRDefault="008E12FC" w:rsidP="00B31D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2.Заседание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правомочно,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если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нем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присутствует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менее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50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процентов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числа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избранных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депутатов.</w:t>
      </w:r>
    </w:p>
    <w:p w:rsidR="008E12FC" w:rsidRPr="00605E3A" w:rsidRDefault="008E12FC" w:rsidP="00B31D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Собрание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собирается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свое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первое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заседание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позднее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30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дней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дня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избрания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правомочном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составе.</w:t>
      </w:r>
    </w:p>
    <w:p w:rsidR="008E12FC" w:rsidRPr="00605E3A" w:rsidRDefault="008E12FC" w:rsidP="00B31D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Первое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заседание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открывает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старейший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возрасту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B31D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3.Заседания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созывает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председатель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глава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E616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Очередные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заседания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проводятся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планом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работы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год.</w:t>
      </w:r>
    </w:p>
    <w:p w:rsidR="008E12FC" w:rsidRPr="00605E3A" w:rsidRDefault="008E12FC" w:rsidP="00E616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Внеочередные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заседания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созываются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мере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необходимости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инициативе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группы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количестве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менее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половины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установленной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численности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депутатов.</w:t>
      </w:r>
    </w:p>
    <w:p w:rsidR="008E12FC" w:rsidRPr="00605E3A" w:rsidRDefault="008E12FC" w:rsidP="00E61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4.На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заседаниях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председательствует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председатель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4221B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глава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AF443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5.Порядок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проведения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заседаний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иные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вопросы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организации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деятельности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устанавливаются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Регламентом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федеральными</w:t>
      </w:r>
      <w:r w:rsidR="0063107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областными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законами,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настоящим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Уставом.</w:t>
      </w:r>
    </w:p>
    <w:p w:rsidR="008E12FC" w:rsidRPr="00605E3A" w:rsidRDefault="008E12FC" w:rsidP="00AF443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Регламент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утверждается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Собранием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6.Собрание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Регламентом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образует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числа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срок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своих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постоянные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комиссии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предварительного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рассмотрения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вопросов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подготовки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проектов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решений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вопросам,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отнесенным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компетенции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B96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Статья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27.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Председатель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депутатов-</w:t>
      </w:r>
      <w:r w:rsidR="004221B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глава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B96F4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B96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lastRenderedPageBreak/>
        <w:t>1.Председатель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депутатов-</w:t>
      </w:r>
      <w:r w:rsidR="004221B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глава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является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главой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муниципального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образования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</w:t>
      </w:r>
      <w:r>
        <w:rPr>
          <w:rFonts w:ascii="Times New Roman" w:hAnsi="Times New Roman" w:cs="Times New Roman"/>
          <w:sz w:val="28"/>
          <w:szCs w:val="28"/>
        </w:rPr>
        <w:t>ое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сельское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поселение».</w:t>
      </w:r>
    </w:p>
    <w:p w:rsidR="008E12FC" w:rsidRPr="00605E3A" w:rsidRDefault="008E12FC" w:rsidP="00B96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2.Председатель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депутатов-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глава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избирается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Собранием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своего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состава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исполняет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полномочия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его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председателя.</w:t>
      </w:r>
    </w:p>
    <w:p w:rsidR="008E12FC" w:rsidRPr="00605E3A" w:rsidRDefault="008E12FC" w:rsidP="00B96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3.Председатель</w:t>
      </w:r>
      <w:r w:rsidR="00F3189D">
        <w:rPr>
          <w:rFonts w:ascii="Times New Roman" w:hAnsi="Times New Roman" w:cs="Times New Roman"/>
          <w:sz w:val="28"/>
          <w:szCs w:val="28"/>
        </w:rPr>
        <w:t xml:space="preserve"> 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депутатов-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глава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подконтролен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подотчетен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населению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Собранию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B86F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4.Председатель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депутатов-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глава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исполняет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свои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полномочия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21654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непостоянной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основе.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Гарантии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осуществления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депутатов–главы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определяются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действующим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законодательством,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настоящим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Уставом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принимаемыми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ним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правовыми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актами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B96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5.Председатель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депутатов-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глава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избирается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Собранием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открытым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голосованием.</w:t>
      </w:r>
    </w:p>
    <w:p w:rsidR="008E12FC" w:rsidRPr="00605E3A" w:rsidRDefault="008E12FC" w:rsidP="00B96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6.Председатель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депутатов-</w:t>
      </w:r>
      <w:r w:rsidR="004221B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глава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избирается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срок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избравшего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его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5A53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7.В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случае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досрочного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прекращения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депутатов-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избрание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депутатов-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избираемого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Собранием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своего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состава,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осуществляется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позднее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чем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через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шесть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месяцев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дня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такого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прекращения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полномочий.</w:t>
      </w:r>
    </w:p>
    <w:p w:rsidR="008E12FC" w:rsidRPr="00605E3A" w:rsidRDefault="008E12FC" w:rsidP="005A53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При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этом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если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истечения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срока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осталось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менее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шести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месяцев,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избрание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депутатов-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состава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осуществляется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первом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заседании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вновь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избранного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5A53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346AD1">
        <w:rPr>
          <w:rFonts w:ascii="Times New Roman" w:hAnsi="Times New Roman" w:cs="Times New Roman"/>
          <w:sz w:val="28"/>
          <w:szCs w:val="28"/>
        </w:rPr>
        <w:t xml:space="preserve">  </w:t>
      </w:r>
      <w:r w:rsidRPr="00605E3A">
        <w:rPr>
          <w:rFonts w:ascii="Times New Roman" w:hAnsi="Times New Roman" w:cs="Times New Roman"/>
          <w:sz w:val="28"/>
          <w:szCs w:val="28"/>
        </w:rPr>
        <w:t>случае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временного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отсутствия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досрочного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прекращения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4221B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либо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применения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нему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решению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суда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мер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процессуального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принуждения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виде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заключения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стражу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временного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отстранения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должности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его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полномочия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временно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исполняет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заместитель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либо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случае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отсутствия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заместителя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поселения–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иной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депутат,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определяемый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Собранием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его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Регламентом.</w:t>
      </w:r>
    </w:p>
    <w:p w:rsidR="008E12FC" w:rsidRPr="00605E3A" w:rsidRDefault="008E12FC" w:rsidP="005A53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lastRenderedPageBreak/>
        <w:t>8.Кандидатуры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должность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346AD1">
        <w:rPr>
          <w:rFonts w:ascii="Times New Roman" w:hAnsi="Times New Roman" w:cs="Times New Roman"/>
          <w:sz w:val="28"/>
          <w:szCs w:val="28"/>
        </w:rPr>
        <w:t>–</w:t>
      </w:r>
      <w:r w:rsidR="004221B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выдвигаются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предварительном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порядке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собраниях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депутатов,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также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предлагаются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непосредственно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заседании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депутатами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депутатскими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объединениями.</w:t>
      </w:r>
    </w:p>
    <w:p w:rsidR="008E12FC" w:rsidRPr="00605E3A" w:rsidRDefault="008E12FC" w:rsidP="00B96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случае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досрочного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прекращения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депутатов-</w:t>
      </w:r>
      <w:r w:rsidR="004221B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кандидатуры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должность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депутатов-</w:t>
      </w:r>
      <w:r w:rsidR="004221B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могут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выдвигаться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предварительном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порядке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также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заседаниях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постоянных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комиссий,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депутатских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объединений.</w:t>
      </w:r>
    </w:p>
    <w:p w:rsidR="008E12FC" w:rsidRPr="00605E3A" w:rsidRDefault="008E12FC" w:rsidP="003E08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9.Обсуждение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кандидатур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проводится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Регламентом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3E08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всем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выдвинутым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кандидатурам,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давшим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согласие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баллотироваться,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проводится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обсуждение.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Самоотводы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принимаются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без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обсуждения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голосования.</w:t>
      </w:r>
    </w:p>
    <w:p w:rsidR="008E12FC" w:rsidRPr="00605E3A" w:rsidRDefault="008E12FC" w:rsidP="004C61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10.Каждому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кандидату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</w:t>
      </w:r>
      <w:r w:rsidR="00F204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голосования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предоставляется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выступить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программой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деятельности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должности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депутатов-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3E08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Каждый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имеет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задавать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вопросы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кандидату,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высказывать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свое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мнение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программе,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агитировать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«за»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«против»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выдвинутой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кандидатуры.</w:t>
      </w:r>
    </w:p>
    <w:p w:rsidR="008E12FC" w:rsidRPr="00605E3A" w:rsidRDefault="008E12FC" w:rsidP="003E08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11.Выдвижение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обсуждение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кандидатур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прекращается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решению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3E08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12.Голосование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определение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его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результатов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осуществляется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настоящим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Уставом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Регламентом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3E08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13.Избранным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считается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кандидат,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которого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проголосовало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более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половины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установленной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численности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депутатов.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Если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ни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один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кандидатов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набрал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необходимого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числа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голосов,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то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проводится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повторное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голосование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двум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кандидатам,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получившим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первом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голосовании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относительное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большинство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голосов,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повторное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выдвижение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кандидатов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(если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первом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голосовании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их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было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выдвинуто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более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двух).</w:t>
      </w:r>
    </w:p>
    <w:p w:rsidR="008E12FC" w:rsidRPr="00605E3A" w:rsidRDefault="008E12FC" w:rsidP="004C61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14.Избранный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председатель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депутатов-</w:t>
      </w:r>
      <w:r w:rsidR="004221B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глава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вступает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должность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одновременно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принятием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соответствующего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решения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день,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определенный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таким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решением.</w:t>
      </w:r>
    </w:p>
    <w:p w:rsidR="008E12FC" w:rsidRPr="00605E3A" w:rsidRDefault="008E12FC" w:rsidP="005E79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15.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вступлении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должность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председатель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глава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издает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постановление.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16.Полномочия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депутатов-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прекращаются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досрочно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случае: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1)</w:t>
      </w:r>
      <w:r w:rsidR="004221B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смерти;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2)</w:t>
      </w:r>
      <w:r w:rsidR="004221B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отставки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собственному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желанию;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3)</w:t>
      </w:r>
      <w:r w:rsidR="004221B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удаления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отставку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статьей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74</w:t>
      </w:r>
      <w:r w:rsidRPr="00605E3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346AD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Федерального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«Об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общих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принципах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организации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Федерации»;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lastRenderedPageBreak/>
        <w:t>4)</w:t>
      </w:r>
      <w:r w:rsidR="004221B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отрешения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должности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статьей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74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Федерального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«Об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общих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принципах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организации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5B7AB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5B7AB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F204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Федерации»;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5)</w:t>
      </w:r>
      <w:r w:rsidR="004221B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признания</w:t>
      </w:r>
      <w:r w:rsidR="005B7AB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судом</w:t>
      </w:r>
      <w:r w:rsidR="005B7AB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недееспособным</w:t>
      </w:r>
      <w:r w:rsidR="005B7AB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5B7AB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ограниченно</w:t>
      </w:r>
      <w:r w:rsidR="005B7AB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дееспособным;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6)</w:t>
      </w:r>
      <w:r w:rsidR="004221B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признания</w:t>
      </w:r>
      <w:r w:rsidR="005B7AB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судом</w:t>
      </w:r>
      <w:r w:rsidR="005B7AB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безвестно</w:t>
      </w:r>
      <w:r w:rsidR="005B7AB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отсутствующим</w:t>
      </w:r>
      <w:r w:rsidR="005B7AB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5B7AB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объявления</w:t>
      </w:r>
      <w:r w:rsidR="005B7AB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умершим;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7)</w:t>
      </w:r>
      <w:r w:rsidR="004221B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вступления</w:t>
      </w:r>
      <w:r w:rsidR="005B7AB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5B7AB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отношении</w:t>
      </w:r>
      <w:r w:rsidR="005B7AB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его</w:t>
      </w:r>
      <w:r w:rsidR="005B7AB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5B7AB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законную</w:t>
      </w:r>
      <w:r w:rsidR="005B7AB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силу</w:t>
      </w:r>
      <w:r w:rsidR="005B7AB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обвинительного</w:t>
      </w:r>
      <w:r w:rsidR="005B7AB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приговора</w:t>
      </w:r>
      <w:r w:rsidR="005B7AB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суда;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8)</w:t>
      </w:r>
      <w:r w:rsidR="004221B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выезда</w:t>
      </w:r>
      <w:r w:rsidR="005B7AB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</w:t>
      </w:r>
      <w:r w:rsidR="005B7AB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пределы</w:t>
      </w:r>
      <w:r w:rsidR="005B7AB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5B7AB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</w:t>
      </w:r>
      <w:r w:rsidR="005B7AB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5B7AB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постоянное</w:t>
      </w:r>
      <w:r w:rsidR="005B7AB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место</w:t>
      </w:r>
      <w:r w:rsidR="005B7AB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жительства;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9)прекращения</w:t>
      </w:r>
      <w:r w:rsidR="005B7AB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гражданства</w:t>
      </w:r>
      <w:r w:rsidR="005B7AB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5B7AB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Федерации,</w:t>
      </w:r>
      <w:r w:rsidR="005B7AB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прекращения</w:t>
      </w:r>
      <w:r w:rsidR="005B7AB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гражданства</w:t>
      </w:r>
      <w:r w:rsidR="005B7AB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иностранного</w:t>
      </w:r>
      <w:r w:rsidR="005B7AB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государства-</w:t>
      </w:r>
      <w:r w:rsidR="005B7AB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участника</w:t>
      </w:r>
      <w:r w:rsidR="005B7AB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международного</w:t>
      </w:r>
      <w:r w:rsidR="005B7AB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договора</w:t>
      </w:r>
      <w:r w:rsidR="005B7AB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5B7AB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Федерации,</w:t>
      </w:r>
      <w:r w:rsidR="005B7AB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5B7AB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5B7AB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5B7AB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которым</w:t>
      </w:r>
      <w:r w:rsidR="005B7AB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иностранный</w:t>
      </w:r>
      <w:r w:rsidR="005B7AB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гражданин</w:t>
      </w:r>
      <w:r w:rsidR="005B7AB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имеет</w:t>
      </w:r>
      <w:r w:rsidR="005B7AB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</w:t>
      </w:r>
      <w:r w:rsidR="005B7AB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быть</w:t>
      </w:r>
      <w:r w:rsidR="005B7AB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избранным</w:t>
      </w:r>
      <w:r w:rsidR="005B7AB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5B7AB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органы</w:t>
      </w:r>
      <w:r w:rsidR="005B7AB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5B7AB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самоуправления,</w:t>
      </w:r>
      <w:r w:rsidR="005B7AB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приобретения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им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гражданства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иностранного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государства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либо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получения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им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вида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жительство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иного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документа,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подтверждающего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постоянное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проживание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гражданина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территории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иностранного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государства,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являющегося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участником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международного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договора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Федерации,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которым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гражданин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Федерации,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имеющий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гражданство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иностранного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государства,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имеет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быть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избранным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органы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10)</w:t>
      </w:r>
      <w:r w:rsidR="004221B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отзыва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избирателями;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11)</w:t>
      </w:r>
      <w:r w:rsidR="004221B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установленной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судебном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порядке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стойкой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неспособности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состоянию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здоровья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осуществлять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полномочия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депутатов-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12)</w:t>
      </w:r>
      <w:r w:rsidR="004221B3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преобразования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A73BFA">
        <w:rPr>
          <w:rFonts w:ascii="Times New Roman" w:hAnsi="Times New Roman" w:cs="Times New Roman"/>
          <w:sz w:val="28"/>
          <w:szCs w:val="28"/>
        </w:rPr>
        <w:t>ского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сельского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поселения,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осуществляемого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в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соответствии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частями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3,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 xml:space="preserve"> 3</w:t>
      </w:r>
      <w:r w:rsidRPr="00A73BFA">
        <w:rPr>
          <w:rFonts w:ascii="Times New Roman" w:hAnsi="Times New Roman" w:cs="Times New Roman"/>
          <w:sz w:val="28"/>
          <w:szCs w:val="28"/>
          <w:vertAlign w:val="superscript"/>
        </w:rPr>
        <w:t>1-1</w:t>
      </w:r>
      <w:r w:rsidRPr="00A73BFA">
        <w:rPr>
          <w:rFonts w:ascii="Times New Roman" w:hAnsi="Times New Roman" w:cs="Times New Roman"/>
          <w:sz w:val="28"/>
          <w:szCs w:val="28"/>
        </w:rPr>
        <w:t>, 5, 7</w:t>
      </w:r>
      <w:r w:rsidRPr="00A73BF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073BF5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статьи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13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Федерального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закона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«Об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общих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принципах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организации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местного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самоуправления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в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Российской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Федерации»,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а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также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в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случае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упразднения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A73BFA">
        <w:rPr>
          <w:rFonts w:ascii="Times New Roman" w:hAnsi="Times New Roman" w:cs="Times New Roman"/>
          <w:sz w:val="28"/>
          <w:szCs w:val="28"/>
        </w:rPr>
        <w:t>ского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сельского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13)</w:t>
      </w:r>
      <w:r w:rsidR="004221B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увеличения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численности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избирателей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более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чем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25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процентов,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произошедшего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вследствие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изменения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границ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14)</w:t>
      </w:r>
      <w:r w:rsidR="004221B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утраты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ским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сельским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поселением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статуса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муниципального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образования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связи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его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объединением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городским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округом.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17.</w:t>
      </w:r>
      <w:r w:rsidR="004221B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Решение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досрочном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прекращении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депутатов-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исключением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случаев,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предусмотренных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подпунктами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3,</w:t>
      </w:r>
      <w:r w:rsidR="004221B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4,</w:t>
      </w:r>
      <w:r w:rsidR="004221B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10,</w:t>
      </w:r>
      <w:r w:rsidR="004221B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12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14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пункта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16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настоящей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статьи,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принимается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Собранием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позднее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чем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через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30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календарных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дней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после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наступления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обстоятельства,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являющегося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основанием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досрочного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прекращения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депутатов-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DF002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lastRenderedPageBreak/>
        <w:t>Если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принимает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соответствующее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решение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установленный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срок,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полномочия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депутатов-</w:t>
      </w:r>
      <w:r w:rsidR="004221B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считаются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прекращенными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дня,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следующего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днем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окончания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данного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срока.</w:t>
      </w:r>
    </w:p>
    <w:p w:rsidR="008E12FC" w:rsidRPr="00605E3A" w:rsidRDefault="008E12FC" w:rsidP="00D139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18.В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случае,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если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председатель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депутатов-</w:t>
      </w:r>
      <w:r w:rsidR="004221B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глава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полномочия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которого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прекращены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досрочно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основании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правового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акта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Губернатора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Ростовской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области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отрешении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должности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депутатов-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либо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основании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решения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удалении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депутатов-</w:t>
      </w:r>
      <w:r w:rsidR="004221B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отставку,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обжалует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данные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правовой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решение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судебном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порядке,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вправе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принимать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решение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избрании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депутатов-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вступления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решения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суда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законную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силу.</w:t>
      </w:r>
    </w:p>
    <w:p w:rsidR="008E12FC" w:rsidRPr="00605E3A" w:rsidRDefault="008E12FC" w:rsidP="00336E8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19.Председатель</w:t>
      </w:r>
      <w:r w:rsidR="000B721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0B721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депутатов-</w:t>
      </w:r>
      <w:r w:rsidR="000B721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глава</w:t>
      </w:r>
      <w:r w:rsidR="000B721F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0B721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0B721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поселения:</w:t>
      </w:r>
    </w:p>
    <w:p w:rsidR="008E12FC" w:rsidRPr="00605E3A" w:rsidRDefault="008E12FC" w:rsidP="00336E8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1)</w:t>
      </w:r>
      <w:r w:rsidR="004221B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представляет</w:t>
      </w:r>
      <w:r w:rsidR="000B721F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ское</w:t>
      </w:r>
      <w:r w:rsidR="000B721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сельское</w:t>
      </w:r>
      <w:r w:rsidR="000B721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поселение</w:t>
      </w:r>
      <w:r w:rsidR="000B721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0B721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отношениях</w:t>
      </w:r>
      <w:r w:rsidR="000B721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0B721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органами</w:t>
      </w:r>
      <w:r w:rsidR="000B721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0B721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0B721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других</w:t>
      </w:r>
      <w:r w:rsidR="000B721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муниципальных</w:t>
      </w:r>
      <w:r w:rsidR="000B721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образований,</w:t>
      </w:r>
      <w:r w:rsidR="000B721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органами</w:t>
      </w:r>
      <w:r w:rsidR="000B721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государственной</w:t>
      </w:r>
      <w:r w:rsidR="000B721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власти,</w:t>
      </w:r>
      <w:r w:rsidR="000B721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гражданами</w:t>
      </w:r>
      <w:r w:rsidR="000B721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0B721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организациями,</w:t>
      </w:r>
      <w:r w:rsidR="000B721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без</w:t>
      </w:r>
      <w:r w:rsidR="000B721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доверенности</w:t>
      </w:r>
      <w:r w:rsidR="000B721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действует</w:t>
      </w:r>
      <w:r w:rsidR="000B721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</w:t>
      </w:r>
      <w:r w:rsidR="000B721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имени</w:t>
      </w:r>
      <w:r w:rsidR="000B721F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0B721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0B721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поселения;</w:t>
      </w:r>
    </w:p>
    <w:p w:rsidR="008E12FC" w:rsidRPr="00605E3A" w:rsidRDefault="008E12FC" w:rsidP="00336E8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2)</w:t>
      </w:r>
      <w:r w:rsidR="004221B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подписывает</w:t>
      </w:r>
      <w:r w:rsidR="000B721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0B721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обнародует</w:t>
      </w:r>
      <w:r w:rsidR="000B721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0B721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порядке,</w:t>
      </w:r>
      <w:r w:rsidR="000B721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установленном</w:t>
      </w:r>
      <w:r w:rsidR="000B721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настоящим</w:t>
      </w:r>
      <w:r w:rsidR="000B721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Уставом,</w:t>
      </w:r>
      <w:r w:rsidR="000B721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нормативные</w:t>
      </w:r>
      <w:r w:rsidR="000B721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правовые</w:t>
      </w:r>
      <w:r w:rsidR="000B721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акты,</w:t>
      </w:r>
      <w:r w:rsidR="000B721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принятые</w:t>
      </w:r>
      <w:r w:rsidR="000B721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Собранием</w:t>
      </w:r>
      <w:r w:rsidR="000B721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0B721F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0B721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0B721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поселения;</w:t>
      </w:r>
    </w:p>
    <w:p w:rsidR="008E12FC" w:rsidRPr="00605E3A" w:rsidRDefault="008E12FC" w:rsidP="00336E8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3)</w:t>
      </w:r>
      <w:r w:rsidR="004221B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издает</w:t>
      </w:r>
      <w:r w:rsidR="000B721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0B721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пределах</w:t>
      </w:r>
      <w:r w:rsidR="000B721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своих</w:t>
      </w:r>
      <w:r w:rsidR="000B721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</w:t>
      </w:r>
      <w:r w:rsidR="000B721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правовые</w:t>
      </w:r>
      <w:r w:rsidR="000B721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акты;</w:t>
      </w:r>
    </w:p>
    <w:p w:rsidR="008E12FC" w:rsidRPr="00605E3A" w:rsidRDefault="008E12FC" w:rsidP="00336E8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4)</w:t>
      </w:r>
      <w:r w:rsidR="004221B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вправе</w:t>
      </w:r>
      <w:r w:rsidR="000B721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требовать</w:t>
      </w:r>
      <w:r w:rsidR="000B721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созыва</w:t>
      </w:r>
      <w:r w:rsidR="000B721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внеочередного</w:t>
      </w:r>
      <w:r w:rsidR="000B721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заседания</w:t>
      </w:r>
      <w:r w:rsidR="000B721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0B721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0B721F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0B721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0B721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поселения;</w:t>
      </w:r>
    </w:p>
    <w:p w:rsidR="008E12FC" w:rsidRPr="00605E3A" w:rsidRDefault="008E12FC" w:rsidP="00336E8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5)</w:t>
      </w:r>
      <w:r w:rsidR="004221B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обеспечивает</w:t>
      </w:r>
      <w:r w:rsidR="000B721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осуществление</w:t>
      </w:r>
      <w:r w:rsidR="000B721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органами</w:t>
      </w:r>
      <w:r w:rsidR="000B721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0B721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0B721F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0B721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0B721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0B721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</w:t>
      </w:r>
      <w:r w:rsidR="000B721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0B721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решению</w:t>
      </w:r>
      <w:r w:rsidR="000B721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вопросов</w:t>
      </w:r>
      <w:r w:rsidR="000B721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0B721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значения</w:t>
      </w:r>
      <w:r w:rsidR="000B721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0B721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отдельных</w:t>
      </w:r>
      <w:r w:rsidR="000B721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государственных</w:t>
      </w:r>
      <w:r w:rsidR="000B721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полномочий,</w:t>
      </w:r>
      <w:r w:rsidR="000B721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переданных</w:t>
      </w:r>
      <w:r w:rsidR="000B721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органам</w:t>
      </w:r>
      <w:r w:rsidR="000B721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0B721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0B721F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0B721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0B721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0B721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федеральными</w:t>
      </w:r>
      <w:r w:rsidR="000B721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законами</w:t>
      </w:r>
      <w:r w:rsidR="000B721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0B721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областными</w:t>
      </w:r>
      <w:r w:rsidR="000B721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законами;</w:t>
      </w:r>
    </w:p>
    <w:p w:rsidR="008E12FC" w:rsidRPr="00605E3A" w:rsidRDefault="008E12FC" w:rsidP="00336E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6)</w:t>
      </w:r>
      <w:r w:rsidR="004221B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исполняет</w:t>
      </w:r>
      <w:r w:rsidR="007853C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полномочия</w:t>
      </w:r>
      <w:r w:rsidR="007853C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7853C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7853C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7853C3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7853C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7853C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7853C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7853C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том</w:t>
      </w:r>
      <w:r w:rsidR="007853C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числе:</w:t>
      </w:r>
    </w:p>
    <w:p w:rsidR="008E12FC" w:rsidRPr="00605E3A" w:rsidRDefault="007853C3" w:rsidP="00336E8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П</w:t>
      </w:r>
      <w:r w:rsidR="008E12FC" w:rsidRPr="00605E3A">
        <w:rPr>
          <w:rFonts w:ascii="Times New Roman" w:hAnsi="Times New Roman" w:cs="Times New Roman"/>
          <w:sz w:val="28"/>
          <w:szCs w:val="28"/>
        </w:rPr>
        <w:t>редставляет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Собрание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="008E12FC" w:rsidRPr="00605E3A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отношениях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органами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самоуправления,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органами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власти,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гражданами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организациями,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доверенности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действует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имени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Собрания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="008E12FC" w:rsidRPr="00605E3A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поселения,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выдает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доверенности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представление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интересов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Собрания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="008E12FC" w:rsidRPr="00605E3A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поселения;</w:t>
      </w:r>
    </w:p>
    <w:p w:rsidR="008E12FC" w:rsidRPr="00605E3A" w:rsidRDefault="007853C3" w:rsidP="00336E8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8E12FC" w:rsidRPr="00605E3A">
        <w:rPr>
          <w:rFonts w:ascii="Times New Roman" w:hAnsi="Times New Roman" w:cs="Times New Roman"/>
          <w:sz w:val="28"/>
          <w:szCs w:val="28"/>
        </w:rPr>
        <w:t>озывает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заседания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Собрания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="008E12FC" w:rsidRPr="00605E3A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председательствует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заседаниях;</w:t>
      </w:r>
    </w:p>
    <w:p w:rsidR="008E12FC" w:rsidRPr="00605E3A" w:rsidRDefault="007853C3" w:rsidP="00336E8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8E12FC" w:rsidRPr="00605E3A">
        <w:rPr>
          <w:rFonts w:ascii="Times New Roman" w:hAnsi="Times New Roman" w:cs="Times New Roman"/>
          <w:sz w:val="28"/>
          <w:szCs w:val="28"/>
        </w:rPr>
        <w:t>здает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постановления</w:t>
      </w:r>
      <w:r w:rsidR="00570717"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распоряжения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вопросам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Собрания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="008E12FC" w:rsidRPr="00605E3A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поселения,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подписывает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Собрания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="008E12FC" w:rsidRPr="00605E3A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поселения,</w:t>
      </w:r>
    </w:p>
    <w:p w:rsidR="008E12FC" w:rsidRPr="00605E3A" w:rsidRDefault="007853C3" w:rsidP="00336E8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8E12FC" w:rsidRPr="00605E3A">
        <w:rPr>
          <w:rFonts w:ascii="Times New Roman" w:hAnsi="Times New Roman" w:cs="Times New Roman"/>
          <w:sz w:val="28"/>
          <w:szCs w:val="28"/>
        </w:rPr>
        <w:t>существляет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организацию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Собрания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="008E12FC" w:rsidRPr="00605E3A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поселения;</w:t>
      </w:r>
    </w:p>
    <w:p w:rsidR="008E12FC" w:rsidRPr="00605E3A" w:rsidRDefault="007853C3" w:rsidP="00336E8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8E12FC" w:rsidRPr="00605E3A">
        <w:rPr>
          <w:rFonts w:ascii="Times New Roman" w:hAnsi="Times New Roman" w:cs="Times New Roman"/>
          <w:sz w:val="28"/>
          <w:szCs w:val="28"/>
        </w:rPr>
        <w:t>казывает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содействие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депутатам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Собрания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="008E12FC" w:rsidRPr="00605E3A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осуществлении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своих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полномочий;</w:t>
      </w:r>
    </w:p>
    <w:p w:rsidR="008E12FC" w:rsidRPr="00605E3A" w:rsidRDefault="007853C3" w:rsidP="00336E8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8E12FC" w:rsidRPr="00605E3A">
        <w:rPr>
          <w:rFonts w:ascii="Times New Roman" w:hAnsi="Times New Roman" w:cs="Times New Roman"/>
          <w:sz w:val="28"/>
          <w:szCs w:val="28"/>
        </w:rPr>
        <w:t>рганизует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Собрании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="008E12FC" w:rsidRPr="00605E3A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прием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граждан,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обращений;</w:t>
      </w:r>
    </w:p>
    <w:p w:rsidR="008E12FC" w:rsidRPr="00605E3A" w:rsidRDefault="007853C3" w:rsidP="00336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8E12FC" w:rsidRPr="00605E3A">
        <w:rPr>
          <w:rFonts w:ascii="Times New Roman" w:hAnsi="Times New Roman" w:cs="Times New Roman"/>
          <w:sz w:val="28"/>
          <w:szCs w:val="28"/>
        </w:rPr>
        <w:t>носит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Собрание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="008E12FC" w:rsidRPr="00605E3A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проекты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Регламента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Собрания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="008E12FC" w:rsidRPr="00605E3A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поселения,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перспективных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текущих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планов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Собрания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="008E12FC" w:rsidRPr="00605E3A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связанных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организацией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Собрания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="008E12FC" w:rsidRPr="00605E3A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поселения;</w:t>
      </w:r>
    </w:p>
    <w:p w:rsidR="008E12FC" w:rsidRPr="00605E3A" w:rsidRDefault="004221B3" w:rsidP="00336E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П</w:t>
      </w:r>
      <w:r w:rsidR="008E12FC" w:rsidRPr="00605E3A">
        <w:rPr>
          <w:rFonts w:ascii="Times New Roman" w:hAnsi="Times New Roman" w:cs="Times New Roman"/>
          <w:sz w:val="28"/>
          <w:szCs w:val="28"/>
        </w:rPr>
        <w:t>редставляет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депутатам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повестки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заседания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Собрания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="008E12FC" w:rsidRPr="00605E3A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поселения;</w:t>
      </w:r>
    </w:p>
    <w:p w:rsidR="008E12FC" w:rsidRPr="00605E3A" w:rsidRDefault="008E12FC" w:rsidP="00336E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подписывает</w:t>
      </w:r>
      <w:r w:rsidR="007853C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протоколы</w:t>
      </w:r>
      <w:r w:rsidR="007853C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заседаний</w:t>
      </w:r>
      <w:r w:rsidR="007853C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7853C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7853C3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7853C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7853C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поселения;</w:t>
      </w:r>
    </w:p>
    <w:p w:rsidR="008E12FC" w:rsidRPr="00605E3A" w:rsidRDefault="008E12FC" w:rsidP="00336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решает</w:t>
      </w:r>
      <w:r w:rsidR="007853C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иные</w:t>
      </w:r>
      <w:r w:rsidR="007853C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вопросы</w:t>
      </w:r>
      <w:r w:rsidR="007853C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7853C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7853C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7853C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областным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законодательством,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настоящим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Уставом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решениями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336E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7)</w:t>
      </w:r>
      <w:r w:rsidR="004221B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осуществляет</w:t>
      </w:r>
      <w:r w:rsidR="004221B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иные</w:t>
      </w:r>
      <w:r w:rsidR="004221B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полномочия</w:t>
      </w:r>
      <w:r w:rsidR="004221B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4221B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4221B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4221B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</w:t>
      </w:r>
      <w:r w:rsidR="004221B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4221B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областным</w:t>
      </w:r>
      <w:r w:rsidR="004221B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законодательством,</w:t>
      </w:r>
      <w:r w:rsidR="004221B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настоящим</w:t>
      </w:r>
      <w:r w:rsidR="004221B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Уставом.</w:t>
      </w:r>
    </w:p>
    <w:p w:rsidR="008E12FC" w:rsidRPr="00605E3A" w:rsidRDefault="008E12FC" w:rsidP="00336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20.Председатель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депутатов-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глава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представляет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Собранию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D315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ежегодные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отчеты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результатах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своей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деятельности,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том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числе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решении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вопросов,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поставленных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Собранием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336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21.Председатель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депутатов-</w:t>
      </w:r>
      <w:r w:rsidR="001369B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глава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должен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соблюдать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ограничения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запреты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исполнять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обязанности,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которые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установлены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605E3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F35BA"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25.12.2008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№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273-</w:t>
      </w:r>
      <w:r w:rsidR="008D315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ФЗ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противодействии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коррупции»,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законом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03.12.2012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№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230-</w:t>
      </w:r>
      <w:r w:rsidR="008D315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ФЗ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контроле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соответствием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расходов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лиц,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замещающих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государственные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должности,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иных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лиц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их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доходам»,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законом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07.05.2013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№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79-</w:t>
      </w:r>
      <w:r w:rsidR="008D315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ФЗ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запрете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отдельным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категориям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лиц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открывать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иметь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счета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(вклады),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хранить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наличные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денежные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средства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ценности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иностранных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банках,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расположенных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пределами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территории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Федерации,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владеть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(или)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пользоваться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иностранными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финансовыми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инструментами».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Статья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28.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Заместитель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344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1.Заместитель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избирается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открытым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голосованием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срок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избравшего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его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3444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2.</w:t>
      </w:r>
      <w:r w:rsidR="004221B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случае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досрочного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освобождения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заместителя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занимаемой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должности,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заместитель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избирается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оставшийся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срок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3444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Кандидатуры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избрания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должность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заместителя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могут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вноситься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председателем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депутатов-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главой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депутатами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3444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Решение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избрании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заместителя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считается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принятым,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если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него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проголосовало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более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половины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установленной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численности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депутатов.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Если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ни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один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кандидатов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набрал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необходимого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числа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голосов,то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проводится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повторное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голосование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двум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кандидатам,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получившим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первом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голосовании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относительное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большинство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голосов,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повторное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выдвижение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кандидатов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(если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первом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голосовании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их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было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выдвинуто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более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двух).</w:t>
      </w:r>
    </w:p>
    <w:p w:rsidR="008E12FC" w:rsidRPr="00605E3A" w:rsidRDefault="008E12FC" w:rsidP="003444A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3.</w:t>
      </w:r>
      <w:r w:rsidR="004221B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Заместитель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досрочно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освобождается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занимаемой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должности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случае:</w:t>
      </w:r>
    </w:p>
    <w:p w:rsidR="008E12FC" w:rsidRPr="00605E3A" w:rsidRDefault="008E12FC" w:rsidP="003444A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1)</w:t>
      </w:r>
      <w:r w:rsidR="004221B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досрочного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прекращения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его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как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депутата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поселения;</w:t>
      </w:r>
    </w:p>
    <w:p w:rsidR="008E12FC" w:rsidRPr="00605E3A" w:rsidRDefault="008E12FC" w:rsidP="003444A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2)</w:t>
      </w:r>
      <w:r w:rsidR="004221B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отставки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собственному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желанию;</w:t>
      </w:r>
    </w:p>
    <w:p w:rsidR="008E12FC" w:rsidRPr="00605E3A" w:rsidRDefault="008E12FC" w:rsidP="003444A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3)</w:t>
      </w:r>
      <w:r w:rsidR="004221B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выражения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ему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недоверия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Собранием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связи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ненадлежащим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исполнением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заместителя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3444A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4)</w:t>
      </w:r>
      <w:r w:rsidR="004221B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иных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случаях,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установленных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федеральными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законами.</w:t>
      </w:r>
    </w:p>
    <w:p w:rsidR="008E12FC" w:rsidRPr="00605E3A" w:rsidRDefault="008E12FC" w:rsidP="003444A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4.</w:t>
      </w:r>
      <w:r w:rsidR="004221B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Решение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досрочном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освобождении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заместителя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занимаемой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должности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считается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принятым,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если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него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проголосовало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более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половины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установленной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численности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депутатов.</w:t>
      </w:r>
    </w:p>
    <w:p w:rsidR="008E12FC" w:rsidRPr="00605E3A" w:rsidRDefault="008E12FC" w:rsidP="001A556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5.Заместитель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поселения:</w:t>
      </w:r>
    </w:p>
    <w:p w:rsidR="008E12FC" w:rsidRPr="00605E3A" w:rsidRDefault="008E12FC" w:rsidP="001A556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1)</w:t>
      </w:r>
      <w:r w:rsidR="004221B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исполняет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полномочия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случае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его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временного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отсутствия,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досрочного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прекращения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его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либо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применения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нему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lastRenderedPageBreak/>
        <w:t>решению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суда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мер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процессуального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принуждения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виде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заключения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стражу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временного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отстранения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должности;</w:t>
      </w:r>
    </w:p>
    <w:p w:rsidR="008E12FC" w:rsidRPr="00605E3A" w:rsidRDefault="008E12FC" w:rsidP="001A556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2)</w:t>
      </w:r>
      <w:r w:rsidR="004221B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координирует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деятельность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комиссий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рабочих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групп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поселения;</w:t>
      </w:r>
    </w:p>
    <w:p w:rsidR="008E12FC" w:rsidRPr="00605E3A" w:rsidRDefault="008E12FC" w:rsidP="001A55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3)</w:t>
      </w:r>
      <w:r w:rsidR="004221B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поручению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депутатов-</w:t>
      </w:r>
      <w:r w:rsidR="004221B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решает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вопросы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внутреннего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распорядка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Статья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29.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Администрация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1.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Администрация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является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исполнительно-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распорядительным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органом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муниципального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образования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ское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сельское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поселение»,</w:t>
      </w:r>
      <w:r w:rsidR="00F204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наделенным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настоящим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Уставом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полномочиями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решению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вопросов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значения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полномочиями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осуществления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отдельных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государственных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полномочий,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переданных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органам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федеральными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областными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законами.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2.Администрацию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возглавляет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глава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3.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Администрация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FE1A8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обладает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правами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юридического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лица,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имеет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печать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своим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наименованием,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штампы,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бланки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счета,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открываемые</w:t>
      </w:r>
      <w:r w:rsidR="00D37EE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D37EE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D37EE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D37EE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</w:t>
      </w:r>
      <w:r w:rsidR="00D37EE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4.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Администрация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является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главным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распорядителем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средств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бюджета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предусмотренных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содержание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реализацию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возложенных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нее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5.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Администрация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подотчетна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главе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подконтрольна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главе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Собранию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6.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Главой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может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быть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создан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совещательный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орган-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коллегия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C84A7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7.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случаях,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предусмотренных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федеральными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областными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законами,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решениями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060FA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правовыми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актами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создаются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коллегиальные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органы–</w:t>
      </w:r>
      <w:r w:rsidR="001369B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комиссии,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советы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другие.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Порядок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создания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деятельности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комиссий,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советов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других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коллегиальных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органов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устанавливается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Собранием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главой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их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полномочиями,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установленными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федеральными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областными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законами,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настоящим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Уставом.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Порядок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организации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работы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устанавливается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Регламентом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который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утверждается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правовым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актом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Статья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30.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Глава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</w:p>
    <w:p w:rsidR="008E12FC" w:rsidRPr="00605E3A" w:rsidRDefault="008E12FC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E12FC" w:rsidRPr="00605E3A" w:rsidRDefault="008E12FC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1.Главой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является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лицо,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назначаемое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должность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контракту,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заключаемому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результатам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конкурса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замещение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указанной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должности.</w:t>
      </w:r>
    </w:p>
    <w:p w:rsidR="008E12FC" w:rsidRPr="00605E3A" w:rsidRDefault="008E12FC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Контракт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главой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заключается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срок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принявшего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решение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назначении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лица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должность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(до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дня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начала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работы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нового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созыва),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но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менее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чем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два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года.</w:t>
      </w:r>
    </w:p>
    <w:p w:rsidR="008E12FC" w:rsidRPr="00605E3A" w:rsidRDefault="008E12FC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2.Условия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контракта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утверждаются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Собранием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3.Порядок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проведения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конкурса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замещение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должности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устанавливается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Собранием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Порядок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проведения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конкурса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должен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предусматривать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опубликование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условий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конкурса,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сведений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дате,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времени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месте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его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проведения,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проекта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контракта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позднее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чем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20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дней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дня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проведения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конкурса.</w:t>
      </w:r>
    </w:p>
    <w:p w:rsidR="008E12FC" w:rsidRPr="00605E3A" w:rsidRDefault="008E12FC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Общее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число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членов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конкурсной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комиссии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ском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сельском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поселении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устанавливается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Собранием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4F5C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Половина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членов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конкурсной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комиссии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назначаются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Собранием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другая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половина–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главой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004E0C">
        <w:rPr>
          <w:rFonts w:ascii="Times New Roman" w:hAnsi="Times New Roman" w:cs="Times New Roman"/>
          <w:sz w:val="28"/>
          <w:szCs w:val="28"/>
        </w:rPr>
        <w:t xml:space="preserve"> Кашар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района.</w:t>
      </w:r>
    </w:p>
    <w:p w:rsidR="008E12FC" w:rsidRPr="00605E3A" w:rsidRDefault="008E12FC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4.Лицо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назначается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должность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Собранием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числа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кандидатов,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представленных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конкурсной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комиссией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результатам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конкурса.</w:t>
      </w:r>
    </w:p>
    <w:p w:rsidR="008E12FC" w:rsidRPr="00605E3A" w:rsidRDefault="008E12FC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Контракт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главой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заключается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председателем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депутатов-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главой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5.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Глава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осуществляющий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свои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полномочия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основе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контракта:</w:t>
      </w:r>
    </w:p>
    <w:p w:rsidR="008E12FC" w:rsidRPr="00605E3A" w:rsidRDefault="008E12FC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1)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подконтролен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подотчетен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Собранию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поселения;</w:t>
      </w:r>
    </w:p>
    <w:p w:rsidR="008E12FC" w:rsidRPr="00605E3A" w:rsidRDefault="008E12FC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2)представляет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Собранию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lastRenderedPageBreak/>
        <w:t>поселения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ежегодные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отчеты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результатах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своей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деятельности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деятельности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том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числе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решении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вопросов,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поставленных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Собранием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поселения;</w:t>
      </w:r>
    </w:p>
    <w:p w:rsidR="008E12FC" w:rsidRPr="00605E3A" w:rsidRDefault="008E12FC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3)обеспечивает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осуществление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Администрацией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решению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вопросов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значения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отдельных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государственных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полномочий,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переданных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органам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федеральными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областными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законами.</w:t>
      </w:r>
    </w:p>
    <w:p w:rsidR="008E12FC" w:rsidRPr="00605E3A" w:rsidRDefault="008E12FC" w:rsidP="00B073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6.Глава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представляет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ское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сельское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поселение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Совете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муниципальных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образований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Ростовской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области.</w:t>
      </w:r>
    </w:p>
    <w:p w:rsidR="008E12FC" w:rsidRPr="00605E3A" w:rsidRDefault="008E12FC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6"/>
      <w:bookmarkEnd w:id="6"/>
      <w:r w:rsidRPr="00605E3A">
        <w:rPr>
          <w:rFonts w:ascii="Times New Roman" w:hAnsi="Times New Roman" w:cs="Times New Roman"/>
          <w:sz w:val="28"/>
          <w:szCs w:val="28"/>
        </w:rPr>
        <w:t>7.Глава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вправе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заниматься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предпринимательской,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также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иной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оплачиваемой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деятельностью,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исключением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преподавательской,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научной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иной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творческой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деятельности.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этом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преподавательская,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научная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иная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творческая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деятельность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может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финансироваться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исключительно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счет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средств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иностранных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государств,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международных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FE1A8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иностранных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организаций,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иностранных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лиц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без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гражданства,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если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иное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предусмотрено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международным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договором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Федерации.</w:t>
      </w:r>
    </w:p>
    <w:p w:rsidR="008E12FC" w:rsidRPr="00605E3A" w:rsidRDefault="008E12FC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Глава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вправе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входить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состав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органов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управления,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попечительских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наблюдательных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советов,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иных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органов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иностранных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некоммерческих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F204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правительственных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организаций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действующих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территории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их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структурных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подразделений,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если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иное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предусмотрено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международным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договором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Федерации.</w:t>
      </w:r>
    </w:p>
    <w:p w:rsidR="008E12FC" w:rsidRPr="00605E3A" w:rsidRDefault="008E12FC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8.Глава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6525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6525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должен</w:t>
      </w:r>
      <w:r w:rsidR="006525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соблюдать</w:t>
      </w:r>
      <w:r w:rsidR="006525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ограничения,</w:t>
      </w:r>
      <w:r w:rsidR="006525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запреты,</w:t>
      </w:r>
      <w:r w:rsidR="006525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исполнять</w:t>
      </w:r>
      <w:r w:rsidR="006525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обязанности,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которые</w:t>
      </w:r>
      <w:r w:rsidR="006525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установлены</w:t>
      </w:r>
      <w:r w:rsidR="006525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</w:t>
      </w:r>
      <w:r w:rsidR="006525BB">
        <w:rPr>
          <w:rFonts w:ascii="Times New Roman" w:hAnsi="Times New Roman" w:cs="Times New Roman"/>
          <w:sz w:val="28"/>
          <w:szCs w:val="28"/>
        </w:rPr>
        <w:t xml:space="preserve"> </w:t>
      </w:r>
      <w:r w:rsidRPr="00F82677">
        <w:rPr>
          <w:rFonts w:ascii="Times New Roman" w:hAnsi="Times New Roman" w:cs="Times New Roman"/>
          <w:sz w:val="28"/>
          <w:szCs w:val="28"/>
        </w:rPr>
        <w:t>законом</w:t>
      </w:r>
      <w:r w:rsidR="006525BB">
        <w:rPr>
          <w:rFonts w:ascii="Times New Roman" w:hAnsi="Times New Roman" w:cs="Times New Roman"/>
          <w:sz w:val="28"/>
          <w:szCs w:val="28"/>
        </w:rPr>
        <w:t xml:space="preserve"> </w:t>
      </w:r>
      <w:r w:rsidRPr="00F82677">
        <w:rPr>
          <w:rFonts w:ascii="Times New Roman" w:hAnsi="Times New Roman" w:cs="Times New Roman"/>
          <w:sz w:val="28"/>
          <w:szCs w:val="28"/>
        </w:rPr>
        <w:t>от 2 марта 2007 года № 25-</w:t>
      </w:r>
      <w:r w:rsidR="008D3156">
        <w:rPr>
          <w:rFonts w:ascii="Times New Roman" w:hAnsi="Times New Roman" w:cs="Times New Roman"/>
          <w:sz w:val="28"/>
          <w:szCs w:val="28"/>
        </w:rPr>
        <w:t xml:space="preserve"> </w:t>
      </w:r>
      <w:r w:rsidRPr="00F82677">
        <w:rPr>
          <w:rFonts w:ascii="Times New Roman" w:hAnsi="Times New Roman" w:cs="Times New Roman"/>
          <w:sz w:val="28"/>
          <w:szCs w:val="28"/>
        </w:rPr>
        <w:t>ФЗ «О муниципальной службе в Российской Федерации»,</w:t>
      </w:r>
      <w:r w:rsidR="006525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</w:t>
      </w:r>
      <w:r w:rsidR="006525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законом</w:t>
      </w:r>
      <w:r w:rsidR="006525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</w:t>
      </w:r>
      <w:r w:rsidR="006525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3</w:t>
      </w:r>
      <w:r w:rsidR="006525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декабря</w:t>
      </w:r>
      <w:r w:rsidR="006525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2012</w:t>
      </w:r>
      <w:r w:rsidR="006525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года</w:t>
      </w:r>
      <w:r w:rsidR="006525BB">
        <w:rPr>
          <w:rFonts w:ascii="Times New Roman" w:hAnsi="Times New Roman" w:cs="Times New Roman"/>
          <w:sz w:val="28"/>
          <w:szCs w:val="28"/>
        </w:rPr>
        <w:t xml:space="preserve">  </w:t>
      </w:r>
      <w:r w:rsidRPr="00605E3A">
        <w:rPr>
          <w:rFonts w:ascii="Times New Roman" w:hAnsi="Times New Roman" w:cs="Times New Roman"/>
          <w:sz w:val="28"/>
          <w:szCs w:val="28"/>
        </w:rPr>
        <w:t>№</w:t>
      </w:r>
      <w:r w:rsidR="006525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230-</w:t>
      </w:r>
      <w:r w:rsidR="008D315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ФЗ</w:t>
      </w:r>
      <w:r w:rsidR="006525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«О</w:t>
      </w:r>
      <w:r w:rsidR="006525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контроле</w:t>
      </w:r>
      <w:r w:rsidR="006525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</w:t>
      </w:r>
      <w:r w:rsidR="006525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соответствием</w:t>
      </w:r>
      <w:r w:rsidR="006525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расходов</w:t>
      </w:r>
      <w:r w:rsidR="006525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лиц,</w:t>
      </w:r>
      <w:r w:rsidR="00FE1A8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замещающих</w:t>
      </w:r>
      <w:r w:rsidR="006525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государственные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должности,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иных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лиц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их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доходам»,</w:t>
      </w:r>
      <w:r w:rsidR="001369B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законом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7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мая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2013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года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№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79-</w:t>
      </w:r>
      <w:r w:rsidR="008D315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ФЗ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«О</w:t>
      </w:r>
      <w:r w:rsidR="006525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запрете</w:t>
      </w:r>
      <w:r w:rsidR="006525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отдельным</w:t>
      </w:r>
      <w:r w:rsidR="006525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категориям</w:t>
      </w:r>
      <w:r w:rsidR="006525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лиц</w:t>
      </w:r>
      <w:r w:rsidR="006525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открывать</w:t>
      </w:r>
      <w:r w:rsidR="006525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6525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иметь</w:t>
      </w:r>
      <w:r w:rsidR="006525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счета</w:t>
      </w:r>
      <w:r w:rsidR="006525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(вклады),</w:t>
      </w:r>
      <w:r w:rsidR="006525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хранить</w:t>
      </w:r>
      <w:r w:rsidR="006525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наличные</w:t>
      </w:r>
      <w:r w:rsidR="006525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денежные</w:t>
      </w:r>
      <w:r w:rsidR="006525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средства</w:t>
      </w:r>
      <w:r w:rsidR="006525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6525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ценности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иностранных</w:t>
      </w:r>
      <w:r w:rsidR="006525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банках,</w:t>
      </w:r>
      <w:r w:rsidR="006525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расположенных</w:t>
      </w:r>
      <w:r w:rsidR="006525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</w:t>
      </w:r>
      <w:r w:rsidR="006525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пределами</w:t>
      </w:r>
      <w:r w:rsidR="006525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территории</w:t>
      </w:r>
      <w:r w:rsidR="006525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6525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Федерации,</w:t>
      </w:r>
      <w:r w:rsidR="006525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владеть</w:t>
      </w:r>
      <w:r w:rsidR="006525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6525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(или)</w:t>
      </w:r>
      <w:r w:rsidR="006525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пользоваться</w:t>
      </w:r>
      <w:r w:rsidR="006525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иностранными</w:t>
      </w:r>
      <w:r w:rsidR="006525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финансовыми</w:t>
      </w:r>
      <w:r w:rsidR="006525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инструментами».</w:t>
      </w:r>
    </w:p>
    <w:p w:rsidR="008E12FC" w:rsidRPr="00605E3A" w:rsidRDefault="008E12FC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9.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Денежное</w:t>
      </w:r>
      <w:r w:rsidR="006525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содержание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главе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устанавливается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решением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федеральными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областными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законами.</w:t>
      </w:r>
    </w:p>
    <w:p w:rsidR="008E12FC" w:rsidRPr="00605E3A" w:rsidRDefault="008E12FC" w:rsidP="00C618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10.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случае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временного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отсутствия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его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обязанности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исполняет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lastRenderedPageBreak/>
        <w:t>руководитель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структурного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подразделения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иное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должностное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лицо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определяемое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главой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C618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случае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неиздания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главой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соответствующего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распоряжения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обязанности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период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его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временного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отсутствия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исполняет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руководитель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структурного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подразделения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иное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должностное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лицо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установленное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Регламентом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D315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E513C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случае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если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Регламентом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FE1A8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определен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муниципальный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служащий,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исполняющий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обязанности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либо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случае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отсутствия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данного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муниципального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служащего,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обязанности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исполняет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муниципальный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служащий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определяемый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Собранием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BA38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hy-AM"/>
        </w:rPr>
      </w:pPr>
      <w:r w:rsidRPr="00605E3A">
        <w:rPr>
          <w:rFonts w:ascii="Times New Roman" w:hAnsi="Times New Roman" w:cs="Times New Roman"/>
          <w:sz w:val="28"/>
          <w:szCs w:val="28"/>
        </w:rPr>
        <w:t>11.Полномочия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представителя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нанимателя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(работодателя)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отношении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делегируются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частью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4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статьи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2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Областного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от</w:t>
      </w:r>
      <w:r w:rsidR="001A7B84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9</w:t>
      </w:r>
      <w:r w:rsidR="001A7B84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октября</w:t>
      </w:r>
      <w:r w:rsidR="001A7B84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2007</w:t>
      </w:r>
      <w:r w:rsidR="001A7B84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года</w:t>
      </w:r>
      <w:r w:rsidR="001A7B84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№</w:t>
      </w:r>
      <w:r w:rsidR="001A7B84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786-</w:t>
      </w:r>
      <w:r w:rsidR="00FE1A88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ЗС</w:t>
      </w:r>
      <w:r w:rsidR="001A7B84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«О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муниципальной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службе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Ростовской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области»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главе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исключением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полномочий,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предусмотренных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статьями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72-76,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частью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первой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статьи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84</w:t>
      </w:r>
      <w:r w:rsidRPr="00605E3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1A7B84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Трудового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кодекса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Федерации,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частью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6,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частью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11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статьи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37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Федерального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«Об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общих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принципах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организации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Федерации»,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статьями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8,</w:t>
      </w:r>
      <w:r w:rsidR="008D315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9,</w:t>
      </w:r>
      <w:r w:rsidR="008D315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11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Федерального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25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декабря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2008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года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№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273-</w:t>
      </w:r>
      <w:r w:rsidR="008D315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ФЗ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«О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противодействии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коррупции»,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статьями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14</w:t>
      </w:r>
      <w:r w:rsidRPr="00605E3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605E3A">
        <w:rPr>
          <w:rFonts w:ascii="Times New Roman" w:hAnsi="Times New Roman" w:cs="Times New Roman"/>
          <w:sz w:val="28"/>
          <w:szCs w:val="28"/>
        </w:rPr>
        <w:t>,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15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Федерального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от</w:t>
      </w:r>
      <w:r w:rsidR="001A7B84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2</w:t>
      </w:r>
      <w:r w:rsidR="001A7B84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марта</w:t>
      </w:r>
      <w:r w:rsidR="001A7B84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2007</w:t>
      </w:r>
      <w:r w:rsidR="001A7B84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года</w:t>
      </w:r>
      <w:r w:rsidR="001A7B84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№</w:t>
      </w:r>
      <w:r w:rsidR="001A7B84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25-</w:t>
      </w:r>
      <w:r w:rsidR="008D3156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ФЗ</w:t>
      </w:r>
      <w:r w:rsidR="001A7B84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«О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муниципальной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службе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Федерации»,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статьями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12,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12</w:t>
      </w:r>
      <w:r w:rsidRPr="00605E3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1A7B84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Областного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от</w:t>
      </w:r>
      <w:r w:rsidR="001A7B84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9</w:t>
      </w:r>
      <w:r w:rsidR="001A7B84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октября</w:t>
      </w:r>
      <w:r w:rsidR="001A7B84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2007</w:t>
      </w:r>
      <w:r w:rsidR="001A7B84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года</w:t>
      </w:r>
      <w:r w:rsidR="001A7B84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№</w:t>
      </w:r>
      <w:r w:rsidR="001A7B84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786-</w:t>
      </w:r>
      <w:r w:rsidR="008D3156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ЗС</w:t>
      </w:r>
      <w:r w:rsidR="001A7B84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«О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муниципальной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службе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Ростовской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области»,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статьей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32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настоящего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Устава.</w:t>
      </w:r>
    </w:p>
    <w:p w:rsidR="008E12FC" w:rsidRPr="00605E3A" w:rsidRDefault="008E12FC" w:rsidP="00E513C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Статья</w:t>
      </w:r>
      <w:r w:rsidR="00C540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31.</w:t>
      </w:r>
      <w:r w:rsidR="00C540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Полномочия</w:t>
      </w:r>
      <w:r w:rsidR="00C540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C540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C5406E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C540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C540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</w:p>
    <w:p w:rsidR="008E12FC" w:rsidRPr="00605E3A" w:rsidRDefault="008E12FC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E12FC" w:rsidRPr="00605E3A" w:rsidRDefault="008E12FC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1.Глава</w:t>
      </w:r>
      <w:r w:rsidR="00C540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C5406E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C540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C540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C540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руководит</w:t>
      </w:r>
      <w:r w:rsidR="00C540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Администрацией</w:t>
      </w:r>
      <w:r w:rsidR="00C5406E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C540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C540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C540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C540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принципах</w:t>
      </w:r>
      <w:r w:rsidR="00C540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единоначалия.</w:t>
      </w:r>
    </w:p>
    <w:p w:rsidR="008E12FC" w:rsidRPr="00605E3A" w:rsidRDefault="008E12FC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2.Глава</w:t>
      </w:r>
      <w:r w:rsidR="00C540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C5406E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C540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C540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поселения:</w:t>
      </w:r>
    </w:p>
    <w:p w:rsidR="008E12FC" w:rsidRPr="00605E3A" w:rsidRDefault="008E12FC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1)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</w:t>
      </w:r>
      <w:r w:rsidR="00C540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имени</w:t>
      </w:r>
      <w:r w:rsidR="00C5406E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C540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D6BE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8D6BE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приобретает</w:t>
      </w:r>
      <w:r w:rsidR="008D6BE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8D6BE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осуществляет</w:t>
      </w:r>
      <w:r w:rsidR="008D6BE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имущественные</w:t>
      </w:r>
      <w:r w:rsidR="008D6BE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8D6BE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иные</w:t>
      </w:r>
      <w:r w:rsidR="008D6BE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права</w:t>
      </w:r>
      <w:r w:rsidR="008711D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8711D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обязанности,</w:t>
      </w:r>
      <w:r w:rsidR="008D315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выступает</w:t>
      </w:r>
      <w:r w:rsidR="008711D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8711D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суде</w:t>
      </w:r>
      <w:r w:rsidR="008711D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lastRenderedPageBreak/>
        <w:t>без</w:t>
      </w:r>
      <w:r w:rsidR="008711D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доверенности;</w:t>
      </w:r>
    </w:p>
    <w:p w:rsidR="008E12FC" w:rsidRPr="00605E3A" w:rsidRDefault="008E12FC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2)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представляет</w:t>
      </w:r>
      <w:r w:rsidR="008711D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Администрацию</w:t>
      </w:r>
      <w:r w:rsidR="008711D8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711D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711D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8711D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8711D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отношениях</w:t>
      </w:r>
      <w:r w:rsidR="008711D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8711D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органами</w:t>
      </w:r>
      <w:r w:rsidR="008711D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8711D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самоуправления,</w:t>
      </w:r>
      <w:r w:rsidR="008711D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органами</w:t>
      </w:r>
      <w:r w:rsidR="008711D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государственной</w:t>
      </w:r>
      <w:r w:rsidR="008711D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власти,</w:t>
      </w:r>
      <w:r w:rsidR="008711D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гражданами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8711D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организациями,</w:t>
      </w:r>
      <w:r w:rsidR="008711D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без</w:t>
      </w:r>
      <w:r w:rsidR="008711D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доверенности</w:t>
      </w:r>
      <w:r w:rsidR="008711D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действует</w:t>
      </w:r>
      <w:r w:rsidR="008711D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</w:t>
      </w:r>
      <w:r w:rsidR="008711D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имени</w:t>
      </w:r>
      <w:r w:rsidR="008711D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8711D8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711D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711D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8711D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выдает</w:t>
      </w:r>
      <w:r w:rsidR="008711D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доверенности</w:t>
      </w:r>
      <w:r w:rsidR="008711D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8711D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представление</w:t>
      </w:r>
      <w:r w:rsidR="008711D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ее</w:t>
      </w:r>
      <w:r w:rsidR="008711D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интересов;</w:t>
      </w:r>
    </w:p>
    <w:p w:rsidR="008E12FC" w:rsidRPr="00605E3A" w:rsidRDefault="008E12FC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3)</w:t>
      </w:r>
      <w:r w:rsidR="00695FC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организует</w:t>
      </w:r>
      <w:r w:rsidR="008711D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взаимодействие</w:t>
      </w:r>
      <w:r w:rsidR="008711D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8711D8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711D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711D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8711D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8711D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председателем</w:t>
      </w:r>
      <w:r w:rsidR="008711D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8711D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FE1A8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главой</w:t>
      </w:r>
      <w:r w:rsidR="008711D8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711D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711D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8711D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8711D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Собранием</w:t>
      </w:r>
      <w:r w:rsidR="008711D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8711D8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711D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711D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8711D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8711D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целях</w:t>
      </w:r>
      <w:r w:rsidR="008711D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осуществления</w:t>
      </w:r>
      <w:r w:rsidR="008711D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</w:t>
      </w:r>
      <w:r w:rsidR="008711D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8711D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решению</w:t>
      </w:r>
      <w:r w:rsidR="008711D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вопросов</w:t>
      </w:r>
      <w:r w:rsidR="008711D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8711D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значения</w:t>
      </w:r>
      <w:r w:rsidR="008711D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8711D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отдельных</w:t>
      </w:r>
      <w:r w:rsidR="008711D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государственных</w:t>
      </w:r>
      <w:r w:rsidR="008711D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полномочий,</w:t>
      </w:r>
      <w:r w:rsidR="008711D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переданных</w:t>
      </w:r>
      <w:r w:rsidR="008711D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органам</w:t>
      </w:r>
      <w:r w:rsidR="008711D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8711D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8711D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федеральными</w:t>
      </w:r>
      <w:r w:rsidR="008711D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8711D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областными</w:t>
      </w:r>
      <w:r w:rsidR="008711D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законами;</w:t>
      </w:r>
    </w:p>
    <w:p w:rsidR="008E12FC" w:rsidRPr="00605E3A" w:rsidRDefault="008E12FC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4)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взаимодействует</w:t>
      </w:r>
      <w:r w:rsidR="008711D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8711D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Губернатором</w:t>
      </w:r>
      <w:r w:rsidR="008711D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Ростовской</w:t>
      </w:r>
      <w:r w:rsidR="008711D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области,</w:t>
      </w:r>
      <w:r w:rsidR="008711D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Правительством</w:t>
      </w:r>
      <w:r w:rsidR="008711D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Ростовской</w:t>
      </w:r>
      <w:r w:rsidR="008711D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области</w:t>
      </w:r>
      <w:r w:rsidR="008711D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8711D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иными</w:t>
      </w:r>
      <w:r w:rsidR="008711D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органами</w:t>
      </w:r>
      <w:r w:rsidR="008711D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исполнительной</w:t>
      </w:r>
      <w:r w:rsidR="008711D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власти</w:t>
      </w:r>
      <w:r w:rsidR="008711D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Ростовской</w:t>
      </w:r>
      <w:r w:rsidR="008711D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области;</w:t>
      </w:r>
    </w:p>
    <w:p w:rsidR="008E12FC" w:rsidRPr="00605E3A" w:rsidRDefault="008E12FC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5)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областным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законом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принимает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участие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заседаниях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Правительства</w:t>
      </w:r>
      <w:r w:rsidR="00695FC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Ростовской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области;</w:t>
      </w:r>
    </w:p>
    <w:p w:rsidR="008E12FC" w:rsidRPr="00605E3A" w:rsidRDefault="008E12FC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6)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695FC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случаях</w:t>
      </w:r>
      <w:r w:rsidR="00695FC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695FC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порядке,</w:t>
      </w:r>
      <w:r w:rsidR="00695FC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установленных</w:t>
      </w:r>
      <w:r w:rsidR="00695FC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Губернатором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Ростовской</w:t>
      </w:r>
      <w:r w:rsidR="00695FC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области,</w:t>
      </w:r>
      <w:r w:rsidR="00695FC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вносит</w:t>
      </w:r>
      <w:r w:rsidR="00695FC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проекты</w:t>
      </w:r>
      <w:r w:rsidR="00695FC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правовых</w:t>
      </w:r>
      <w:r w:rsidR="00695FC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актов</w:t>
      </w:r>
      <w:r w:rsidR="00695FC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Губернатора</w:t>
      </w:r>
      <w:r w:rsidR="00695FC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Ростовской</w:t>
      </w:r>
      <w:r w:rsidR="00695FC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области</w:t>
      </w:r>
      <w:r w:rsidR="00695FC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695FC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Правительства</w:t>
      </w:r>
      <w:r w:rsidR="00695FC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Ростовской</w:t>
      </w:r>
      <w:r w:rsidR="00695FC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области;</w:t>
      </w:r>
    </w:p>
    <w:p w:rsidR="008E12FC" w:rsidRPr="00605E3A" w:rsidRDefault="008E12FC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7)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обеспечивает</w:t>
      </w:r>
      <w:r w:rsidR="00695FC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составление</w:t>
      </w:r>
      <w:r w:rsidR="00695FC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695FC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внесение</w:t>
      </w:r>
      <w:r w:rsidR="00695FC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695FC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</w:t>
      </w:r>
      <w:r w:rsidR="00695FC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695FC2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695FC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695FC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695FC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бюджета</w:t>
      </w:r>
      <w:r w:rsidR="00695FC2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695FC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695FC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695FC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695FC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отчета</w:t>
      </w:r>
      <w:r w:rsidR="00695FC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695FC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его</w:t>
      </w:r>
      <w:r w:rsidR="00695FC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исполнении,</w:t>
      </w:r>
      <w:r w:rsidR="00695FC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исполнение</w:t>
      </w:r>
      <w:r w:rsidR="00695FC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бюджета</w:t>
      </w:r>
      <w:r w:rsidR="00695FC2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695FC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695FC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поселения;</w:t>
      </w:r>
    </w:p>
    <w:p w:rsidR="008E12FC" w:rsidRPr="00605E3A" w:rsidRDefault="008E12FC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8)</w:t>
      </w:r>
      <w:r w:rsidR="00695FC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вносит</w:t>
      </w:r>
      <w:r w:rsidR="00695FC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695FC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</w:t>
      </w:r>
      <w:r w:rsidR="00695FC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695FC2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695FC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695FC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695FC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проекты</w:t>
      </w:r>
      <w:r w:rsidR="00695FC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нормативных</w:t>
      </w:r>
      <w:r w:rsidR="00695FC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правовых</w:t>
      </w:r>
      <w:r w:rsidR="00695FC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актов</w:t>
      </w:r>
      <w:r w:rsidR="00695FC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695FC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695FC2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695FC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695FC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695FC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предусматривающих</w:t>
      </w:r>
      <w:r w:rsidR="00695FC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установление,</w:t>
      </w:r>
      <w:r w:rsidR="00695FC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изменение</w:t>
      </w:r>
      <w:r w:rsidR="00695FC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695FC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отмену</w:t>
      </w:r>
      <w:r w:rsidR="00695FC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местных</w:t>
      </w:r>
      <w:r w:rsidR="00695FC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налогов</w:t>
      </w:r>
      <w:r w:rsidR="00695FC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695FC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сборов,</w:t>
      </w:r>
      <w:r w:rsidR="00695FC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осуществление</w:t>
      </w:r>
      <w:r w:rsidR="00695FC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расходов</w:t>
      </w:r>
      <w:r w:rsidR="00695FC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</w:t>
      </w:r>
      <w:r w:rsidR="00695FC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средств</w:t>
      </w:r>
      <w:r w:rsidR="00695FC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бюджета</w:t>
      </w:r>
      <w:r w:rsidR="00695FC2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695FC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695FC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695FC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695FC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дает</w:t>
      </w:r>
      <w:r w:rsidR="00695FC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заключения</w:t>
      </w:r>
      <w:r w:rsidR="00695FC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695FC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проекты</w:t>
      </w:r>
      <w:r w:rsidR="00695FC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таких</w:t>
      </w:r>
      <w:r w:rsidR="00695FC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нормативных</w:t>
      </w:r>
      <w:r w:rsidR="00695FC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правовых</w:t>
      </w:r>
      <w:r w:rsidR="00695FC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актов;</w:t>
      </w:r>
    </w:p>
    <w:p w:rsidR="008E12FC" w:rsidRPr="00605E3A" w:rsidRDefault="008E12FC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9)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организует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разработку,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утверждение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исполнение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муниципальных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программ;</w:t>
      </w:r>
    </w:p>
    <w:p w:rsidR="008E12FC" w:rsidRPr="00605E3A" w:rsidRDefault="008E12FC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10)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случаях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порядке,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установленных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областным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законодательством,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муниципальными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правовыми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актами,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организует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владение,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использование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распоряжение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имуществом,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находящимся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муниципальной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собственности;</w:t>
      </w:r>
    </w:p>
    <w:p w:rsidR="008E12FC" w:rsidRPr="00605E3A" w:rsidRDefault="008E12FC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11)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издает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пределах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своих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правовые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акты;</w:t>
      </w:r>
    </w:p>
    <w:p w:rsidR="008E12FC" w:rsidRPr="00605E3A" w:rsidRDefault="008E12FC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12)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вносит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проекты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решений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поселения;</w:t>
      </w:r>
    </w:p>
    <w:p w:rsidR="008E12FC" w:rsidRPr="00605E3A" w:rsidRDefault="008E12FC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13)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утверждает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штатное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расписание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поселения;</w:t>
      </w:r>
    </w:p>
    <w:p w:rsidR="008E12FC" w:rsidRPr="00605E3A" w:rsidRDefault="008E12FC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14)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является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представителем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нанимателя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(работодателем)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отношении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муниципальных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служащих,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проходящих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муниципальную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службу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lastRenderedPageBreak/>
        <w:t>Администрации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иных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работников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вправе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делегировать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полномочия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представителя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нанимателя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(работодателя)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отношении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указанных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муниципальных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служащих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областным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законом;</w:t>
      </w:r>
    </w:p>
    <w:p w:rsidR="008E12FC" w:rsidRPr="00605E3A" w:rsidRDefault="008E12FC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15)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ведет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прием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граждан,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рассматривает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обращения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вопросам,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относящимся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его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компетенции;</w:t>
      </w:r>
    </w:p>
    <w:p w:rsidR="008E12FC" w:rsidRPr="00605E3A" w:rsidRDefault="008E12FC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16)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осуществляет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иные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полномочия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областным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законодательством,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настоящим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Уставом.</w:t>
      </w:r>
    </w:p>
    <w:p w:rsidR="008E12FC" w:rsidRPr="00605E3A" w:rsidRDefault="008E12FC" w:rsidP="00761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Статья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32.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Досрочное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прекращение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</w:p>
    <w:p w:rsidR="008E12FC" w:rsidRPr="00605E3A" w:rsidRDefault="008E12FC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1.Полномочия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осуществляемые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основе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контракта,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прекращаются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досрочно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случае:</w:t>
      </w:r>
    </w:p>
    <w:p w:rsidR="008E12FC" w:rsidRPr="00605E3A" w:rsidRDefault="008E12FC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1)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смерти;</w:t>
      </w:r>
    </w:p>
    <w:p w:rsidR="008E12FC" w:rsidRPr="00605E3A" w:rsidRDefault="008E12FC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2)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отставки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собственному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желанию;</w:t>
      </w:r>
    </w:p>
    <w:p w:rsidR="008E12FC" w:rsidRPr="00605E3A" w:rsidRDefault="008E12FC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3)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расторжения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контракта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частями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11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11</w:t>
      </w:r>
      <w:r w:rsidRPr="00605E3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9E674F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статьи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37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Федерального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«Об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общих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принципах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организации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Федерации»;</w:t>
      </w:r>
    </w:p>
    <w:p w:rsidR="008E12FC" w:rsidRPr="00605E3A" w:rsidRDefault="008E12FC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4)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отрешения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должности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статьей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74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Федерального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«Об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общих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принципах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организации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Федерации»;</w:t>
      </w:r>
    </w:p>
    <w:p w:rsidR="008E12FC" w:rsidRPr="00605E3A" w:rsidRDefault="008E12FC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5)</w:t>
      </w:r>
      <w:r w:rsidR="001369B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признания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судом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недееспособным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ограниченно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дееспособным;</w:t>
      </w:r>
    </w:p>
    <w:p w:rsidR="008E12FC" w:rsidRPr="00605E3A" w:rsidRDefault="008E12FC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6)</w:t>
      </w:r>
      <w:r w:rsidR="001369B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признания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судом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безвестно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отсутствующим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объявления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умершим;</w:t>
      </w:r>
    </w:p>
    <w:p w:rsidR="008E12FC" w:rsidRPr="00605E3A" w:rsidRDefault="008E12FC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7)</w:t>
      </w:r>
      <w:r w:rsidR="001369B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вступления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отношении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его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законную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силу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обвинительного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приговора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суда;</w:t>
      </w:r>
    </w:p>
    <w:p w:rsidR="008E12FC" w:rsidRPr="00605E3A" w:rsidRDefault="008E12FC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8)</w:t>
      </w:r>
      <w:r w:rsidR="001369B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выезда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пределы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постоянное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место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жительства;</w:t>
      </w:r>
    </w:p>
    <w:p w:rsidR="008E12FC" w:rsidRPr="00605E3A" w:rsidRDefault="008E12FC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9)</w:t>
      </w:r>
      <w:r w:rsidR="001369B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прекращения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гражданства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Федерации,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прекращения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гражданства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иностранного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государства–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участника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международного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договора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Федерации,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которым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иностранный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гражданин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имеет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быть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избранным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органы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самоуправления,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приобретения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им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гражданства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иностранного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государства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либо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получения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им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вида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жительство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иного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документа,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подтверждающего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постоянное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проживание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гражданина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территории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иностранного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государства,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неявляющегося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участником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международного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договора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Федерации,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которым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гражданин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Федерации,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имеющий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гражданство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иностранного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государства,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имеет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быть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избранным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органы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самоуправления;</w:t>
      </w:r>
    </w:p>
    <w:p w:rsidR="008E12FC" w:rsidRPr="00605E3A" w:rsidRDefault="008E12FC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10)</w:t>
      </w:r>
      <w:r w:rsidR="001369B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призыва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военную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службу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направления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заменяющую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ее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альтернативную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гражданскую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службу;</w:t>
      </w:r>
    </w:p>
    <w:p w:rsidR="008E12FC" w:rsidRPr="00605E3A" w:rsidRDefault="008E12FC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11)</w:t>
      </w:r>
      <w:r w:rsidR="001369B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преобразования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F82677">
        <w:rPr>
          <w:rFonts w:ascii="Times New Roman" w:hAnsi="Times New Roman" w:cs="Times New Roman"/>
          <w:sz w:val="28"/>
          <w:szCs w:val="28"/>
        </w:rPr>
        <w:t>муниципального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F82677">
        <w:rPr>
          <w:rFonts w:ascii="Times New Roman" w:hAnsi="Times New Roman" w:cs="Times New Roman"/>
          <w:sz w:val="28"/>
          <w:szCs w:val="28"/>
        </w:rPr>
        <w:t>образования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F82677">
        <w:rPr>
          <w:rFonts w:ascii="Times New Roman" w:hAnsi="Times New Roman" w:cs="Times New Roman"/>
          <w:sz w:val="28"/>
          <w:szCs w:val="28"/>
        </w:rPr>
        <w:t>«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F82677">
        <w:rPr>
          <w:rFonts w:ascii="Times New Roman" w:hAnsi="Times New Roman" w:cs="Times New Roman"/>
          <w:sz w:val="28"/>
          <w:szCs w:val="28"/>
        </w:rPr>
        <w:t>ское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F82677">
        <w:rPr>
          <w:rFonts w:ascii="Times New Roman" w:hAnsi="Times New Roman" w:cs="Times New Roman"/>
          <w:sz w:val="28"/>
          <w:szCs w:val="28"/>
        </w:rPr>
        <w:lastRenderedPageBreak/>
        <w:t>сельское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F82677">
        <w:rPr>
          <w:rFonts w:ascii="Times New Roman" w:hAnsi="Times New Roman" w:cs="Times New Roman"/>
          <w:sz w:val="28"/>
          <w:szCs w:val="28"/>
        </w:rPr>
        <w:t>поселение»,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F82677">
        <w:rPr>
          <w:rFonts w:ascii="Times New Roman" w:hAnsi="Times New Roman" w:cs="Times New Roman"/>
          <w:sz w:val="28"/>
          <w:szCs w:val="28"/>
        </w:rPr>
        <w:t>осуществляемого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F82677">
        <w:rPr>
          <w:rFonts w:ascii="Times New Roman" w:hAnsi="Times New Roman" w:cs="Times New Roman"/>
          <w:sz w:val="28"/>
          <w:szCs w:val="28"/>
        </w:rPr>
        <w:t>в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F82677">
        <w:rPr>
          <w:rFonts w:ascii="Times New Roman" w:hAnsi="Times New Roman" w:cs="Times New Roman"/>
          <w:sz w:val="28"/>
          <w:szCs w:val="28"/>
        </w:rPr>
        <w:t>соответствии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F82677">
        <w:rPr>
          <w:rFonts w:ascii="Times New Roman" w:hAnsi="Times New Roman" w:cs="Times New Roman"/>
          <w:sz w:val="28"/>
          <w:szCs w:val="28"/>
        </w:rPr>
        <w:t>с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F82677">
        <w:rPr>
          <w:rFonts w:ascii="Times New Roman" w:hAnsi="Times New Roman" w:cs="Times New Roman"/>
          <w:sz w:val="28"/>
          <w:szCs w:val="28"/>
        </w:rPr>
        <w:t>частями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3</w:t>
      </w:r>
      <w:r w:rsidRPr="00A73BFA">
        <w:rPr>
          <w:rFonts w:ascii="Times New Roman" w:hAnsi="Times New Roman" w:cs="Times New Roman"/>
          <w:sz w:val="28"/>
          <w:szCs w:val="28"/>
        </w:rPr>
        <w:t>, 3</w:t>
      </w:r>
      <w:r w:rsidRPr="00A73BFA">
        <w:rPr>
          <w:rFonts w:ascii="Times New Roman" w:hAnsi="Times New Roman" w:cs="Times New Roman"/>
          <w:sz w:val="28"/>
          <w:szCs w:val="28"/>
          <w:vertAlign w:val="superscript"/>
        </w:rPr>
        <w:t>1-1</w:t>
      </w:r>
      <w:r w:rsidRPr="00A73BFA">
        <w:rPr>
          <w:rFonts w:ascii="Times New Roman" w:hAnsi="Times New Roman" w:cs="Times New Roman"/>
          <w:sz w:val="28"/>
          <w:szCs w:val="28"/>
        </w:rPr>
        <w:t>, 5, 7</w:t>
      </w:r>
      <w:r w:rsidRPr="00A73BF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9E674F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статьи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13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Федерального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закона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«Об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общих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принципах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организации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местного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Федерации»,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также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случае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упразднения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муниципального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образования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ское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сельское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поселение»;</w:t>
      </w:r>
    </w:p>
    <w:p w:rsidR="008E12FC" w:rsidRPr="00605E3A" w:rsidRDefault="008E12FC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12)</w:t>
      </w:r>
      <w:r w:rsidR="001369B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увеличения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численности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избирателей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муниципального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образования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ское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сельское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поселение»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более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чем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25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процентов,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произошедшего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вследствие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изменения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границ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поселения;</w:t>
      </w:r>
    </w:p>
    <w:p w:rsidR="008E12FC" w:rsidRPr="00605E3A" w:rsidRDefault="008E12FC" w:rsidP="002F083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13)</w:t>
      </w:r>
      <w:r w:rsidR="001369B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утраты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ским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сельским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поселением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статуса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муниципального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образования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связи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его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объединением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городским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округом;</w:t>
      </w:r>
    </w:p>
    <w:p w:rsidR="008E12FC" w:rsidRPr="00605E3A" w:rsidRDefault="008E12FC" w:rsidP="00EC0E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14)</w:t>
      </w:r>
      <w:r w:rsidR="001369B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вступления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должность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исполняющего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полномочия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EC0E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2.Решение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досрочном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прекращении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исключением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случаев,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предусмотренных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подпунктами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3,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4,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11,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12,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13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пункта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1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настоящей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статьи,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принимается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Собранием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позднее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чем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через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30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календарных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дней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после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наступления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обстоятельства,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являющегося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основанием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досрочного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прекращения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полномочий.</w:t>
      </w:r>
    </w:p>
    <w:p w:rsidR="008E12FC" w:rsidRPr="00605E3A" w:rsidRDefault="008E12FC" w:rsidP="00EC0E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41"/>
      <w:bookmarkEnd w:id="7"/>
      <w:r w:rsidRPr="00605E3A">
        <w:rPr>
          <w:rFonts w:ascii="Times New Roman" w:hAnsi="Times New Roman" w:cs="Times New Roman"/>
          <w:sz w:val="28"/>
          <w:szCs w:val="28"/>
        </w:rPr>
        <w:t>3.Контракт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главой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может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быть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расторгнут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соглашению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сторон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судебном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порядке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основании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заявления:</w:t>
      </w:r>
    </w:p>
    <w:p w:rsidR="008E12FC" w:rsidRPr="00605E3A" w:rsidRDefault="008E12FC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1)Собрания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поселения–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связи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нарушением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условий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контракта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части,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касающейся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решения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вопросов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значения,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также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связи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несоблюдением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ограничений,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установленных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частью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9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статьи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37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Федерального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«Об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общих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принципах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организации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Федерации»;</w:t>
      </w:r>
    </w:p>
    <w:p w:rsidR="008E12FC" w:rsidRPr="00605E3A" w:rsidRDefault="008E12FC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2)Губернатора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Ростовской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области–</w:t>
      </w:r>
      <w:r w:rsidR="00F204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связи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нарушением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условий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контракта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части,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касающейся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осуществления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отдельных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государственных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полномочий,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переданных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органам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федеральными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областными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законами,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также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связи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несоблюдением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ограничений,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установленных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частью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9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статьи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37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Федерального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«Об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общих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принципах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организации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Федерации»;</w:t>
      </w:r>
    </w:p>
    <w:p w:rsidR="008E12FC" w:rsidRPr="00605E3A" w:rsidRDefault="008E12FC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3)главы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поселения–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связи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нарушениями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условий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контракта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органами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(или)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органами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государственной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власти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Ростовской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области.</w:t>
      </w:r>
    </w:p>
    <w:p w:rsidR="008E12FC" w:rsidRPr="00605E3A" w:rsidRDefault="008E12FC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4.Решение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досрочном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прекращении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либо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применении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отношении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него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иного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дисциплинарного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взыскания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случае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несоблюдения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lastRenderedPageBreak/>
        <w:t>им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ограничений,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запретов,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неисполнения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обязанностей,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установленных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законом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02.03.2007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№</w:t>
      </w:r>
      <w:r w:rsidR="008D315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25-</w:t>
      </w:r>
      <w:r w:rsidR="008D315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ФЗ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«О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муниципальной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службе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Федерации»,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законом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3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декабря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2012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года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№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230-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ФЗ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«О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контроле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соответствием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расходов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лиц,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замещающих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государственные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должности,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иных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лиц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их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доходам»,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законом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7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мая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2013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года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№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79-</w:t>
      </w:r>
      <w:r w:rsidR="008D315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ФЗ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«О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запрете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отдельным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категориям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лиц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открывать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иметь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счета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(вклады),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хранить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наличные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денежные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средства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ценности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иностранных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банках,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расположенных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пределами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территории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Федерации,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владеть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(или)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пользоваться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иностранными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финансовыми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инструментами»,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принимается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Собранием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позднее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чем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через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30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дней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дня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появления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оснований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досрочного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прекращения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либо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применения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иного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дисциплинарного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взыскания.</w:t>
      </w:r>
    </w:p>
    <w:p w:rsidR="008E12FC" w:rsidRPr="00605E3A" w:rsidRDefault="008E12FC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5.В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случае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досрочного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прекращения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либо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применения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нему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решению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суда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мер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процессуального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принуждения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виде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заключения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стражу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временного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отстранения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должности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его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полномочия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временно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исполняет</w:t>
      </w:r>
      <w:r w:rsidR="002D1A6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руководитель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структурного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подразделения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иной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муниципальный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служащий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Регламентом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761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случае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если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Регламентом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определен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муниципальный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служащий,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исполняющий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обязанности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либо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случае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отсутствия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данного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муниципального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служащего,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обязанности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исполняет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муниципальный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служащий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определяемый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Собранием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562F5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Статья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33.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Структура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</w:p>
    <w:p w:rsidR="008E12FC" w:rsidRPr="00605E3A" w:rsidRDefault="008E12FC" w:rsidP="0019271D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774B9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1.В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структуру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входят: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глава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структурные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подразделения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должности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муниципальной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службы,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должности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техническому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обеспечению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деятельности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входящие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состав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структурных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подразделений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2.Структура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утверждается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Собранием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C459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представлению</w:t>
      </w:r>
      <w:r w:rsidR="00C459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C459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C459BC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C459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C459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lastRenderedPageBreak/>
        <w:t>3.Штатное</w:t>
      </w:r>
      <w:r w:rsidR="00C459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расписание</w:t>
      </w:r>
      <w:r w:rsidR="00C459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C459BC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C459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C459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C459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утверждается</w:t>
      </w:r>
      <w:r w:rsidR="00C459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главой</w:t>
      </w:r>
      <w:r w:rsidR="00C459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C459BC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C459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C459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C459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C459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основе</w:t>
      </w:r>
      <w:r w:rsidR="00C459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структуры</w:t>
      </w:r>
      <w:r w:rsidR="00C459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C459BC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C459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C459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C459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исходя</w:t>
      </w:r>
      <w:r w:rsidR="00C459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</w:t>
      </w:r>
      <w:r w:rsidR="00C459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расходов</w:t>
      </w:r>
      <w:r w:rsidR="00C459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C459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содержание</w:t>
      </w:r>
      <w:r w:rsidR="00C459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C459BC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C459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C459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предусмотренных</w:t>
      </w:r>
      <w:r w:rsidR="00C459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бюджетом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4.Глава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назначает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увольняет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работников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осуществляет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иные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полномочия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отношении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работников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областным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муниципальной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службе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трудовым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5.Полномочия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порядок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организации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работы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структурных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подразделений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определяются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Регламентом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(или)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положениями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этих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подразделениях,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утверждаемыми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главой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Структурные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подразделения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обладают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правами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юридического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лица.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6.Руководители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структурных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подразделений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поселения: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1)организуют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работу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структурного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подразделения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2)разрабатывают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вносят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главе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проекты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правовых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актов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иные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предложения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пределах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своей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компетенции;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3)рассматривают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обращения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граждан,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ведут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прием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вопросам,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относящимся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их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компетенции;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4)решают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иные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вопросы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областным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законодательством,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настоящим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Уставом.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Статья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34.Полномочия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</w:p>
    <w:p w:rsidR="008E12FC" w:rsidRPr="00605E3A" w:rsidRDefault="008E12FC" w:rsidP="0019271D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C44EF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1.Администрация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руководством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поселения:</w:t>
      </w:r>
    </w:p>
    <w:p w:rsidR="008E12FC" w:rsidRPr="00605E3A" w:rsidRDefault="008E12FC" w:rsidP="00C44EF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1)</w:t>
      </w:r>
      <w:r w:rsidR="001369B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обеспечивает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составление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проекта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бюджета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исполнение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бюджета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осуществляет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контроль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исполнением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данного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бюджета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Бюджетным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кодексом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Федерации,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обеспечивает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составление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отчета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исполнении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бюджета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поселения;</w:t>
      </w:r>
    </w:p>
    <w:p w:rsidR="008E12FC" w:rsidRPr="00605E3A" w:rsidRDefault="008E12FC" w:rsidP="00C44EF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2)</w:t>
      </w:r>
      <w:r w:rsidR="001369B4">
        <w:rPr>
          <w:rFonts w:ascii="Times New Roman" w:hAnsi="Times New Roman" w:cs="Times New Roman"/>
          <w:sz w:val="28"/>
          <w:szCs w:val="28"/>
        </w:rPr>
        <w:t xml:space="preserve">  </w:t>
      </w:r>
      <w:r w:rsidRPr="00605E3A">
        <w:rPr>
          <w:rFonts w:ascii="Times New Roman" w:hAnsi="Times New Roman" w:cs="Times New Roman"/>
          <w:sz w:val="28"/>
          <w:szCs w:val="28"/>
        </w:rPr>
        <w:t>разрабатывает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проекты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муниципальных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правовых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актов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установлении,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изменении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отмене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местных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налогов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сборов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lastRenderedPageBreak/>
        <w:t>сельского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налогах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сборах;</w:t>
      </w:r>
    </w:p>
    <w:p w:rsidR="008E12FC" w:rsidRPr="00605E3A" w:rsidRDefault="008E12FC" w:rsidP="00C44EF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3)</w:t>
      </w:r>
      <w:r w:rsidR="001369B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осуществляет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владение,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пользование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распоряжение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имуществом,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находящимся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муниципальной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собственности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поселения;</w:t>
      </w:r>
    </w:p>
    <w:p w:rsidR="008E12FC" w:rsidRPr="00605E3A" w:rsidRDefault="008E12FC" w:rsidP="00C44EF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4)</w:t>
      </w:r>
      <w:r w:rsidR="001369B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организует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границах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="006E10C0">
        <w:rPr>
          <w:rFonts w:ascii="Times New Roman" w:hAnsi="Times New Roman" w:cs="Times New Roman"/>
          <w:sz w:val="28"/>
          <w:szCs w:val="28"/>
        </w:rPr>
        <w:t>электро</w:t>
      </w:r>
      <w:r w:rsidRPr="00605E3A">
        <w:rPr>
          <w:rFonts w:ascii="Times New Roman" w:hAnsi="Times New Roman" w:cs="Times New Roman"/>
          <w:sz w:val="28"/>
          <w:szCs w:val="28"/>
        </w:rPr>
        <w:t>,</w:t>
      </w:r>
      <w:r w:rsidR="006E10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тепло-,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газоснабжение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населения,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снабжение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населения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топливом,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пределах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полномочий,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установленных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Федерации;</w:t>
      </w:r>
    </w:p>
    <w:p w:rsidR="008E12FC" w:rsidRPr="00605E3A" w:rsidRDefault="008E12FC" w:rsidP="00E04CEF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5)</w:t>
      </w:r>
      <w:r w:rsidR="001369B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обеспечивает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проживающих</w:t>
      </w:r>
      <w:r w:rsidR="001369B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ском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сельском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поселении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нуждающихся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жилых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помещениях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малоимущих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жилыми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помещениями,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организует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строительство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содержание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муниципального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жилищного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фонда,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создает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условий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жилищного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строительства,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также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осуществляет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полномочия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части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созыва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общего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(собрания)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собственников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помещений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многоквартирном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доме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решения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вопросов,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предусмотренных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частью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6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статьи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161,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частью</w:t>
      </w:r>
      <w:r w:rsidR="00FE1A8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2</w:t>
      </w:r>
      <w:r w:rsidR="00FE1A8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статьи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161</w:t>
      </w:r>
      <w:r w:rsidRPr="0040605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40481B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статьей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200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Жилищного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кодекса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Федерации,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статьей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7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Федерального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21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июля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2014</w:t>
      </w:r>
      <w:r w:rsidR="002873F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года</w:t>
      </w:r>
      <w:r w:rsidR="002873F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№</w:t>
      </w:r>
      <w:r w:rsidR="002873F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255-</w:t>
      </w:r>
      <w:r w:rsidR="002873F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ФЗ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«О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внесении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изменений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Жилищный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кодекс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Федерации,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отдельные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законодательные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акты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Федерациии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признании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утратившими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силу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отдельных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положений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законодательных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актов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2873F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Федерации»;</w:t>
      </w:r>
      <w:bookmarkStart w:id="8" w:name="_GoBack"/>
      <w:bookmarkEnd w:id="8"/>
    </w:p>
    <w:p w:rsidR="008E12FC" w:rsidRPr="00605E3A" w:rsidRDefault="008E12FC" w:rsidP="00E04CEF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6)</w:t>
      </w:r>
      <w:r w:rsidR="002873F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создает</w:t>
      </w:r>
      <w:r w:rsidR="002873F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условия</w:t>
      </w:r>
      <w:r w:rsidR="002873F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2873F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предоставления</w:t>
      </w:r>
      <w:r w:rsidR="002873F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транспортных</w:t>
      </w:r>
      <w:r w:rsidR="002873F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услуг</w:t>
      </w:r>
      <w:r w:rsidR="002873F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населению</w:t>
      </w:r>
      <w:r w:rsidR="002873F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2873F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организует</w:t>
      </w:r>
      <w:r w:rsidR="002873F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транспортное</w:t>
      </w:r>
      <w:r w:rsidR="002873F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обслуживание</w:t>
      </w:r>
      <w:r w:rsidR="002873F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населения</w:t>
      </w:r>
      <w:r w:rsidR="002873F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2873F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границах</w:t>
      </w:r>
      <w:r w:rsidR="002873F3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2873F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2873F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поселения;</w:t>
      </w:r>
    </w:p>
    <w:p w:rsidR="008E12FC" w:rsidRPr="00605E3A" w:rsidRDefault="008E12FC" w:rsidP="00C44EF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7)</w:t>
      </w:r>
      <w:r w:rsidR="002873F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участвует</w:t>
      </w:r>
      <w:r w:rsidR="002873F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2873F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профилактике</w:t>
      </w:r>
      <w:r w:rsidR="002873F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терроризма</w:t>
      </w:r>
      <w:r w:rsidR="002873F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2873F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экстремизма,</w:t>
      </w:r>
      <w:r w:rsidR="002873F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</w:t>
      </w:r>
      <w:r w:rsidR="002873F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также</w:t>
      </w:r>
      <w:r w:rsidR="002873F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2873F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минимизации</w:t>
      </w:r>
      <w:r w:rsidR="002873F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2873F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(или)</w:t>
      </w:r>
      <w:r w:rsidR="002873F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ликвидации</w:t>
      </w:r>
      <w:r w:rsidR="002873F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последствий</w:t>
      </w:r>
      <w:r w:rsidR="002873F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проявлений</w:t>
      </w:r>
      <w:r w:rsidR="002873F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терроризма</w:t>
      </w:r>
      <w:r w:rsidR="002873F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2873F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экстремизма</w:t>
      </w:r>
      <w:r w:rsidR="002873F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2873F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границах</w:t>
      </w:r>
      <w:r w:rsidR="002873F3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2873F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2873F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2873F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2873F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том</w:t>
      </w:r>
      <w:r w:rsidR="002873F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числе</w:t>
      </w:r>
      <w:r w:rsidR="002873F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осуществляет</w:t>
      </w:r>
      <w:r w:rsidR="002873F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полномочия</w:t>
      </w:r>
      <w:r w:rsidR="002873F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2873F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области</w:t>
      </w:r>
      <w:r w:rsidR="002873F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противодействия</w:t>
      </w:r>
      <w:r w:rsidR="002873F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терроризма</w:t>
      </w:r>
      <w:r w:rsidR="002873F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2873F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2873F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</w:t>
      </w:r>
      <w:r w:rsidR="002873F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статьей</w:t>
      </w:r>
      <w:r w:rsidR="002873F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5</w:t>
      </w:r>
      <w:r w:rsidRPr="0040605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2873F3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Федерального</w:t>
      </w:r>
      <w:r w:rsidR="002873F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</w:t>
      </w:r>
      <w:r w:rsidR="002873F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</w:t>
      </w:r>
      <w:r w:rsidR="002873F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06.03.2006</w:t>
      </w:r>
      <w:r w:rsidR="002873F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№</w:t>
      </w:r>
      <w:r w:rsidR="002873F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35-</w:t>
      </w:r>
      <w:r w:rsidR="002873F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ФЗ</w:t>
      </w:r>
      <w:r w:rsidR="002873F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«О</w:t>
      </w:r>
      <w:r w:rsidR="002873F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противодействии</w:t>
      </w:r>
      <w:r w:rsidR="002873F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терроризму»;</w:t>
      </w:r>
    </w:p>
    <w:p w:rsidR="008E12FC" w:rsidRPr="00605E3A" w:rsidRDefault="008E12FC" w:rsidP="00C44EFA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8)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создает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условия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реализации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мер,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направленных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укрепление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межнационального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межконфессионального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согласия,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сохранение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развитие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языков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культуры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народов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Федерации,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проживающих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территории</w:t>
      </w:r>
      <w:r w:rsidR="00F2040C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F204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F204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F204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социальную</w:t>
      </w:r>
      <w:r w:rsidR="00F204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F204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культурную</w:t>
      </w:r>
      <w:r w:rsidR="00F204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адаптацию</w:t>
      </w:r>
      <w:r w:rsidR="00F204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мигрантов,</w:t>
      </w:r>
      <w:r w:rsidR="00F204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профилактику</w:t>
      </w:r>
      <w:r w:rsidR="00F204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межнациональных</w:t>
      </w:r>
      <w:r w:rsidR="00F204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(межэтнических)</w:t>
      </w:r>
      <w:r w:rsidR="00F204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конфликтов;</w:t>
      </w:r>
    </w:p>
    <w:p w:rsidR="008E12FC" w:rsidRPr="00605E3A" w:rsidRDefault="008E12FC" w:rsidP="00C44EF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9)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участвует</w:t>
      </w:r>
      <w:r w:rsidR="00F204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F204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предупреждении</w:t>
      </w:r>
      <w:r w:rsidR="00F204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F204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ликвидации</w:t>
      </w:r>
      <w:r w:rsidR="00F204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последствий</w:t>
      </w:r>
      <w:r w:rsidR="00F204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чрезвычайных</w:t>
      </w:r>
      <w:r w:rsidR="00F204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ситуаций</w:t>
      </w:r>
      <w:r w:rsidR="00F204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F204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границах</w:t>
      </w:r>
      <w:r w:rsidR="00F2040C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F204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F204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поселения;</w:t>
      </w:r>
    </w:p>
    <w:p w:rsidR="008E12FC" w:rsidRPr="00605E3A" w:rsidRDefault="008E12FC" w:rsidP="00C44EF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10)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обеспечивает</w:t>
      </w:r>
      <w:r w:rsidR="00F204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первичные</w:t>
      </w:r>
      <w:r w:rsidR="00F204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меры</w:t>
      </w:r>
      <w:r w:rsidR="00F204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пожарной</w:t>
      </w:r>
      <w:r w:rsidR="00F204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безопасности</w:t>
      </w:r>
      <w:r w:rsidR="00F204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F204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границах</w:t>
      </w:r>
      <w:r w:rsidR="00F204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населенных</w:t>
      </w:r>
      <w:r w:rsidR="00F204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пунктов</w:t>
      </w:r>
      <w:r w:rsidR="00F2040C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F204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F204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поселения;</w:t>
      </w:r>
    </w:p>
    <w:p w:rsidR="008E12FC" w:rsidRPr="00605E3A" w:rsidRDefault="008E12FC" w:rsidP="00C44EF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11)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создает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условия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обеспечения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жителей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услугами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связи,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общественного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питания,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торговли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бытового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обслуживания;</w:t>
      </w:r>
    </w:p>
    <w:p w:rsidR="008E12FC" w:rsidRPr="00605E3A" w:rsidRDefault="008E12FC" w:rsidP="00C44EF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12)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создает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условия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организации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досуга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обеспечения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жителей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услугами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организаций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культуры;</w:t>
      </w:r>
    </w:p>
    <w:p w:rsidR="008E12FC" w:rsidRPr="00605E3A" w:rsidRDefault="008E12FC" w:rsidP="00C44EF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lastRenderedPageBreak/>
        <w:t>13)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создает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условия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развития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традиционного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народного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художественного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творчества,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участвует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сохранении,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возрождении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развитии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народных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художественных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промыслов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ском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сельском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поселении;</w:t>
      </w:r>
    </w:p>
    <w:p w:rsidR="008E12FC" w:rsidRPr="00605E3A" w:rsidRDefault="008E12FC" w:rsidP="00866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hy-AM"/>
        </w:rPr>
      </w:pPr>
      <w:r w:rsidRPr="00605E3A">
        <w:rPr>
          <w:rFonts w:ascii="Times New Roman" w:hAnsi="Times New Roman" w:cs="Times New Roman"/>
          <w:sz w:val="28"/>
          <w:szCs w:val="28"/>
          <w:lang w:eastAsia="hy-AM"/>
        </w:rPr>
        <w:t>14)</w:t>
      </w:r>
      <w:r w:rsidR="00887390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обеспечивает</w:t>
      </w:r>
      <w:r w:rsidR="009E4E63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условия</w:t>
      </w:r>
      <w:r w:rsidR="009E4E63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для</w:t>
      </w:r>
      <w:r w:rsidR="009E4E63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развития</w:t>
      </w:r>
      <w:r w:rsidR="009E4E63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на</w:t>
      </w:r>
      <w:r w:rsidR="009E4E63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территории</w:t>
      </w:r>
      <w:r w:rsidR="009E4E63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  <w:lang w:eastAsia="hy-AM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ского</w:t>
      </w:r>
      <w:r w:rsidR="009E4E63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сельского</w:t>
      </w:r>
      <w:r w:rsidR="009E4E63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поселения</w:t>
      </w:r>
      <w:r w:rsidR="009E4E63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физической</w:t>
      </w:r>
      <w:r w:rsidR="009E4E63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культуры,</w:t>
      </w:r>
      <w:r w:rsidR="009E4E63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школьного</w:t>
      </w:r>
      <w:r w:rsidR="009E4E63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спорта</w:t>
      </w:r>
      <w:r w:rsidR="009E4E63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и</w:t>
      </w:r>
      <w:r w:rsidR="009E4E63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массового</w:t>
      </w:r>
      <w:r w:rsidR="009E4E63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спорта,</w:t>
      </w:r>
      <w:r w:rsidR="009E4E63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организует</w:t>
      </w:r>
      <w:r w:rsidR="009E4E63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проведение</w:t>
      </w:r>
      <w:r w:rsidR="009E4E63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официальных</w:t>
      </w:r>
      <w:r w:rsidR="009E4E63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физкультурно-</w:t>
      </w:r>
      <w:r w:rsidR="009E4E63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оздоровительных</w:t>
      </w:r>
      <w:r w:rsidR="009E4E63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и</w:t>
      </w:r>
      <w:r w:rsidR="009E4E63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спортивных</w:t>
      </w:r>
      <w:r w:rsidR="009E4E63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мероприятий</w:t>
      </w:r>
      <w:r w:rsidR="009E4E63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  <w:lang w:eastAsia="hy-AM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ского</w:t>
      </w:r>
      <w:r w:rsidR="009E4E63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сельского</w:t>
      </w:r>
      <w:r w:rsidR="009E4E63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поселения;</w:t>
      </w:r>
    </w:p>
    <w:p w:rsidR="008E12FC" w:rsidRPr="00605E3A" w:rsidRDefault="008E12FC" w:rsidP="00C44EF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15)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создает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условия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массового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отдыха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жителей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организует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обустройство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массового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отдыха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населения,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том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числе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обеспечивает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свободный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доступ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водным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объектам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общего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пользования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их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береговым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полосам;</w:t>
      </w:r>
    </w:p>
    <w:p w:rsidR="008E12FC" w:rsidRPr="00605E3A" w:rsidRDefault="008E12FC" w:rsidP="00C44EF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16)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организует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формирование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архивных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фондов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поселения;</w:t>
      </w:r>
    </w:p>
    <w:p w:rsidR="008E12FC" w:rsidRPr="00605E3A" w:rsidRDefault="008E12FC" w:rsidP="00262961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5E3A">
        <w:rPr>
          <w:rFonts w:ascii="Times New Roman" w:hAnsi="Times New Roman" w:cs="Times New Roman"/>
          <w:color w:val="000000"/>
          <w:sz w:val="28"/>
          <w:szCs w:val="28"/>
        </w:rPr>
        <w:t>17)</w:t>
      </w:r>
      <w:r w:rsidR="008873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color w:val="000000"/>
          <w:sz w:val="28"/>
          <w:szCs w:val="28"/>
        </w:rPr>
        <w:t>участвует</w:t>
      </w:r>
      <w:r w:rsidR="009E4E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9E4E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color w:val="000000"/>
          <w:sz w:val="28"/>
          <w:szCs w:val="28"/>
        </w:rPr>
        <w:t>организации</w:t>
      </w:r>
      <w:r w:rsidR="009E4E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color w:val="000000"/>
          <w:sz w:val="28"/>
          <w:szCs w:val="28"/>
        </w:rPr>
        <w:t>деятельности</w:t>
      </w:r>
      <w:r w:rsidR="009E4E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9E4E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color w:val="000000"/>
          <w:sz w:val="28"/>
          <w:szCs w:val="28"/>
          <w:lang w:eastAsia="hy-AM"/>
        </w:rPr>
        <w:t>накоплению</w:t>
      </w:r>
      <w:r w:rsidR="009E4E63">
        <w:rPr>
          <w:rFonts w:ascii="Times New Roman" w:hAnsi="Times New Roman" w:cs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color w:val="000000"/>
          <w:sz w:val="28"/>
          <w:szCs w:val="28"/>
          <w:lang w:eastAsia="hy-AM"/>
        </w:rPr>
        <w:t>(в</w:t>
      </w:r>
      <w:r w:rsidR="009E4E63">
        <w:rPr>
          <w:rFonts w:ascii="Times New Roman" w:hAnsi="Times New Roman" w:cs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color w:val="000000"/>
          <w:sz w:val="28"/>
          <w:szCs w:val="28"/>
          <w:lang w:eastAsia="hy-AM"/>
        </w:rPr>
        <w:t>том</w:t>
      </w:r>
      <w:r w:rsidR="009E4E63">
        <w:rPr>
          <w:rFonts w:ascii="Times New Roman" w:hAnsi="Times New Roman" w:cs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color w:val="000000"/>
          <w:sz w:val="28"/>
          <w:szCs w:val="28"/>
          <w:lang w:eastAsia="hy-AM"/>
        </w:rPr>
        <w:t>числе</w:t>
      </w:r>
      <w:r w:rsidR="009E4E63">
        <w:rPr>
          <w:rFonts w:ascii="Times New Roman" w:hAnsi="Times New Roman" w:cs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color w:val="000000"/>
          <w:sz w:val="28"/>
          <w:szCs w:val="28"/>
          <w:lang w:eastAsia="hy-AM"/>
        </w:rPr>
        <w:t>раздельному</w:t>
      </w:r>
      <w:r w:rsidR="009E4E63">
        <w:rPr>
          <w:rFonts w:ascii="Times New Roman" w:hAnsi="Times New Roman" w:cs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color w:val="000000"/>
          <w:sz w:val="28"/>
          <w:szCs w:val="28"/>
          <w:lang w:eastAsia="hy-AM"/>
        </w:rPr>
        <w:t>накоплению)</w:t>
      </w:r>
      <w:r w:rsidR="009E4E63">
        <w:rPr>
          <w:rFonts w:ascii="Times New Roman" w:hAnsi="Times New Roman" w:cs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color w:val="000000"/>
          <w:sz w:val="28"/>
          <w:szCs w:val="28"/>
          <w:lang w:eastAsia="hy-AM"/>
        </w:rPr>
        <w:t>и</w:t>
      </w:r>
      <w:r w:rsidR="009E4E63">
        <w:rPr>
          <w:rFonts w:ascii="Times New Roman" w:hAnsi="Times New Roman" w:cs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color w:val="000000"/>
          <w:sz w:val="28"/>
          <w:szCs w:val="28"/>
          <w:lang w:eastAsia="hy-AM"/>
        </w:rPr>
        <w:t>транспортированию</w:t>
      </w:r>
      <w:r w:rsidR="009E4E63">
        <w:rPr>
          <w:rFonts w:ascii="Times New Roman" w:hAnsi="Times New Roman" w:cs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color w:val="000000"/>
          <w:sz w:val="28"/>
          <w:szCs w:val="28"/>
          <w:lang w:eastAsia="hy-AM"/>
        </w:rPr>
        <w:t>твердых</w:t>
      </w:r>
      <w:r w:rsidR="009E4E63">
        <w:rPr>
          <w:rFonts w:ascii="Times New Roman" w:hAnsi="Times New Roman" w:cs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color w:val="000000"/>
          <w:sz w:val="28"/>
          <w:szCs w:val="28"/>
          <w:lang w:eastAsia="hy-AM"/>
        </w:rPr>
        <w:t>коммунальных</w:t>
      </w:r>
      <w:r w:rsidR="009E4E63">
        <w:rPr>
          <w:rFonts w:ascii="Times New Roman" w:hAnsi="Times New Roman" w:cs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color w:val="000000"/>
          <w:sz w:val="28"/>
          <w:szCs w:val="28"/>
          <w:lang w:eastAsia="hy-AM"/>
        </w:rPr>
        <w:t>отходов;</w:t>
      </w:r>
    </w:p>
    <w:p w:rsidR="008E12FC" w:rsidRPr="00605E3A" w:rsidRDefault="008E12FC" w:rsidP="00C44EFA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18)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организует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подготовку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правил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благоустройства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территории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осуществляет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контроль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их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соблюдением,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организует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благоустройство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территории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указанными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правилами,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также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организует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использование,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охрану,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защиту,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воспроизводство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городских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лесов,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лесов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особо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охраняемых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природных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территорий,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расположенных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границах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населенных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пунктов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поселения;</w:t>
      </w:r>
    </w:p>
    <w:p w:rsidR="008E12FC" w:rsidRDefault="008E12FC" w:rsidP="00C44EF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19)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осуществляет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муниципальный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лесной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контроль;</w:t>
      </w:r>
    </w:p>
    <w:p w:rsidR="008E12FC" w:rsidRPr="005766EF" w:rsidRDefault="008E12FC" w:rsidP="00FE75D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BFA">
        <w:rPr>
          <w:rFonts w:ascii="Times New Roman" w:hAnsi="Times New Roman" w:cs="Times New Roman"/>
          <w:sz w:val="28"/>
          <w:szCs w:val="28"/>
        </w:rPr>
        <w:t>20) принимает в соответствии с гражданским законодательством Российской Федерации решения о сносе самовольной постройки, решение о сносе самовольной постройки или ее приведении в соответствие с установленными требованиями;</w:t>
      </w:r>
    </w:p>
    <w:p w:rsidR="008E12FC" w:rsidRPr="009E4E63" w:rsidRDefault="008E12FC" w:rsidP="00E04CEF">
      <w:pPr>
        <w:pStyle w:val="ConsPlusNormal"/>
        <w:ind w:firstLine="708"/>
        <w:jc w:val="both"/>
        <w:rPr>
          <w:rFonts w:ascii="Times New Roman" w:hAnsi="Times New Roman"/>
        </w:rPr>
      </w:pPr>
      <w:r w:rsidRPr="009E4E63">
        <w:rPr>
          <w:rFonts w:ascii="Times New Roman" w:hAnsi="Times New Roman"/>
        </w:rPr>
        <w:t>21)</w:t>
      </w:r>
      <w:r w:rsidR="009E4E63">
        <w:rPr>
          <w:rFonts w:ascii="Times New Roman" w:hAnsi="Times New Roman"/>
        </w:rPr>
        <w:t xml:space="preserve"> </w:t>
      </w:r>
      <w:r w:rsidRPr="009E4E63">
        <w:rPr>
          <w:rFonts w:ascii="Times New Roman" w:hAnsi="Times New Roman"/>
        </w:rPr>
        <w:t>присваивает</w:t>
      </w:r>
      <w:r w:rsidR="009E4E63">
        <w:rPr>
          <w:rFonts w:ascii="Times New Roman" w:hAnsi="Times New Roman"/>
        </w:rPr>
        <w:t xml:space="preserve"> </w:t>
      </w:r>
      <w:r w:rsidRPr="009E4E63">
        <w:rPr>
          <w:rFonts w:ascii="Times New Roman" w:hAnsi="Times New Roman"/>
        </w:rPr>
        <w:t>адреса</w:t>
      </w:r>
      <w:r w:rsidR="009E4E63">
        <w:rPr>
          <w:rFonts w:ascii="Times New Roman" w:hAnsi="Times New Roman"/>
        </w:rPr>
        <w:t xml:space="preserve"> </w:t>
      </w:r>
      <w:r w:rsidRPr="009E4E63">
        <w:rPr>
          <w:rFonts w:ascii="Times New Roman" w:hAnsi="Times New Roman"/>
        </w:rPr>
        <w:t>объектам</w:t>
      </w:r>
      <w:r w:rsidR="009E4E63">
        <w:rPr>
          <w:rFonts w:ascii="Times New Roman" w:hAnsi="Times New Roman"/>
        </w:rPr>
        <w:t xml:space="preserve"> </w:t>
      </w:r>
      <w:r w:rsidRPr="009E4E63">
        <w:rPr>
          <w:rFonts w:ascii="Times New Roman" w:hAnsi="Times New Roman"/>
        </w:rPr>
        <w:t>адресации,</w:t>
      </w:r>
      <w:r w:rsidR="009E4E63">
        <w:rPr>
          <w:rFonts w:ascii="Times New Roman" w:hAnsi="Times New Roman"/>
        </w:rPr>
        <w:t xml:space="preserve"> </w:t>
      </w:r>
      <w:r w:rsidRPr="009E4E63">
        <w:rPr>
          <w:rFonts w:ascii="Times New Roman" w:hAnsi="Times New Roman"/>
        </w:rPr>
        <w:t>изменяет,</w:t>
      </w:r>
      <w:r w:rsidR="009E4E63">
        <w:rPr>
          <w:rFonts w:ascii="Times New Roman" w:hAnsi="Times New Roman"/>
        </w:rPr>
        <w:t xml:space="preserve"> </w:t>
      </w:r>
      <w:r w:rsidRPr="009E4E63">
        <w:rPr>
          <w:rFonts w:ascii="Times New Roman" w:hAnsi="Times New Roman"/>
        </w:rPr>
        <w:t>аннулирует</w:t>
      </w:r>
      <w:r w:rsidR="009E4E63">
        <w:rPr>
          <w:rFonts w:ascii="Times New Roman" w:hAnsi="Times New Roman"/>
        </w:rPr>
        <w:t xml:space="preserve"> </w:t>
      </w:r>
      <w:r w:rsidRPr="009E4E63">
        <w:rPr>
          <w:rFonts w:ascii="Times New Roman" w:hAnsi="Times New Roman"/>
        </w:rPr>
        <w:t>адреса,</w:t>
      </w:r>
      <w:r w:rsidR="009E4E63">
        <w:rPr>
          <w:rFonts w:ascii="Times New Roman" w:hAnsi="Times New Roman"/>
        </w:rPr>
        <w:t xml:space="preserve"> </w:t>
      </w:r>
      <w:r w:rsidRPr="009E4E63">
        <w:rPr>
          <w:rFonts w:ascii="Times New Roman" w:hAnsi="Times New Roman"/>
        </w:rPr>
        <w:t>присваивает</w:t>
      </w:r>
      <w:r w:rsidR="009E4E63">
        <w:rPr>
          <w:rFonts w:ascii="Times New Roman" w:hAnsi="Times New Roman"/>
        </w:rPr>
        <w:t xml:space="preserve"> </w:t>
      </w:r>
      <w:r w:rsidRPr="009E4E63">
        <w:rPr>
          <w:rFonts w:ascii="Times New Roman" w:hAnsi="Times New Roman"/>
        </w:rPr>
        <w:t>наименования</w:t>
      </w:r>
      <w:r w:rsidR="009E4E63">
        <w:rPr>
          <w:rFonts w:ascii="Times New Roman" w:hAnsi="Times New Roman"/>
        </w:rPr>
        <w:t xml:space="preserve"> </w:t>
      </w:r>
      <w:r w:rsidRPr="009E4E63">
        <w:rPr>
          <w:rFonts w:ascii="Times New Roman" w:hAnsi="Times New Roman"/>
        </w:rPr>
        <w:t>элементам</w:t>
      </w:r>
      <w:r w:rsidR="009E4E63">
        <w:rPr>
          <w:rFonts w:ascii="Times New Roman" w:hAnsi="Times New Roman"/>
        </w:rPr>
        <w:t xml:space="preserve"> </w:t>
      </w:r>
      <w:r w:rsidRPr="009E4E63">
        <w:rPr>
          <w:rFonts w:ascii="Times New Roman" w:hAnsi="Times New Roman"/>
        </w:rPr>
        <w:t>улично-</w:t>
      </w:r>
      <w:r w:rsidR="009E4E63">
        <w:rPr>
          <w:rFonts w:ascii="Times New Roman" w:hAnsi="Times New Roman"/>
        </w:rPr>
        <w:t xml:space="preserve"> </w:t>
      </w:r>
      <w:r w:rsidRPr="009E4E63">
        <w:rPr>
          <w:rFonts w:ascii="Times New Roman" w:hAnsi="Times New Roman"/>
        </w:rPr>
        <w:t>дорожной</w:t>
      </w:r>
      <w:r w:rsidR="009E4E63">
        <w:rPr>
          <w:rFonts w:ascii="Times New Roman" w:hAnsi="Times New Roman"/>
        </w:rPr>
        <w:t xml:space="preserve"> </w:t>
      </w:r>
      <w:r w:rsidRPr="009E4E63">
        <w:rPr>
          <w:rFonts w:ascii="Times New Roman" w:hAnsi="Times New Roman"/>
        </w:rPr>
        <w:t>сети</w:t>
      </w:r>
      <w:r w:rsidR="009E4E63">
        <w:rPr>
          <w:rFonts w:ascii="Times New Roman" w:hAnsi="Times New Roman"/>
        </w:rPr>
        <w:t xml:space="preserve"> </w:t>
      </w:r>
      <w:r w:rsidRPr="009E4E63">
        <w:rPr>
          <w:rFonts w:ascii="Times New Roman" w:hAnsi="Times New Roman"/>
        </w:rPr>
        <w:t>(за</w:t>
      </w:r>
      <w:r w:rsidR="009E4E63">
        <w:rPr>
          <w:rFonts w:ascii="Times New Roman" w:hAnsi="Times New Roman"/>
        </w:rPr>
        <w:t xml:space="preserve"> </w:t>
      </w:r>
      <w:r w:rsidRPr="009E4E63">
        <w:rPr>
          <w:rFonts w:ascii="Times New Roman" w:hAnsi="Times New Roman"/>
        </w:rPr>
        <w:t>исключением</w:t>
      </w:r>
      <w:r w:rsidR="009E4E63">
        <w:rPr>
          <w:rFonts w:ascii="Times New Roman" w:hAnsi="Times New Roman"/>
        </w:rPr>
        <w:t xml:space="preserve"> </w:t>
      </w:r>
      <w:r w:rsidRPr="009E4E63">
        <w:rPr>
          <w:rFonts w:ascii="Times New Roman" w:hAnsi="Times New Roman"/>
        </w:rPr>
        <w:t>автомобильных</w:t>
      </w:r>
      <w:r w:rsidR="009E4E63">
        <w:rPr>
          <w:rFonts w:ascii="Times New Roman" w:hAnsi="Times New Roman"/>
        </w:rPr>
        <w:t xml:space="preserve"> </w:t>
      </w:r>
      <w:r w:rsidRPr="009E4E63">
        <w:rPr>
          <w:rFonts w:ascii="Times New Roman" w:hAnsi="Times New Roman"/>
        </w:rPr>
        <w:t>дорог</w:t>
      </w:r>
      <w:r w:rsidR="009E4E63">
        <w:rPr>
          <w:rFonts w:ascii="Times New Roman" w:hAnsi="Times New Roman"/>
        </w:rPr>
        <w:t xml:space="preserve"> </w:t>
      </w:r>
      <w:r w:rsidRPr="009E4E63">
        <w:rPr>
          <w:rFonts w:ascii="Times New Roman" w:hAnsi="Times New Roman"/>
        </w:rPr>
        <w:t>федерального</w:t>
      </w:r>
      <w:r w:rsidR="009E4E63">
        <w:rPr>
          <w:rFonts w:ascii="Times New Roman" w:hAnsi="Times New Roman"/>
        </w:rPr>
        <w:t xml:space="preserve"> </w:t>
      </w:r>
      <w:r w:rsidRPr="009E4E63">
        <w:rPr>
          <w:rFonts w:ascii="Times New Roman" w:hAnsi="Times New Roman"/>
        </w:rPr>
        <w:t>значения,</w:t>
      </w:r>
      <w:r w:rsidR="009E4E63">
        <w:rPr>
          <w:rFonts w:ascii="Times New Roman" w:hAnsi="Times New Roman"/>
        </w:rPr>
        <w:t xml:space="preserve"> </w:t>
      </w:r>
      <w:r w:rsidRPr="009E4E63">
        <w:rPr>
          <w:rFonts w:ascii="Times New Roman" w:hAnsi="Times New Roman"/>
        </w:rPr>
        <w:t>автомобильных</w:t>
      </w:r>
      <w:r w:rsidR="009E4E63">
        <w:rPr>
          <w:rFonts w:ascii="Times New Roman" w:hAnsi="Times New Roman"/>
        </w:rPr>
        <w:t xml:space="preserve"> </w:t>
      </w:r>
      <w:r w:rsidRPr="009E4E63">
        <w:rPr>
          <w:rFonts w:ascii="Times New Roman" w:hAnsi="Times New Roman"/>
        </w:rPr>
        <w:t>дорог</w:t>
      </w:r>
      <w:r w:rsidR="009E4E63">
        <w:rPr>
          <w:rFonts w:ascii="Times New Roman" w:hAnsi="Times New Roman"/>
        </w:rPr>
        <w:t xml:space="preserve"> </w:t>
      </w:r>
      <w:r w:rsidRPr="009E4E63">
        <w:rPr>
          <w:rFonts w:ascii="Times New Roman" w:hAnsi="Times New Roman"/>
        </w:rPr>
        <w:t>регионального</w:t>
      </w:r>
      <w:r w:rsidR="009E4E63">
        <w:rPr>
          <w:rFonts w:ascii="Times New Roman" w:hAnsi="Times New Roman"/>
        </w:rPr>
        <w:t xml:space="preserve"> </w:t>
      </w:r>
      <w:r w:rsidRPr="009E4E63">
        <w:rPr>
          <w:rFonts w:ascii="Times New Roman" w:hAnsi="Times New Roman"/>
        </w:rPr>
        <w:t>или</w:t>
      </w:r>
      <w:r w:rsidR="009E4E63">
        <w:rPr>
          <w:rFonts w:ascii="Times New Roman" w:hAnsi="Times New Roman"/>
        </w:rPr>
        <w:t xml:space="preserve"> </w:t>
      </w:r>
      <w:r w:rsidRPr="009E4E63">
        <w:rPr>
          <w:rFonts w:ascii="Times New Roman" w:hAnsi="Times New Roman"/>
        </w:rPr>
        <w:t>межмуниципального</w:t>
      </w:r>
      <w:r w:rsidR="009E4E63">
        <w:rPr>
          <w:rFonts w:ascii="Times New Roman" w:hAnsi="Times New Roman"/>
        </w:rPr>
        <w:t xml:space="preserve"> </w:t>
      </w:r>
      <w:r w:rsidRPr="009E4E63">
        <w:rPr>
          <w:rFonts w:ascii="Times New Roman" w:hAnsi="Times New Roman"/>
        </w:rPr>
        <w:t>значения,</w:t>
      </w:r>
      <w:r w:rsidR="009E4E63">
        <w:rPr>
          <w:rFonts w:ascii="Times New Roman" w:hAnsi="Times New Roman"/>
        </w:rPr>
        <w:t xml:space="preserve"> </w:t>
      </w:r>
      <w:r w:rsidRPr="009E4E63">
        <w:rPr>
          <w:rFonts w:ascii="Times New Roman" w:hAnsi="Times New Roman"/>
        </w:rPr>
        <w:t>местного</w:t>
      </w:r>
      <w:r w:rsidR="009E4E63">
        <w:rPr>
          <w:rFonts w:ascii="Times New Roman" w:hAnsi="Times New Roman"/>
        </w:rPr>
        <w:t xml:space="preserve"> </w:t>
      </w:r>
      <w:r w:rsidRPr="009E4E63">
        <w:rPr>
          <w:rFonts w:ascii="Times New Roman" w:hAnsi="Times New Roman"/>
        </w:rPr>
        <w:t>значения</w:t>
      </w:r>
      <w:r w:rsidR="009E4E63">
        <w:rPr>
          <w:rFonts w:ascii="Times New Roman" w:hAnsi="Times New Roman"/>
        </w:rPr>
        <w:t xml:space="preserve"> </w:t>
      </w:r>
      <w:r w:rsidRPr="009E4E63">
        <w:rPr>
          <w:rFonts w:ascii="Times New Roman" w:hAnsi="Times New Roman"/>
        </w:rPr>
        <w:t>муниципального</w:t>
      </w:r>
      <w:r w:rsidR="009E4E63">
        <w:rPr>
          <w:rFonts w:ascii="Times New Roman" w:hAnsi="Times New Roman"/>
        </w:rPr>
        <w:t xml:space="preserve"> </w:t>
      </w:r>
      <w:r w:rsidRPr="009E4E63">
        <w:rPr>
          <w:rFonts w:ascii="Times New Roman" w:hAnsi="Times New Roman"/>
        </w:rPr>
        <w:t>района),</w:t>
      </w:r>
      <w:r w:rsidR="009E4E63">
        <w:rPr>
          <w:rFonts w:ascii="Times New Roman" w:hAnsi="Times New Roman"/>
        </w:rPr>
        <w:t xml:space="preserve"> </w:t>
      </w:r>
      <w:r w:rsidRPr="009E4E63">
        <w:rPr>
          <w:rFonts w:ascii="Times New Roman" w:hAnsi="Times New Roman"/>
        </w:rPr>
        <w:t>наименования</w:t>
      </w:r>
      <w:r w:rsidR="009E4E63">
        <w:rPr>
          <w:rFonts w:ascii="Times New Roman" w:hAnsi="Times New Roman"/>
        </w:rPr>
        <w:t xml:space="preserve"> </w:t>
      </w:r>
      <w:r w:rsidRPr="009E4E63">
        <w:rPr>
          <w:rFonts w:ascii="Times New Roman" w:hAnsi="Times New Roman"/>
        </w:rPr>
        <w:t>элементам</w:t>
      </w:r>
      <w:r w:rsidR="009E4E63">
        <w:rPr>
          <w:rFonts w:ascii="Times New Roman" w:hAnsi="Times New Roman"/>
        </w:rPr>
        <w:t xml:space="preserve"> </w:t>
      </w:r>
      <w:r w:rsidRPr="009E4E63">
        <w:rPr>
          <w:rFonts w:ascii="Times New Roman" w:hAnsi="Times New Roman"/>
        </w:rPr>
        <w:t>планировочной</w:t>
      </w:r>
      <w:r w:rsidR="009E4E63">
        <w:rPr>
          <w:rFonts w:ascii="Times New Roman" w:hAnsi="Times New Roman"/>
        </w:rPr>
        <w:t xml:space="preserve"> </w:t>
      </w:r>
      <w:r w:rsidRPr="009E4E63">
        <w:rPr>
          <w:rFonts w:ascii="Times New Roman" w:hAnsi="Times New Roman"/>
        </w:rPr>
        <w:t>структуры</w:t>
      </w:r>
      <w:r w:rsidR="009E4E63">
        <w:rPr>
          <w:rFonts w:ascii="Times New Roman" w:hAnsi="Times New Roman"/>
        </w:rPr>
        <w:t xml:space="preserve"> </w:t>
      </w:r>
      <w:r w:rsidRPr="009E4E63">
        <w:rPr>
          <w:rFonts w:ascii="Times New Roman" w:hAnsi="Times New Roman"/>
        </w:rPr>
        <w:t>в</w:t>
      </w:r>
      <w:r w:rsidR="009E4E63">
        <w:rPr>
          <w:rFonts w:ascii="Times New Roman" w:hAnsi="Times New Roman"/>
        </w:rPr>
        <w:t xml:space="preserve"> </w:t>
      </w:r>
      <w:r w:rsidRPr="009E4E63">
        <w:rPr>
          <w:rFonts w:ascii="Times New Roman" w:hAnsi="Times New Roman"/>
        </w:rPr>
        <w:t>границах</w:t>
      </w:r>
      <w:r w:rsidR="009E4E63">
        <w:rPr>
          <w:rFonts w:ascii="Times New Roman" w:hAnsi="Times New Roman"/>
        </w:rPr>
        <w:t xml:space="preserve"> </w:t>
      </w:r>
      <w:r w:rsidR="0055041B" w:rsidRPr="009E4E63">
        <w:rPr>
          <w:rFonts w:ascii="Times New Roman" w:hAnsi="Times New Roman"/>
        </w:rPr>
        <w:t>Первомай</w:t>
      </w:r>
      <w:r w:rsidRPr="009E4E63">
        <w:rPr>
          <w:rFonts w:ascii="Times New Roman" w:hAnsi="Times New Roman"/>
        </w:rPr>
        <w:t>ского</w:t>
      </w:r>
      <w:r w:rsidR="009E4E63">
        <w:rPr>
          <w:rFonts w:ascii="Times New Roman" w:hAnsi="Times New Roman"/>
        </w:rPr>
        <w:t xml:space="preserve"> </w:t>
      </w:r>
      <w:r w:rsidRPr="009E4E63">
        <w:rPr>
          <w:rFonts w:ascii="Times New Roman" w:hAnsi="Times New Roman"/>
        </w:rPr>
        <w:t>сельского</w:t>
      </w:r>
      <w:r w:rsidR="009E4E63">
        <w:rPr>
          <w:rFonts w:ascii="Times New Roman" w:hAnsi="Times New Roman"/>
        </w:rPr>
        <w:t xml:space="preserve"> </w:t>
      </w:r>
      <w:r w:rsidRPr="009E4E63">
        <w:rPr>
          <w:rFonts w:ascii="Times New Roman" w:hAnsi="Times New Roman"/>
        </w:rPr>
        <w:t>поселения,</w:t>
      </w:r>
      <w:r w:rsidR="009E4E63">
        <w:rPr>
          <w:rFonts w:ascii="Times New Roman" w:hAnsi="Times New Roman"/>
        </w:rPr>
        <w:t xml:space="preserve"> </w:t>
      </w:r>
      <w:r w:rsidRPr="009E4E63">
        <w:rPr>
          <w:rFonts w:ascii="Times New Roman" w:hAnsi="Times New Roman"/>
        </w:rPr>
        <w:t>изменяет,</w:t>
      </w:r>
      <w:r w:rsidR="009E4E63">
        <w:rPr>
          <w:rFonts w:ascii="Times New Roman" w:hAnsi="Times New Roman"/>
        </w:rPr>
        <w:t xml:space="preserve"> </w:t>
      </w:r>
      <w:r w:rsidRPr="009E4E63">
        <w:rPr>
          <w:rFonts w:ascii="Times New Roman" w:hAnsi="Times New Roman"/>
        </w:rPr>
        <w:t>аннулирует</w:t>
      </w:r>
      <w:r w:rsidR="009E4E63">
        <w:rPr>
          <w:rFonts w:ascii="Times New Roman" w:hAnsi="Times New Roman"/>
        </w:rPr>
        <w:t xml:space="preserve"> </w:t>
      </w:r>
      <w:r w:rsidRPr="009E4E63">
        <w:rPr>
          <w:rFonts w:ascii="Times New Roman" w:hAnsi="Times New Roman"/>
        </w:rPr>
        <w:t>такие</w:t>
      </w:r>
      <w:r w:rsidR="009E4E63">
        <w:rPr>
          <w:rFonts w:ascii="Times New Roman" w:hAnsi="Times New Roman"/>
        </w:rPr>
        <w:t xml:space="preserve"> </w:t>
      </w:r>
      <w:r w:rsidRPr="009E4E63">
        <w:rPr>
          <w:rFonts w:ascii="Times New Roman" w:hAnsi="Times New Roman"/>
        </w:rPr>
        <w:t>наименования,</w:t>
      </w:r>
      <w:r w:rsidR="009E4E63">
        <w:rPr>
          <w:rFonts w:ascii="Times New Roman" w:hAnsi="Times New Roman"/>
        </w:rPr>
        <w:t xml:space="preserve"> </w:t>
      </w:r>
      <w:r w:rsidRPr="009E4E63">
        <w:rPr>
          <w:rFonts w:ascii="Times New Roman" w:hAnsi="Times New Roman"/>
        </w:rPr>
        <w:t>размещает</w:t>
      </w:r>
      <w:r w:rsidR="009E4E63">
        <w:rPr>
          <w:rFonts w:ascii="Times New Roman" w:hAnsi="Times New Roman"/>
        </w:rPr>
        <w:t xml:space="preserve"> </w:t>
      </w:r>
      <w:r w:rsidRPr="009E4E63">
        <w:rPr>
          <w:rFonts w:ascii="Times New Roman" w:hAnsi="Times New Roman"/>
        </w:rPr>
        <w:t>информацию</w:t>
      </w:r>
      <w:r w:rsidR="009E4E63">
        <w:rPr>
          <w:rFonts w:ascii="Times New Roman" w:hAnsi="Times New Roman"/>
        </w:rPr>
        <w:t xml:space="preserve"> </w:t>
      </w:r>
      <w:r w:rsidRPr="009E4E63">
        <w:rPr>
          <w:rFonts w:ascii="Times New Roman" w:hAnsi="Times New Roman"/>
        </w:rPr>
        <w:t>в</w:t>
      </w:r>
      <w:r w:rsidR="009E4E63">
        <w:rPr>
          <w:rFonts w:ascii="Times New Roman" w:hAnsi="Times New Roman"/>
        </w:rPr>
        <w:t xml:space="preserve"> </w:t>
      </w:r>
      <w:r w:rsidRPr="009E4E63">
        <w:rPr>
          <w:rFonts w:ascii="Times New Roman" w:hAnsi="Times New Roman"/>
        </w:rPr>
        <w:t>государственном</w:t>
      </w:r>
      <w:r w:rsidR="009E4E63">
        <w:rPr>
          <w:rFonts w:ascii="Times New Roman" w:hAnsi="Times New Roman"/>
        </w:rPr>
        <w:t xml:space="preserve"> </w:t>
      </w:r>
      <w:r w:rsidRPr="009E4E63">
        <w:rPr>
          <w:rFonts w:ascii="Times New Roman" w:hAnsi="Times New Roman"/>
        </w:rPr>
        <w:t>адресном</w:t>
      </w:r>
      <w:r w:rsidR="009E4E63">
        <w:rPr>
          <w:rFonts w:ascii="Times New Roman" w:hAnsi="Times New Roman"/>
        </w:rPr>
        <w:t xml:space="preserve"> </w:t>
      </w:r>
      <w:r w:rsidRPr="009E4E63">
        <w:rPr>
          <w:rFonts w:ascii="Times New Roman" w:hAnsi="Times New Roman"/>
        </w:rPr>
        <w:t>реестре;</w:t>
      </w:r>
    </w:p>
    <w:p w:rsidR="008E12FC" w:rsidRPr="00A73BFA" w:rsidRDefault="008E12FC" w:rsidP="00C44EF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BFA">
        <w:rPr>
          <w:rFonts w:ascii="Times New Roman" w:hAnsi="Times New Roman" w:cs="Times New Roman"/>
          <w:sz w:val="28"/>
          <w:szCs w:val="28"/>
        </w:rPr>
        <w:t>22)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организует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оказание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ритуальных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услуг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и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обеспечивает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содержание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мест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захоронения;</w:t>
      </w:r>
    </w:p>
    <w:p w:rsidR="008E12FC" w:rsidRPr="00A73BFA" w:rsidRDefault="008E12FC" w:rsidP="00C44EF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BFA">
        <w:rPr>
          <w:rFonts w:ascii="Times New Roman" w:hAnsi="Times New Roman" w:cs="Times New Roman"/>
          <w:sz w:val="28"/>
          <w:szCs w:val="28"/>
        </w:rPr>
        <w:t>23)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осуществляет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мероприятия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по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обеспечению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безопасности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людей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на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водных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объектах,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охране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их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жизни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и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здоровья;</w:t>
      </w:r>
    </w:p>
    <w:p w:rsidR="008E12FC" w:rsidRPr="00A73BFA" w:rsidRDefault="008E12FC" w:rsidP="00C44EF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BFA">
        <w:rPr>
          <w:rFonts w:ascii="Times New Roman" w:hAnsi="Times New Roman" w:cs="Times New Roman"/>
          <w:sz w:val="28"/>
          <w:szCs w:val="28"/>
        </w:rPr>
        <w:t>24)</w:t>
      </w:r>
      <w:r w:rsidR="001F48B7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осуществляет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в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пределах,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установленных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водным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Российской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Федерации,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полномочия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собственника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lastRenderedPageBreak/>
        <w:t>водных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объектов,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информирует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население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об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ограничениях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их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использования;</w:t>
      </w:r>
    </w:p>
    <w:p w:rsidR="008E12FC" w:rsidRPr="00A73BFA" w:rsidRDefault="008E12FC" w:rsidP="00C44E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hy-AM"/>
        </w:rPr>
      </w:pPr>
      <w:r w:rsidRPr="00A73BFA">
        <w:rPr>
          <w:rFonts w:ascii="Times New Roman" w:hAnsi="Times New Roman" w:cs="Times New Roman"/>
          <w:sz w:val="28"/>
          <w:szCs w:val="28"/>
        </w:rPr>
        <w:t>25)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представляет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в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уполномоченный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орган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исполнительной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власти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Ростовской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области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предложения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признании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территории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лечебно-оздоровительной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местностью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или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курортом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местного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значения,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осуществляет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развитие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и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обеспечение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охраны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лечебно-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оздоровительных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местностей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и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курортов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местного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значения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на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территории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A73BFA">
        <w:rPr>
          <w:rFonts w:ascii="Times New Roman" w:hAnsi="Times New Roman" w:cs="Times New Roman"/>
          <w:sz w:val="28"/>
          <w:szCs w:val="28"/>
        </w:rPr>
        <w:t>ского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сельского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поселения,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а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также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  <w:lang w:eastAsia="hy-AM"/>
        </w:rPr>
        <w:t>осуществляет</w:t>
      </w:r>
      <w:r w:rsidR="00887390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  <w:lang w:eastAsia="hy-AM"/>
        </w:rPr>
        <w:t>муниципальный</w:t>
      </w:r>
      <w:r w:rsidR="00887390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  <w:lang w:eastAsia="hy-AM"/>
        </w:rPr>
        <w:t>контроль</w:t>
      </w:r>
      <w:r w:rsidR="00887390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  <w:lang w:eastAsia="hy-AM"/>
        </w:rPr>
        <w:t>в</w:t>
      </w:r>
      <w:r w:rsidR="00887390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  <w:lang w:eastAsia="hy-AM"/>
        </w:rPr>
        <w:t>области</w:t>
      </w:r>
      <w:r w:rsidR="00887390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  <w:lang w:eastAsia="hy-AM"/>
        </w:rPr>
        <w:t>использования</w:t>
      </w:r>
      <w:r w:rsidR="00887390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  <w:lang w:eastAsia="hy-AM"/>
        </w:rPr>
        <w:t>и</w:t>
      </w:r>
      <w:r w:rsidR="00887390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  <w:lang w:eastAsia="hy-AM"/>
        </w:rPr>
        <w:t>охраны</w:t>
      </w:r>
      <w:r w:rsidR="00887390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  <w:lang w:eastAsia="hy-AM"/>
        </w:rPr>
        <w:t>особо</w:t>
      </w:r>
      <w:r w:rsidR="00887390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  <w:lang w:eastAsia="hy-AM"/>
        </w:rPr>
        <w:t>охраняемых</w:t>
      </w:r>
      <w:r w:rsidR="00887390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  <w:lang w:eastAsia="hy-AM"/>
        </w:rPr>
        <w:t>природных</w:t>
      </w:r>
      <w:r w:rsidR="00887390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  <w:lang w:eastAsia="hy-AM"/>
        </w:rPr>
        <w:t>территорий</w:t>
      </w:r>
      <w:r w:rsidR="00887390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  <w:lang w:eastAsia="hy-AM"/>
        </w:rPr>
        <w:t>местного</w:t>
      </w:r>
      <w:r w:rsidR="00887390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  <w:lang w:eastAsia="hy-AM"/>
        </w:rPr>
        <w:t>значения;</w:t>
      </w:r>
    </w:p>
    <w:p w:rsidR="008E12FC" w:rsidRPr="00A73BFA" w:rsidRDefault="008E12FC" w:rsidP="00C44EF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BFA">
        <w:rPr>
          <w:rFonts w:ascii="Times New Roman" w:hAnsi="Times New Roman" w:cs="Times New Roman"/>
          <w:sz w:val="28"/>
          <w:szCs w:val="28"/>
        </w:rPr>
        <w:t>26)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содействует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развитию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сельскохозяйственного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производства,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создает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условия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для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развития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малого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и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среднего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предпринимательства;</w:t>
      </w:r>
    </w:p>
    <w:p w:rsidR="008E12FC" w:rsidRPr="00A73BFA" w:rsidRDefault="008E12FC" w:rsidP="00C44EF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BFA">
        <w:rPr>
          <w:rFonts w:ascii="Times New Roman" w:hAnsi="Times New Roman" w:cs="Times New Roman"/>
          <w:sz w:val="28"/>
          <w:szCs w:val="28"/>
        </w:rPr>
        <w:t>27)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организует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и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осуществляет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мероприятия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по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работе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детьми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и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молодежью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в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A73BFA">
        <w:rPr>
          <w:rFonts w:ascii="Times New Roman" w:hAnsi="Times New Roman" w:cs="Times New Roman"/>
          <w:sz w:val="28"/>
          <w:szCs w:val="28"/>
        </w:rPr>
        <w:t>ском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сельском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поселении;</w:t>
      </w:r>
    </w:p>
    <w:p w:rsidR="008E12FC" w:rsidRPr="00A73BFA" w:rsidRDefault="008E12FC" w:rsidP="00C44EF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BFA">
        <w:rPr>
          <w:rFonts w:ascii="Times New Roman" w:hAnsi="Times New Roman" w:cs="Times New Roman"/>
          <w:sz w:val="28"/>
          <w:szCs w:val="28"/>
        </w:rPr>
        <w:t>28)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утверждает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и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реализует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муниципальные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программы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в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области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энергосбережения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и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повышения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энергетической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эффективности,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организует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проведение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энергетического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обследования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многоквартирных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домов,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помещения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в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которых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составляют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муниципальный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жилищный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фонд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в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границах</w:t>
      </w:r>
      <w:r w:rsidR="006E10C0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A73BFA">
        <w:rPr>
          <w:rFonts w:ascii="Times New Roman" w:hAnsi="Times New Roman" w:cs="Times New Roman"/>
          <w:sz w:val="28"/>
          <w:szCs w:val="28"/>
        </w:rPr>
        <w:t>ского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сельского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поселения,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организует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и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проводит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иные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мероприятия,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предусмотренные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об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энергосбережении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и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повышении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энергетической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эффективности;</w:t>
      </w:r>
    </w:p>
    <w:p w:rsidR="008E12FC" w:rsidRPr="00A73BFA" w:rsidRDefault="008E12FC" w:rsidP="00C44EF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BFA">
        <w:rPr>
          <w:rFonts w:ascii="Times New Roman" w:hAnsi="Times New Roman" w:cs="Times New Roman"/>
          <w:sz w:val="28"/>
          <w:szCs w:val="28"/>
        </w:rPr>
        <w:t>29)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оказывает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поддержку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гражданам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и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их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объединениям,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участвующим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в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охране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общественного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порядка,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создает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условия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для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деятельности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народных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дружин;</w:t>
      </w:r>
    </w:p>
    <w:p w:rsidR="008E12FC" w:rsidRPr="00A73BFA" w:rsidRDefault="008E12FC" w:rsidP="00C44EF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BFA">
        <w:rPr>
          <w:rFonts w:ascii="Times New Roman" w:hAnsi="Times New Roman" w:cs="Times New Roman"/>
          <w:sz w:val="28"/>
          <w:szCs w:val="28"/>
        </w:rPr>
        <w:t>30)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оказывает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поддержку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социально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ориентированным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некоммерческим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организациям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в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пределах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полномочий,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установленных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статьями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31</w:t>
      </w:r>
      <w:r w:rsidRPr="00A73BF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887390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и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31</w:t>
      </w:r>
      <w:r w:rsidRPr="00A73BFA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887390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Федерального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закона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от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12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января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1996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года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№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7-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ФЗ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«О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некоммерческих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организациях»;</w:t>
      </w:r>
    </w:p>
    <w:p w:rsidR="008E12FC" w:rsidRPr="00A73BFA" w:rsidRDefault="008E12FC" w:rsidP="00C44EF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BFA">
        <w:rPr>
          <w:rFonts w:ascii="Times New Roman" w:hAnsi="Times New Roman" w:cs="Times New Roman"/>
          <w:sz w:val="28"/>
          <w:szCs w:val="28"/>
        </w:rPr>
        <w:t>31)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обеспечивает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выполнение</w:t>
      </w:r>
      <w:r w:rsidR="003B4A29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работ,</w:t>
      </w:r>
      <w:r w:rsidR="003B4A29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необходимых</w:t>
      </w:r>
      <w:r w:rsidR="003B4A29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для</w:t>
      </w:r>
      <w:r w:rsidR="003B4A29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создания</w:t>
      </w:r>
      <w:r w:rsidR="003B4A29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искусственных</w:t>
      </w:r>
      <w:r w:rsidR="003B4A29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земельных</w:t>
      </w:r>
      <w:r w:rsidR="003B4A29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участков</w:t>
      </w:r>
      <w:r w:rsidR="003B4A29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для</w:t>
      </w:r>
      <w:r w:rsidR="003B4A29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нужд</w:t>
      </w:r>
      <w:r w:rsidR="003B4A29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A73BFA">
        <w:rPr>
          <w:rFonts w:ascii="Times New Roman" w:hAnsi="Times New Roman" w:cs="Times New Roman"/>
          <w:sz w:val="28"/>
          <w:szCs w:val="28"/>
        </w:rPr>
        <w:t>ского</w:t>
      </w:r>
      <w:r w:rsidR="003B4A29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сельского</w:t>
      </w:r>
      <w:r w:rsidR="003B4A29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поселения,</w:t>
      </w:r>
      <w:r w:rsidR="003B4A29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организует</w:t>
      </w:r>
      <w:r w:rsidR="003B4A29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проведение</w:t>
      </w:r>
      <w:r w:rsidR="003B4A29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открытого</w:t>
      </w:r>
      <w:r w:rsidR="003B4A29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аукциона</w:t>
      </w:r>
      <w:r w:rsidR="003B4A29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на</w:t>
      </w:r>
      <w:r w:rsidR="003B4A29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право</w:t>
      </w:r>
      <w:r w:rsidR="003B4A29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заключить</w:t>
      </w:r>
      <w:r w:rsidR="003B4A29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договор</w:t>
      </w:r>
      <w:r w:rsidR="003B4A29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</w:t>
      </w:r>
      <w:r w:rsidR="003B4A29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создании</w:t>
      </w:r>
      <w:r w:rsidR="003B4A29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искусственного</w:t>
      </w:r>
      <w:r w:rsidR="003B4A29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земельного</w:t>
      </w:r>
      <w:r w:rsidR="003B4A29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участка</w:t>
      </w:r>
      <w:r w:rsidR="003B4A29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в</w:t>
      </w:r>
      <w:r w:rsidR="003B4A29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соответствии</w:t>
      </w:r>
      <w:r w:rsidR="003B4A29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</w:t>
      </w:r>
      <w:r w:rsidR="003B4A29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федеральным</w:t>
      </w:r>
      <w:r w:rsidR="003B4A29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законом;</w:t>
      </w:r>
    </w:p>
    <w:p w:rsidR="008E12FC" w:rsidRPr="00A73BFA" w:rsidRDefault="008E12FC" w:rsidP="00C44EF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BFA">
        <w:rPr>
          <w:rFonts w:ascii="Times New Roman" w:hAnsi="Times New Roman" w:cs="Times New Roman"/>
          <w:sz w:val="28"/>
          <w:szCs w:val="28"/>
        </w:rPr>
        <w:t>32)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осуществляет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меры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по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противодействию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коррупции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в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границах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A73BFA">
        <w:rPr>
          <w:rFonts w:ascii="Times New Roman" w:hAnsi="Times New Roman" w:cs="Times New Roman"/>
          <w:sz w:val="28"/>
          <w:szCs w:val="28"/>
        </w:rPr>
        <w:t>ского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сельского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поселения;</w:t>
      </w:r>
    </w:p>
    <w:p w:rsidR="008E12FC" w:rsidRPr="00A73BFA" w:rsidRDefault="008E12FC" w:rsidP="00C44EF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BFA">
        <w:rPr>
          <w:rFonts w:ascii="Times New Roman" w:hAnsi="Times New Roman" w:cs="Times New Roman"/>
          <w:sz w:val="28"/>
          <w:szCs w:val="28"/>
        </w:rPr>
        <w:t>33)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создает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муниципальные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предприятия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и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учреждения,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осуществляет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финансовое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обеспечение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деятельности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муниципальных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казенных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учреждений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и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финансовое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обеспечение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выполнения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муниципального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задания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бюджетными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и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автономными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муниципальными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учреждениями,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а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также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осуществляет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закупки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товаров,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работ,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услуг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для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обеспечения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муниципальных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нужд;</w:t>
      </w:r>
    </w:p>
    <w:p w:rsidR="008E12FC" w:rsidRPr="00A73BFA" w:rsidRDefault="008E12FC" w:rsidP="00C44EF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BFA">
        <w:rPr>
          <w:rFonts w:ascii="Times New Roman" w:hAnsi="Times New Roman" w:cs="Times New Roman"/>
          <w:sz w:val="28"/>
          <w:szCs w:val="28"/>
        </w:rPr>
        <w:t>34)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осуществляет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организационное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и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материально-</w:t>
      </w:r>
      <w:r w:rsidR="006E10C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техническое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обеспечение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подготовки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и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проведения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муниципальных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выборов,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местного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референдума,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голосования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по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отзыву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депутата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Собрания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депутатов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lastRenderedPageBreak/>
        <w:t>Первомай</w:t>
      </w:r>
      <w:r w:rsidRPr="00A73BFA">
        <w:rPr>
          <w:rFonts w:ascii="Times New Roman" w:hAnsi="Times New Roman" w:cs="Times New Roman"/>
          <w:sz w:val="28"/>
          <w:szCs w:val="28"/>
        </w:rPr>
        <w:t>ского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сельского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поселения,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председателя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Собрания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депутатов–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главы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A73BFA">
        <w:rPr>
          <w:rFonts w:ascii="Times New Roman" w:hAnsi="Times New Roman" w:cs="Times New Roman"/>
          <w:sz w:val="28"/>
          <w:szCs w:val="28"/>
        </w:rPr>
        <w:t>ского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сельского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поселения,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голосования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по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вопросам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изменения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границ,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преобразования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A73BFA">
        <w:rPr>
          <w:rFonts w:ascii="Times New Roman" w:hAnsi="Times New Roman" w:cs="Times New Roman"/>
          <w:sz w:val="28"/>
          <w:szCs w:val="28"/>
        </w:rPr>
        <w:t>ского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сельского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поселения;</w:t>
      </w:r>
    </w:p>
    <w:p w:rsidR="008E12FC" w:rsidRPr="00A73BFA" w:rsidRDefault="008E12FC" w:rsidP="00C44EF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BFA">
        <w:rPr>
          <w:rFonts w:ascii="Times New Roman" w:hAnsi="Times New Roman" w:cs="Times New Roman"/>
          <w:sz w:val="28"/>
          <w:szCs w:val="28"/>
        </w:rPr>
        <w:t>35)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организует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сбор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статистических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показателей,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характеризующих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состояние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экономики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и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социальной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сферы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A73BFA">
        <w:rPr>
          <w:rFonts w:ascii="Times New Roman" w:hAnsi="Times New Roman" w:cs="Times New Roman"/>
          <w:sz w:val="28"/>
          <w:szCs w:val="28"/>
        </w:rPr>
        <w:t>ского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сельского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поселения,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и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предоставляет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указанные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данные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органам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государственной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власти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в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порядке,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установленном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Правительством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Российской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Федерации;</w:t>
      </w:r>
    </w:p>
    <w:p w:rsidR="008E12FC" w:rsidRPr="00A73BFA" w:rsidRDefault="008E12FC" w:rsidP="00C44EF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BFA">
        <w:rPr>
          <w:rFonts w:ascii="Times New Roman" w:hAnsi="Times New Roman" w:cs="Times New Roman"/>
          <w:sz w:val="28"/>
          <w:szCs w:val="28"/>
        </w:rPr>
        <w:t>36)вправе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учреждать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печатное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средство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массовой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информации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для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опубликования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муниципальных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правовых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актов,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обсуждения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проектов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муниципальных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правовых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актов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по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вопросам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местного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значения,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доведения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до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сведения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жителей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A73BFA">
        <w:rPr>
          <w:rFonts w:ascii="Times New Roman" w:hAnsi="Times New Roman" w:cs="Times New Roman"/>
          <w:sz w:val="28"/>
          <w:szCs w:val="28"/>
        </w:rPr>
        <w:t>ского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сельского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поселения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официальной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информации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социально-</w:t>
      </w:r>
      <w:r w:rsidR="006E10C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экономическом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и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культурном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развитии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A73BFA">
        <w:rPr>
          <w:rFonts w:ascii="Times New Roman" w:hAnsi="Times New Roman" w:cs="Times New Roman"/>
          <w:sz w:val="28"/>
          <w:szCs w:val="28"/>
        </w:rPr>
        <w:t>ского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сельского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поселения,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развитии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его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общественной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инфраструктуры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и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иной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официальной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информации,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может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выступать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соучредителем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межмуниципального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печатного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средства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массовой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информации;</w:t>
      </w:r>
    </w:p>
    <w:p w:rsidR="008E12FC" w:rsidRPr="00A73BFA" w:rsidRDefault="008E12FC" w:rsidP="00C44EF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BFA">
        <w:rPr>
          <w:rFonts w:ascii="Times New Roman" w:hAnsi="Times New Roman" w:cs="Times New Roman"/>
          <w:sz w:val="28"/>
          <w:szCs w:val="28"/>
        </w:rPr>
        <w:t>37)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осуществляет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международные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и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внешнеэкономические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связи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в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соответствии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федеральными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законами;</w:t>
      </w:r>
    </w:p>
    <w:p w:rsidR="008E12FC" w:rsidRPr="00A73BFA" w:rsidRDefault="008E12FC" w:rsidP="00C44EF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BFA">
        <w:rPr>
          <w:rFonts w:ascii="Times New Roman" w:hAnsi="Times New Roman" w:cs="Times New Roman"/>
          <w:sz w:val="28"/>
          <w:szCs w:val="28"/>
        </w:rPr>
        <w:t>38)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организует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профессиональное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образование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и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дополнительное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профессиональное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образование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председателя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Собрания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депутатов–</w:t>
      </w:r>
      <w:r w:rsidR="005F7D68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главы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A73BFA">
        <w:rPr>
          <w:rFonts w:ascii="Times New Roman" w:hAnsi="Times New Roman" w:cs="Times New Roman"/>
          <w:sz w:val="28"/>
          <w:szCs w:val="28"/>
        </w:rPr>
        <w:t>ского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сельского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поселения,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депутатов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Собрания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депутатов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A73BFA">
        <w:rPr>
          <w:rFonts w:ascii="Times New Roman" w:hAnsi="Times New Roman" w:cs="Times New Roman"/>
          <w:sz w:val="28"/>
          <w:szCs w:val="28"/>
        </w:rPr>
        <w:t>ского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сельского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поселения,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муниципальных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служащих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и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работников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муниципальных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учреждений,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организует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подготовку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кадров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для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муниципальной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службы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в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порядке,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предусмотренном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Российской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Федерации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об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образовании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и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Российской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Федерации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муниципальной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службе;</w:t>
      </w:r>
    </w:p>
    <w:p w:rsidR="008E12FC" w:rsidRPr="00A73BFA" w:rsidRDefault="008E12FC" w:rsidP="00C44EF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BFA">
        <w:rPr>
          <w:rFonts w:ascii="Times New Roman" w:hAnsi="Times New Roman" w:cs="Times New Roman"/>
          <w:sz w:val="28"/>
          <w:szCs w:val="28"/>
        </w:rPr>
        <w:t>39)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устанавливает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тарифы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на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услуги,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предоставляемые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муниципальными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предприятиями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и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учреждениями,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и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работы,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выполняемые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муниципальными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предприятиями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и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учреждениями,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если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иное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не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предусмотрено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федеральными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законами;</w:t>
      </w:r>
    </w:p>
    <w:p w:rsidR="008E12FC" w:rsidRPr="00A73BFA" w:rsidRDefault="008E12FC" w:rsidP="00C44EF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BFA">
        <w:rPr>
          <w:rFonts w:ascii="Times New Roman" w:hAnsi="Times New Roman" w:cs="Times New Roman"/>
          <w:sz w:val="28"/>
          <w:szCs w:val="28"/>
        </w:rPr>
        <w:t>40)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организует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и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осуществляет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муниципальный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контроль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на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территории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A73BFA">
        <w:rPr>
          <w:rFonts w:ascii="Times New Roman" w:hAnsi="Times New Roman" w:cs="Times New Roman"/>
          <w:sz w:val="28"/>
          <w:szCs w:val="28"/>
        </w:rPr>
        <w:t>ского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сельского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поселения;</w:t>
      </w:r>
    </w:p>
    <w:p w:rsidR="008E12FC" w:rsidRPr="00A73BFA" w:rsidRDefault="008E12FC" w:rsidP="00C44EF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BFA">
        <w:rPr>
          <w:rFonts w:ascii="Times New Roman" w:hAnsi="Times New Roman" w:cs="Times New Roman"/>
          <w:sz w:val="28"/>
          <w:szCs w:val="28"/>
        </w:rPr>
        <w:t>41)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разрабатывает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и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принимает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административные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регламенты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проведения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проверок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при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осуществлении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муниципального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контроля;</w:t>
      </w:r>
    </w:p>
    <w:p w:rsidR="008E12FC" w:rsidRPr="00A73BFA" w:rsidRDefault="008E12FC" w:rsidP="00C44EF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BFA">
        <w:rPr>
          <w:rFonts w:ascii="Times New Roman" w:hAnsi="Times New Roman" w:cs="Times New Roman"/>
          <w:sz w:val="28"/>
          <w:szCs w:val="28"/>
        </w:rPr>
        <w:t>42)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организует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и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проводит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мониторинг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эффективности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муниципального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контроля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в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соответствующих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сферах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деятельности,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показатели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и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методика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проведения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которого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утверждаются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Правительством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Российской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Федерации;</w:t>
      </w:r>
    </w:p>
    <w:p w:rsidR="008E12FC" w:rsidRPr="00A73BFA" w:rsidRDefault="008E12FC" w:rsidP="00857A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BFA">
        <w:rPr>
          <w:rFonts w:ascii="Times New Roman" w:hAnsi="Times New Roman" w:cs="Times New Roman"/>
          <w:sz w:val="28"/>
          <w:szCs w:val="28"/>
        </w:rPr>
        <w:t>43)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вправе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создавать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муниципальную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пожарную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охрану;</w:t>
      </w:r>
    </w:p>
    <w:p w:rsidR="008E12FC" w:rsidRPr="00A73BFA" w:rsidRDefault="008E12FC" w:rsidP="00EC1D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73BFA">
        <w:rPr>
          <w:rFonts w:ascii="Times New Roman" w:hAnsi="Times New Roman" w:cs="Times New Roman"/>
          <w:sz w:val="28"/>
          <w:szCs w:val="28"/>
          <w:lang w:eastAsia="en-US"/>
        </w:rPr>
        <w:t>44)</w:t>
      </w:r>
      <w:r w:rsidR="007D3BA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  <w:lang w:eastAsia="en-US"/>
        </w:rPr>
        <w:t>разрабатывает</w:t>
      </w:r>
      <w:r w:rsidR="00B217D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="00B217D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  <w:lang w:eastAsia="en-US"/>
        </w:rPr>
        <w:t>утверждает</w:t>
      </w:r>
      <w:r w:rsidR="00B217D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hyperlink r:id="rId10" w:history="1">
        <w:r w:rsidRPr="00A73BFA">
          <w:rPr>
            <w:rFonts w:ascii="Times New Roman" w:hAnsi="Times New Roman" w:cs="Times New Roman"/>
            <w:sz w:val="28"/>
            <w:szCs w:val="28"/>
            <w:lang w:eastAsia="en-US"/>
          </w:rPr>
          <w:t>программ</w:t>
        </w:r>
      </w:hyperlink>
      <w:r w:rsidRPr="00A73BFA">
        <w:rPr>
          <w:rFonts w:ascii="Times New Roman" w:hAnsi="Times New Roman" w:cs="Times New Roman"/>
          <w:sz w:val="28"/>
          <w:szCs w:val="28"/>
          <w:lang w:eastAsia="en-US"/>
        </w:rPr>
        <w:t>ы</w:t>
      </w:r>
      <w:r w:rsidR="00B217D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  <w:lang w:eastAsia="en-US"/>
        </w:rPr>
        <w:t>комплексного</w:t>
      </w:r>
      <w:r w:rsidR="00B217D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  <w:lang w:eastAsia="en-US"/>
        </w:rPr>
        <w:t>развития</w:t>
      </w:r>
      <w:r w:rsidR="00B217D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  <w:lang w:eastAsia="en-US"/>
        </w:rPr>
        <w:t>систем</w:t>
      </w:r>
      <w:r w:rsidR="00B217D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  <w:lang w:eastAsia="en-US"/>
        </w:rPr>
        <w:t>коммунальной</w:t>
      </w:r>
      <w:r w:rsidR="00B217D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  <w:lang w:eastAsia="en-US"/>
        </w:rPr>
        <w:t>инфраструктуры</w:t>
      </w:r>
      <w:r w:rsidR="00B217D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  <w:lang w:eastAsia="en-US"/>
        </w:rPr>
        <w:t>Первомай</w:t>
      </w:r>
      <w:r w:rsidRPr="00A73BFA">
        <w:rPr>
          <w:rFonts w:ascii="Times New Roman" w:hAnsi="Times New Roman" w:cs="Times New Roman"/>
          <w:sz w:val="28"/>
          <w:szCs w:val="28"/>
          <w:lang w:eastAsia="en-US"/>
        </w:rPr>
        <w:t>ского</w:t>
      </w:r>
      <w:r w:rsidR="00B217D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  <w:lang w:eastAsia="en-US"/>
        </w:rPr>
        <w:t>сельского</w:t>
      </w:r>
      <w:r w:rsidR="00B217D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  <w:lang w:eastAsia="en-US"/>
        </w:rPr>
        <w:t>поселения,</w:t>
      </w:r>
      <w:r w:rsidR="00B217D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  <w:lang w:eastAsia="en-US"/>
        </w:rPr>
        <w:t>программы</w:t>
      </w:r>
      <w:r w:rsidR="00B217D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  <w:lang w:eastAsia="en-US"/>
        </w:rPr>
        <w:t>комплексного</w:t>
      </w:r>
      <w:r w:rsidR="00B217D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  <w:lang w:eastAsia="en-US"/>
        </w:rPr>
        <w:t>развития</w:t>
      </w:r>
      <w:r w:rsidR="00B217D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  <w:lang w:eastAsia="en-US"/>
        </w:rPr>
        <w:t>транспортной</w:t>
      </w:r>
      <w:r w:rsidR="00B217D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  <w:lang w:eastAsia="en-US"/>
        </w:rPr>
        <w:t>инфраструктуры</w:t>
      </w:r>
      <w:r w:rsidR="00B217D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  <w:lang w:eastAsia="en-US"/>
        </w:rPr>
        <w:t>Первомай</w:t>
      </w:r>
      <w:r w:rsidRPr="00A73BFA">
        <w:rPr>
          <w:rFonts w:ascii="Times New Roman" w:hAnsi="Times New Roman" w:cs="Times New Roman"/>
          <w:sz w:val="28"/>
          <w:szCs w:val="28"/>
          <w:lang w:eastAsia="en-US"/>
        </w:rPr>
        <w:t>ского</w:t>
      </w:r>
      <w:r w:rsidR="00B217D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  <w:lang w:eastAsia="en-US"/>
        </w:rPr>
        <w:t>сельского</w:t>
      </w:r>
      <w:r w:rsidR="00B217D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  <w:lang w:eastAsia="en-US"/>
        </w:rPr>
        <w:t>поселения,</w:t>
      </w:r>
      <w:r w:rsidR="00B217D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  <w:lang w:eastAsia="en-US"/>
        </w:rPr>
        <w:t>программы</w:t>
      </w:r>
      <w:r w:rsidR="00B217D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  <w:lang w:eastAsia="en-US"/>
        </w:rPr>
        <w:t>комплексного</w:t>
      </w:r>
      <w:r w:rsidR="00B217D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  <w:lang w:eastAsia="en-US"/>
        </w:rPr>
        <w:t>развития</w:t>
      </w:r>
      <w:r w:rsidR="00B217D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  <w:lang w:eastAsia="en-US"/>
        </w:rPr>
        <w:t>социальной</w:t>
      </w:r>
      <w:r w:rsidR="00B217D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  <w:lang w:eastAsia="en-US"/>
        </w:rPr>
        <w:t>инфраструктуры</w:t>
      </w:r>
      <w:r w:rsidR="00B217D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  <w:lang w:eastAsia="en-US"/>
        </w:rPr>
        <w:t>Первомай</w:t>
      </w:r>
      <w:r w:rsidRPr="00A73BFA">
        <w:rPr>
          <w:rFonts w:ascii="Times New Roman" w:hAnsi="Times New Roman" w:cs="Times New Roman"/>
          <w:sz w:val="28"/>
          <w:szCs w:val="28"/>
          <w:lang w:eastAsia="en-US"/>
        </w:rPr>
        <w:t>ского</w:t>
      </w:r>
      <w:r w:rsidR="00B217D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  <w:lang w:eastAsia="en-US"/>
        </w:rPr>
        <w:t>сельского</w:t>
      </w:r>
      <w:r w:rsidR="00B217D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  <w:lang w:eastAsia="en-US"/>
        </w:rPr>
        <w:t>поселения,</w:t>
      </w:r>
      <w:r w:rsidR="00B217D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hyperlink r:id="rId11" w:history="1">
        <w:r w:rsidRPr="00A73BFA">
          <w:rPr>
            <w:rFonts w:ascii="Times New Roman" w:hAnsi="Times New Roman" w:cs="Times New Roman"/>
            <w:sz w:val="28"/>
            <w:szCs w:val="28"/>
            <w:lang w:eastAsia="en-US"/>
          </w:rPr>
          <w:t>требования</w:t>
        </w:r>
      </w:hyperlink>
      <w:r w:rsidR="00B217DB">
        <w:t xml:space="preserve"> </w:t>
      </w:r>
      <w:r w:rsidRPr="00A73BFA">
        <w:rPr>
          <w:rFonts w:ascii="Times New Roman" w:hAnsi="Times New Roman" w:cs="Times New Roman"/>
          <w:sz w:val="28"/>
          <w:szCs w:val="28"/>
          <w:lang w:eastAsia="en-US"/>
        </w:rPr>
        <w:t>к</w:t>
      </w:r>
      <w:r w:rsidR="00B217D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  <w:lang w:eastAsia="en-US"/>
        </w:rPr>
        <w:t>которым</w:t>
      </w:r>
      <w:r w:rsidR="00B217D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  <w:lang w:eastAsia="en-US"/>
        </w:rPr>
        <w:t>устанавливаются</w:t>
      </w:r>
      <w:r w:rsidR="00B217D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  <w:lang w:eastAsia="en-US"/>
        </w:rPr>
        <w:t>Правительством</w:t>
      </w:r>
      <w:r w:rsidR="00B217D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  <w:lang w:eastAsia="en-US"/>
        </w:rPr>
        <w:t>Российской</w:t>
      </w:r>
      <w:r w:rsidR="00B217D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  <w:lang w:eastAsia="en-US"/>
        </w:rPr>
        <w:t>Федерации;</w:t>
      </w:r>
    </w:p>
    <w:p w:rsidR="008E12FC" w:rsidRPr="00A73BFA" w:rsidRDefault="008E12FC" w:rsidP="00857A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BFA">
        <w:rPr>
          <w:rFonts w:ascii="Times New Roman" w:hAnsi="Times New Roman" w:cs="Times New Roman"/>
          <w:sz w:val="28"/>
          <w:szCs w:val="28"/>
        </w:rPr>
        <w:t>45)осуществляет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полномочия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по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организации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теплоснабжения,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предусмотренные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Федеральным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законом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«О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теплоснабжении»;</w:t>
      </w:r>
    </w:p>
    <w:p w:rsidR="008E12FC" w:rsidRPr="00A73BFA" w:rsidRDefault="008E12FC" w:rsidP="00857A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BFA">
        <w:rPr>
          <w:rFonts w:ascii="Times New Roman" w:hAnsi="Times New Roman" w:cs="Times New Roman"/>
          <w:sz w:val="28"/>
          <w:szCs w:val="28"/>
        </w:rPr>
        <w:t>46)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участвует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в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соответствии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Федеральным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законом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от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24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июля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2007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="001F48B7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A73BFA">
        <w:rPr>
          <w:rFonts w:ascii="Times New Roman" w:hAnsi="Times New Roman" w:cs="Times New Roman"/>
          <w:sz w:val="28"/>
          <w:szCs w:val="28"/>
        </w:rPr>
        <w:t>№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221-</w:t>
      </w:r>
      <w:r w:rsidR="00E51EE9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ФЗ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«О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кадастровой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деятельности»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в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выполнении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комплексных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кадастровых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работ;</w:t>
      </w:r>
    </w:p>
    <w:p w:rsidR="008E12FC" w:rsidRPr="00A73BFA" w:rsidRDefault="008E12FC" w:rsidP="00857A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BFA">
        <w:rPr>
          <w:rFonts w:ascii="Times New Roman" w:hAnsi="Times New Roman" w:cs="Times New Roman"/>
          <w:sz w:val="28"/>
          <w:szCs w:val="28"/>
        </w:rPr>
        <w:t>47)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осуществляет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полномочия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в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сфере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стратегического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планирования,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предусмотренные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Федеральным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законом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от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28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июня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2014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года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№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172-</w:t>
      </w:r>
      <w:r w:rsidR="00E51EE9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ФЗ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«О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стратегическом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планировании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в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Российской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Федерации»,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за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исключением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полномочий,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отнесенных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к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исключительной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компетенции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Собрания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депутатов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A73BFA">
        <w:rPr>
          <w:rFonts w:ascii="Times New Roman" w:hAnsi="Times New Roman" w:cs="Times New Roman"/>
          <w:sz w:val="28"/>
          <w:szCs w:val="28"/>
        </w:rPr>
        <w:t>ского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сельского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поселения;</w:t>
      </w:r>
    </w:p>
    <w:p w:rsidR="008E12FC" w:rsidRPr="00605E3A" w:rsidRDefault="008E12FC" w:rsidP="003E465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BFA">
        <w:rPr>
          <w:rFonts w:ascii="Times New Roman" w:hAnsi="Times New Roman" w:cs="Times New Roman"/>
          <w:sz w:val="28"/>
          <w:szCs w:val="28"/>
        </w:rPr>
        <w:t>48)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исполняет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иные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полномочия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по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решению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вопросов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местного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значения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в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соответствии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федеральными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законами,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настоящим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Уставом.</w:t>
      </w:r>
    </w:p>
    <w:p w:rsidR="008E12FC" w:rsidRPr="00605E3A" w:rsidRDefault="008E12FC" w:rsidP="004664B7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2.Администрация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вправе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привлекать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выполнению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добровольной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основе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социально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значимых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работ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(в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том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числе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дежурств)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целях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решения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вопросов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значения,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предусмотренных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пунктами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7</w:t>
      </w:r>
      <w:r w:rsidRPr="00605E3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605E3A">
        <w:rPr>
          <w:rFonts w:ascii="Times New Roman" w:hAnsi="Times New Roman" w:cs="Times New Roman"/>
          <w:sz w:val="28"/>
          <w:szCs w:val="28"/>
        </w:rPr>
        <w:t>-</w:t>
      </w:r>
      <w:r w:rsidR="001369B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9,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15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19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части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1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статьи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14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Федерального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«Об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общих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принципах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организации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Федерации».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Постановление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привлечении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выполнению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добровольной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основе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социально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значимых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работ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быть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опубликовано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(обнародовано)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позднее,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чем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семь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дней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дня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проведения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указанных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работ.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К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социально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значимым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работам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могут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быть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отнесены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только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работы,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требующие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специальной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профессиональной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подготовки.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К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выполнению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социально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значимых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работ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могут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привлекаться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совершеннолетние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трудоспособные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жители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свободное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основной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работы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учебы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время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безвозмездной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основе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более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чем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один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раз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три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месяца.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этом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продолжительность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социально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значимых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работ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может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составлять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более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четырех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часов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подряд.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3.Администрация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исполняет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отдельные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государственные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полномочия,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переданные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органам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федеральными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областными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законами.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Статья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35.</w:t>
      </w:r>
      <w:r w:rsidR="00E51EE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Избирательная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комиссия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1.Избирательная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комиссия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является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муниципальным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органом,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который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входит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структуру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органов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lastRenderedPageBreak/>
        <w:t>2.Избирательная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комиссия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формируется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Собранием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законом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«Об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основных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гарантиях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избирательных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права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участие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референдуме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Федерации».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3.Избирательная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комиссия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формируется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составе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восьми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членов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правом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решающего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голоса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сроком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5</w:t>
      </w:r>
      <w:r w:rsidR="00E51EE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лет.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4.Избирательная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комиссия</w:t>
      </w:r>
      <w:r w:rsidR="00496579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организует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подготовку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проведение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муниципальных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выборов,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референдума,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голосования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отзыву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депутата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депутатов-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голосования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вопросам</w:t>
      </w:r>
      <w:r w:rsidR="008F0568">
        <w:rPr>
          <w:rFonts w:ascii="Times New Roman" w:hAnsi="Times New Roman" w:cs="Times New Roman"/>
          <w:sz w:val="28"/>
          <w:szCs w:val="28"/>
        </w:rPr>
        <w:t xml:space="preserve">  </w:t>
      </w:r>
      <w:r w:rsidRPr="00605E3A">
        <w:rPr>
          <w:rFonts w:ascii="Times New Roman" w:hAnsi="Times New Roman" w:cs="Times New Roman"/>
          <w:sz w:val="28"/>
          <w:szCs w:val="28"/>
        </w:rPr>
        <w:t>изменения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границ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осуществляет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иные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полномочия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федеральными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областными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законами,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настоящим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Уставом.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5.Деятельность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Избирательной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комиссии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осуществляется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коллегиально.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6.Избирательная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комиссия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принимает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постановления.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7.Председатель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Избирательной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комиссии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заместитель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секретарь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Избирательной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комиссии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избираются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тайным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голосованием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ее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первом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заседании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числа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членов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Избирательной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комиссии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правом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решающего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голоса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срок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ее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порядке,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установленном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законом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«Об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основных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гарантиях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избирательных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права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участие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референдуме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Федерации».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8.Председатель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Избирательной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комиссии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поселения: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1)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представляет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Избирательную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комиссию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взаимоотношениях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органами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самоуправления,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органами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государственной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власти,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гражданами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организациями,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без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доверенности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действует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имени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Избирательной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комиссии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выдает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доверенности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представление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интересов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Избирательной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комиссии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2)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организует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работу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Избирательной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комиссии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3)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созывает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ведет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заседания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Избирательной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комиссии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4)подписывает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постановления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Избирательной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комиссии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5)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распределяет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обязанности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между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членами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Избирательной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комиссии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организации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работы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исполнению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lastRenderedPageBreak/>
        <w:t>принимаемых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Избирательной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комиссией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постановлений;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6)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дает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поручения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заместителю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председателя,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секретарю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членам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Избирательной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комиссии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7)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организует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Избирательной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комиссии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прием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граждан,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рассмотрение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их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обращений;</w:t>
      </w:r>
    </w:p>
    <w:p w:rsidR="008E12FC" w:rsidRPr="00833178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8)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833178">
        <w:rPr>
          <w:rFonts w:ascii="Times New Roman" w:hAnsi="Times New Roman" w:cs="Times New Roman"/>
          <w:sz w:val="28"/>
          <w:szCs w:val="28"/>
        </w:rPr>
        <w:t>осуществляет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833178">
        <w:rPr>
          <w:rFonts w:ascii="Times New Roman" w:hAnsi="Times New Roman" w:cs="Times New Roman"/>
          <w:sz w:val="28"/>
          <w:szCs w:val="28"/>
        </w:rPr>
        <w:t>иные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833178">
        <w:rPr>
          <w:rFonts w:ascii="Times New Roman" w:hAnsi="Times New Roman" w:cs="Times New Roman"/>
          <w:sz w:val="28"/>
          <w:szCs w:val="28"/>
        </w:rPr>
        <w:t>полномочия,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833178">
        <w:rPr>
          <w:rFonts w:ascii="Times New Roman" w:hAnsi="Times New Roman" w:cs="Times New Roman"/>
          <w:sz w:val="28"/>
          <w:szCs w:val="28"/>
        </w:rPr>
        <w:t>предусмотренные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833178">
        <w:rPr>
          <w:rFonts w:ascii="Times New Roman" w:hAnsi="Times New Roman" w:cs="Times New Roman"/>
          <w:sz w:val="28"/>
          <w:szCs w:val="28"/>
        </w:rPr>
        <w:t>федеральными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833178">
        <w:rPr>
          <w:rFonts w:ascii="Times New Roman" w:hAnsi="Times New Roman" w:cs="Times New Roman"/>
          <w:sz w:val="28"/>
          <w:szCs w:val="28"/>
        </w:rPr>
        <w:t>и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833178">
        <w:rPr>
          <w:rFonts w:ascii="Times New Roman" w:hAnsi="Times New Roman" w:cs="Times New Roman"/>
          <w:sz w:val="28"/>
          <w:szCs w:val="28"/>
        </w:rPr>
        <w:t>областными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833178">
        <w:rPr>
          <w:rFonts w:ascii="Times New Roman" w:hAnsi="Times New Roman" w:cs="Times New Roman"/>
          <w:sz w:val="28"/>
          <w:szCs w:val="28"/>
        </w:rPr>
        <w:t>законами.</w:t>
      </w:r>
    </w:p>
    <w:p w:rsidR="008E12FC" w:rsidRPr="00833178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178">
        <w:rPr>
          <w:rFonts w:ascii="Times New Roman" w:hAnsi="Times New Roman" w:cs="Times New Roman"/>
          <w:sz w:val="28"/>
          <w:szCs w:val="28"/>
        </w:rPr>
        <w:t>9.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833178">
        <w:rPr>
          <w:rFonts w:ascii="Times New Roman" w:hAnsi="Times New Roman" w:cs="Times New Roman"/>
          <w:sz w:val="28"/>
          <w:szCs w:val="28"/>
        </w:rPr>
        <w:t>Заместитель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833178">
        <w:rPr>
          <w:rFonts w:ascii="Times New Roman" w:hAnsi="Times New Roman" w:cs="Times New Roman"/>
          <w:sz w:val="28"/>
          <w:szCs w:val="28"/>
        </w:rPr>
        <w:t>председателя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833178">
        <w:rPr>
          <w:rFonts w:ascii="Times New Roman" w:hAnsi="Times New Roman" w:cs="Times New Roman"/>
          <w:sz w:val="28"/>
          <w:szCs w:val="28"/>
        </w:rPr>
        <w:t>Избирательной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833178">
        <w:rPr>
          <w:rFonts w:ascii="Times New Roman" w:hAnsi="Times New Roman" w:cs="Times New Roman"/>
          <w:sz w:val="28"/>
          <w:szCs w:val="28"/>
        </w:rPr>
        <w:t>комиссии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="0055041B" w:rsidRPr="00833178">
        <w:rPr>
          <w:rFonts w:ascii="Times New Roman" w:hAnsi="Times New Roman" w:cs="Times New Roman"/>
          <w:sz w:val="28"/>
          <w:szCs w:val="28"/>
        </w:rPr>
        <w:t>Первомай</w:t>
      </w:r>
      <w:r w:rsidRPr="00833178">
        <w:rPr>
          <w:rFonts w:ascii="Times New Roman" w:hAnsi="Times New Roman" w:cs="Times New Roman"/>
          <w:sz w:val="28"/>
          <w:szCs w:val="28"/>
        </w:rPr>
        <w:t>ского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833178">
        <w:rPr>
          <w:rFonts w:ascii="Times New Roman" w:hAnsi="Times New Roman" w:cs="Times New Roman"/>
          <w:sz w:val="28"/>
          <w:szCs w:val="28"/>
        </w:rPr>
        <w:t>сельского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833178">
        <w:rPr>
          <w:rFonts w:ascii="Times New Roman" w:hAnsi="Times New Roman" w:cs="Times New Roman"/>
          <w:sz w:val="28"/>
          <w:szCs w:val="28"/>
        </w:rPr>
        <w:t>поселения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833178">
        <w:rPr>
          <w:rFonts w:ascii="Times New Roman" w:hAnsi="Times New Roman" w:cs="Times New Roman"/>
          <w:sz w:val="28"/>
          <w:szCs w:val="28"/>
        </w:rPr>
        <w:t>оказывает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833178">
        <w:rPr>
          <w:rFonts w:ascii="Times New Roman" w:hAnsi="Times New Roman" w:cs="Times New Roman"/>
          <w:sz w:val="28"/>
          <w:szCs w:val="28"/>
        </w:rPr>
        <w:t>содействие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833178">
        <w:rPr>
          <w:rFonts w:ascii="Times New Roman" w:hAnsi="Times New Roman" w:cs="Times New Roman"/>
          <w:sz w:val="28"/>
          <w:szCs w:val="28"/>
        </w:rPr>
        <w:t>председателю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833178">
        <w:rPr>
          <w:rFonts w:ascii="Times New Roman" w:hAnsi="Times New Roman" w:cs="Times New Roman"/>
          <w:sz w:val="28"/>
          <w:szCs w:val="28"/>
        </w:rPr>
        <w:t>Избирательной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833178">
        <w:rPr>
          <w:rFonts w:ascii="Times New Roman" w:hAnsi="Times New Roman" w:cs="Times New Roman"/>
          <w:sz w:val="28"/>
          <w:szCs w:val="28"/>
        </w:rPr>
        <w:t>комиссии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="0055041B" w:rsidRPr="00833178">
        <w:rPr>
          <w:rFonts w:ascii="Times New Roman" w:hAnsi="Times New Roman" w:cs="Times New Roman"/>
          <w:sz w:val="28"/>
          <w:szCs w:val="28"/>
        </w:rPr>
        <w:t>Первомай</w:t>
      </w:r>
      <w:r w:rsidRPr="00833178">
        <w:rPr>
          <w:rFonts w:ascii="Times New Roman" w:hAnsi="Times New Roman" w:cs="Times New Roman"/>
          <w:sz w:val="28"/>
          <w:szCs w:val="28"/>
        </w:rPr>
        <w:t>ского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833178">
        <w:rPr>
          <w:rFonts w:ascii="Times New Roman" w:hAnsi="Times New Roman" w:cs="Times New Roman"/>
          <w:sz w:val="28"/>
          <w:szCs w:val="28"/>
        </w:rPr>
        <w:t>сельского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833178">
        <w:rPr>
          <w:rFonts w:ascii="Times New Roman" w:hAnsi="Times New Roman" w:cs="Times New Roman"/>
          <w:sz w:val="28"/>
          <w:szCs w:val="28"/>
        </w:rPr>
        <w:t>поселения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833178">
        <w:rPr>
          <w:rFonts w:ascii="Times New Roman" w:hAnsi="Times New Roman" w:cs="Times New Roman"/>
          <w:sz w:val="28"/>
          <w:szCs w:val="28"/>
        </w:rPr>
        <w:t>в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833178">
        <w:rPr>
          <w:rFonts w:ascii="Times New Roman" w:hAnsi="Times New Roman" w:cs="Times New Roman"/>
          <w:sz w:val="28"/>
          <w:szCs w:val="28"/>
        </w:rPr>
        <w:t>осуществлении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833178">
        <w:rPr>
          <w:rFonts w:ascii="Times New Roman" w:hAnsi="Times New Roman" w:cs="Times New Roman"/>
          <w:sz w:val="28"/>
          <w:szCs w:val="28"/>
        </w:rPr>
        <w:t>возложенных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833178">
        <w:rPr>
          <w:rFonts w:ascii="Times New Roman" w:hAnsi="Times New Roman" w:cs="Times New Roman"/>
          <w:sz w:val="28"/>
          <w:szCs w:val="28"/>
        </w:rPr>
        <w:t>на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833178">
        <w:rPr>
          <w:rFonts w:ascii="Times New Roman" w:hAnsi="Times New Roman" w:cs="Times New Roman"/>
          <w:sz w:val="28"/>
          <w:szCs w:val="28"/>
        </w:rPr>
        <w:t>него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833178">
        <w:rPr>
          <w:rFonts w:ascii="Times New Roman" w:hAnsi="Times New Roman" w:cs="Times New Roman"/>
          <w:sz w:val="28"/>
          <w:szCs w:val="28"/>
        </w:rPr>
        <w:t>полномочий,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833178">
        <w:rPr>
          <w:rFonts w:ascii="Times New Roman" w:hAnsi="Times New Roman" w:cs="Times New Roman"/>
          <w:sz w:val="28"/>
          <w:szCs w:val="28"/>
        </w:rPr>
        <w:t>выполняет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833178">
        <w:rPr>
          <w:rFonts w:ascii="Times New Roman" w:hAnsi="Times New Roman" w:cs="Times New Roman"/>
          <w:sz w:val="28"/>
          <w:szCs w:val="28"/>
        </w:rPr>
        <w:t>его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833178">
        <w:rPr>
          <w:rFonts w:ascii="Times New Roman" w:hAnsi="Times New Roman" w:cs="Times New Roman"/>
          <w:sz w:val="28"/>
          <w:szCs w:val="28"/>
        </w:rPr>
        <w:t>поручения,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833178">
        <w:rPr>
          <w:rFonts w:ascii="Times New Roman" w:hAnsi="Times New Roman" w:cs="Times New Roman"/>
          <w:sz w:val="28"/>
          <w:szCs w:val="28"/>
        </w:rPr>
        <w:t>а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833178">
        <w:rPr>
          <w:rFonts w:ascii="Times New Roman" w:hAnsi="Times New Roman" w:cs="Times New Roman"/>
          <w:sz w:val="28"/>
          <w:szCs w:val="28"/>
        </w:rPr>
        <w:t>в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833178">
        <w:rPr>
          <w:rFonts w:ascii="Times New Roman" w:hAnsi="Times New Roman" w:cs="Times New Roman"/>
          <w:sz w:val="28"/>
          <w:szCs w:val="28"/>
        </w:rPr>
        <w:t>отсутствие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833178">
        <w:rPr>
          <w:rFonts w:ascii="Times New Roman" w:hAnsi="Times New Roman" w:cs="Times New Roman"/>
          <w:sz w:val="28"/>
          <w:szCs w:val="28"/>
        </w:rPr>
        <w:t>председателя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833178">
        <w:rPr>
          <w:rFonts w:ascii="Times New Roman" w:hAnsi="Times New Roman" w:cs="Times New Roman"/>
          <w:sz w:val="28"/>
          <w:szCs w:val="28"/>
        </w:rPr>
        <w:t>Избирательной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833178">
        <w:rPr>
          <w:rFonts w:ascii="Times New Roman" w:hAnsi="Times New Roman" w:cs="Times New Roman"/>
          <w:sz w:val="28"/>
          <w:szCs w:val="28"/>
        </w:rPr>
        <w:t>комиссии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="0055041B" w:rsidRPr="00833178">
        <w:rPr>
          <w:rFonts w:ascii="Times New Roman" w:hAnsi="Times New Roman" w:cs="Times New Roman"/>
          <w:sz w:val="28"/>
          <w:szCs w:val="28"/>
        </w:rPr>
        <w:t>Первомай</w:t>
      </w:r>
      <w:r w:rsidRPr="00833178">
        <w:rPr>
          <w:rFonts w:ascii="Times New Roman" w:hAnsi="Times New Roman" w:cs="Times New Roman"/>
          <w:sz w:val="28"/>
          <w:szCs w:val="28"/>
        </w:rPr>
        <w:t>ского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833178">
        <w:rPr>
          <w:rFonts w:ascii="Times New Roman" w:hAnsi="Times New Roman" w:cs="Times New Roman"/>
          <w:sz w:val="28"/>
          <w:szCs w:val="28"/>
        </w:rPr>
        <w:t>сельского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833178">
        <w:rPr>
          <w:rFonts w:ascii="Times New Roman" w:hAnsi="Times New Roman" w:cs="Times New Roman"/>
          <w:sz w:val="28"/>
          <w:szCs w:val="28"/>
        </w:rPr>
        <w:t>поселения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833178">
        <w:rPr>
          <w:rFonts w:ascii="Times New Roman" w:hAnsi="Times New Roman" w:cs="Times New Roman"/>
          <w:sz w:val="28"/>
          <w:szCs w:val="28"/>
        </w:rPr>
        <w:t>исполняет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833178">
        <w:rPr>
          <w:rFonts w:ascii="Times New Roman" w:hAnsi="Times New Roman" w:cs="Times New Roman"/>
          <w:sz w:val="28"/>
          <w:szCs w:val="28"/>
        </w:rPr>
        <w:t>его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833178">
        <w:rPr>
          <w:rFonts w:ascii="Times New Roman" w:hAnsi="Times New Roman" w:cs="Times New Roman"/>
          <w:sz w:val="28"/>
          <w:szCs w:val="28"/>
        </w:rPr>
        <w:t>обязанности.</w:t>
      </w:r>
    </w:p>
    <w:p w:rsidR="008E12FC" w:rsidRPr="00833178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178">
        <w:rPr>
          <w:rFonts w:ascii="Times New Roman" w:hAnsi="Times New Roman" w:cs="Times New Roman"/>
          <w:sz w:val="28"/>
          <w:szCs w:val="28"/>
        </w:rPr>
        <w:t>10.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833178">
        <w:rPr>
          <w:rFonts w:ascii="Times New Roman" w:hAnsi="Times New Roman" w:cs="Times New Roman"/>
          <w:sz w:val="28"/>
          <w:szCs w:val="28"/>
        </w:rPr>
        <w:t>Полномочия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833178">
        <w:rPr>
          <w:rFonts w:ascii="Times New Roman" w:hAnsi="Times New Roman" w:cs="Times New Roman"/>
          <w:sz w:val="28"/>
          <w:szCs w:val="28"/>
        </w:rPr>
        <w:t>Избирательной</w:t>
      </w:r>
      <w:r w:rsidR="00496579">
        <w:rPr>
          <w:rFonts w:ascii="Times New Roman" w:hAnsi="Times New Roman" w:cs="Times New Roman"/>
          <w:sz w:val="28"/>
          <w:szCs w:val="28"/>
        </w:rPr>
        <w:t xml:space="preserve"> </w:t>
      </w:r>
      <w:r w:rsidRPr="00833178">
        <w:rPr>
          <w:rFonts w:ascii="Times New Roman" w:hAnsi="Times New Roman" w:cs="Times New Roman"/>
          <w:sz w:val="28"/>
          <w:szCs w:val="28"/>
        </w:rPr>
        <w:t>комиссии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="0055041B" w:rsidRPr="00833178">
        <w:rPr>
          <w:rFonts w:ascii="Times New Roman" w:hAnsi="Times New Roman" w:cs="Times New Roman"/>
          <w:sz w:val="28"/>
          <w:szCs w:val="28"/>
        </w:rPr>
        <w:t>Первомай</w:t>
      </w:r>
      <w:r w:rsidRPr="00833178">
        <w:rPr>
          <w:rFonts w:ascii="Times New Roman" w:hAnsi="Times New Roman" w:cs="Times New Roman"/>
          <w:sz w:val="28"/>
          <w:szCs w:val="28"/>
        </w:rPr>
        <w:t>ского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833178">
        <w:rPr>
          <w:rFonts w:ascii="Times New Roman" w:hAnsi="Times New Roman" w:cs="Times New Roman"/>
          <w:sz w:val="28"/>
          <w:szCs w:val="28"/>
        </w:rPr>
        <w:t>сельского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833178">
        <w:rPr>
          <w:rFonts w:ascii="Times New Roman" w:hAnsi="Times New Roman" w:cs="Times New Roman"/>
          <w:sz w:val="28"/>
          <w:szCs w:val="28"/>
        </w:rPr>
        <w:t>поселения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833178">
        <w:rPr>
          <w:rFonts w:ascii="Times New Roman" w:hAnsi="Times New Roman" w:cs="Times New Roman"/>
          <w:sz w:val="28"/>
          <w:szCs w:val="28"/>
        </w:rPr>
        <w:t>могут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833178">
        <w:rPr>
          <w:rFonts w:ascii="Times New Roman" w:hAnsi="Times New Roman" w:cs="Times New Roman"/>
          <w:sz w:val="28"/>
          <w:szCs w:val="28"/>
        </w:rPr>
        <w:t>возлагаться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833178">
        <w:rPr>
          <w:rFonts w:ascii="Times New Roman" w:hAnsi="Times New Roman" w:cs="Times New Roman"/>
          <w:sz w:val="28"/>
          <w:szCs w:val="28"/>
        </w:rPr>
        <w:t>на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833178">
        <w:rPr>
          <w:rFonts w:ascii="Times New Roman" w:hAnsi="Times New Roman" w:cs="Times New Roman"/>
          <w:sz w:val="28"/>
          <w:szCs w:val="28"/>
        </w:rPr>
        <w:t>территориальную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833178">
        <w:rPr>
          <w:rFonts w:ascii="Times New Roman" w:hAnsi="Times New Roman" w:cs="Times New Roman"/>
          <w:sz w:val="28"/>
          <w:szCs w:val="28"/>
        </w:rPr>
        <w:t>избирательную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833178">
        <w:rPr>
          <w:rFonts w:ascii="Times New Roman" w:hAnsi="Times New Roman" w:cs="Times New Roman"/>
          <w:sz w:val="28"/>
          <w:szCs w:val="28"/>
        </w:rPr>
        <w:t>комиссию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833178">
        <w:rPr>
          <w:rFonts w:ascii="Times New Roman" w:hAnsi="Times New Roman" w:cs="Times New Roman"/>
          <w:sz w:val="28"/>
          <w:szCs w:val="28"/>
        </w:rPr>
        <w:t>в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833178">
        <w:rPr>
          <w:rFonts w:ascii="Times New Roman" w:hAnsi="Times New Roman" w:cs="Times New Roman"/>
          <w:sz w:val="28"/>
          <w:szCs w:val="28"/>
        </w:rPr>
        <w:t>порядке,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833178">
        <w:rPr>
          <w:rFonts w:ascii="Times New Roman" w:hAnsi="Times New Roman" w:cs="Times New Roman"/>
          <w:sz w:val="28"/>
          <w:szCs w:val="28"/>
        </w:rPr>
        <w:t>установленном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833178">
        <w:rPr>
          <w:rFonts w:ascii="Times New Roman" w:hAnsi="Times New Roman" w:cs="Times New Roman"/>
          <w:sz w:val="28"/>
          <w:szCs w:val="28"/>
        </w:rPr>
        <w:t>Федеральным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833178">
        <w:rPr>
          <w:rFonts w:ascii="Times New Roman" w:hAnsi="Times New Roman" w:cs="Times New Roman"/>
          <w:sz w:val="28"/>
          <w:szCs w:val="28"/>
        </w:rPr>
        <w:t>законом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833178">
        <w:rPr>
          <w:rFonts w:ascii="Times New Roman" w:hAnsi="Times New Roman" w:cs="Times New Roman"/>
          <w:sz w:val="28"/>
          <w:szCs w:val="28"/>
        </w:rPr>
        <w:t>«Об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833178">
        <w:rPr>
          <w:rFonts w:ascii="Times New Roman" w:hAnsi="Times New Roman" w:cs="Times New Roman"/>
          <w:sz w:val="28"/>
          <w:szCs w:val="28"/>
        </w:rPr>
        <w:t>основных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833178">
        <w:rPr>
          <w:rFonts w:ascii="Times New Roman" w:hAnsi="Times New Roman" w:cs="Times New Roman"/>
          <w:sz w:val="28"/>
          <w:szCs w:val="28"/>
        </w:rPr>
        <w:t>гарантиях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833178">
        <w:rPr>
          <w:rFonts w:ascii="Times New Roman" w:hAnsi="Times New Roman" w:cs="Times New Roman"/>
          <w:sz w:val="28"/>
          <w:szCs w:val="28"/>
        </w:rPr>
        <w:t>избирательных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833178">
        <w:rPr>
          <w:rFonts w:ascii="Times New Roman" w:hAnsi="Times New Roman" w:cs="Times New Roman"/>
          <w:sz w:val="28"/>
          <w:szCs w:val="28"/>
        </w:rPr>
        <w:t>прав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833178">
        <w:rPr>
          <w:rFonts w:ascii="Times New Roman" w:hAnsi="Times New Roman" w:cs="Times New Roman"/>
          <w:sz w:val="28"/>
          <w:szCs w:val="28"/>
        </w:rPr>
        <w:t>и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833178">
        <w:rPr>
          <w:rFonts w:ascii="Times New Roman" w:hAnsi="Times New Roman" w:cs="Times New Roman"/>
          <w:sz w:val="28"/>
          <w:szCs w:val="28"/>
        </w:rPr>
        <w:t>права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833178">
        <w:rPr>
          <w:rFonts w:ascii="Times New Roman" w:hAnsi="Times New Roman" w:cs="Times New Roman"/>
          <w:sz w:val="28"/>
          <w:szCs w:val="28"/>
        </w:rPr>
        <w:t>на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833178">
        <w:rPr>
          <w:rFonts w:ascii="Times New Roman" w:hAnsi="Times New Roman" w:cs="Times New Roman"/>
          <w:sz w:val="28"/>
          <w:szCs w:val="28"/>
        </w:rPr>
        <w:t>участие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833178">
        <w:rPr>
          <w:rFonts w:ascii="Times New Roman" w:hAnsi="Times New Roman" w:cs="Times New Roman"/>
          <w:sz w:val="28"/>
          <w:szCs w:val="28"/>
        </w:rPr>
        <w:t>в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833178">
        <w:rPr>
          <w:rFonts w:ascii="Times New Roman" w:hAnsi="Times New Roman" w:cs="Times New Roman"/>
          <w:sz w:val="28"/>
          <w:szCs w:val="28"/>
        </w:rPr>
        <w:t>референдуме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833178">
        <w:rPr>
          <w:rFonts w:ascii="Times New Roman" w:hAnsi="Times New Roman" w:cs="Times New Roman"/>
          <w:sz w:val="28"/>
          <w:szCs w:val="28"/>
        </w:rPr>
        <w:t>граждан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833178">
        <w:rPr>
          <w:rFonts w:ascii="Times New Roman" w:hAnsi="Times New Roman" w:cs="Times New Roman"/>
          <w:sz w:val="28"/>
          <w:szCs w:val="28"/>
        </w:rPr>
        <w:t>Российской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833178">
        <w:rPr>
          <w:rFonts w:ascii="Times New Roman" w:hAnsi="Times New Roman" w:cs="Times New Roman"/>
          <w:sz w:val="28"/>
          <w:szCs w:val="28"/>
        </w:rPr>
        <w:t>Федерации».</w:t>
      </w:r>
      <w:r w:rsidR="00496579">
        <w:rPr>
          <w:rFonts w:ascii="Times New Roman" w:hAnsi="Times New Roman" w:cs="Times New Roman"/>
          <w:sz w:val="28"/>
          <w:szCs w:val="28"/>
        </w:rPr>
        <w:t xml:space="preserve"> </w:t>
      </w:r>
      <w:r w:rsidRPr="00833178">
        <w:rPr>
          <w:rFonts w:ascii="Times New Roman" w:hAnsi="Times New Roman" w:cs="Times New Roman"/>
          <w:sz w:val="28"/>
          <w:szCs w:val="28"/>
        </w:rPr>
        <w:t>В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833178">
        <w:rPr>
          <w:rFonts w:ascii="Times New Roman" w:hAnsi="Times New Roman" w:cs="Times New Roman"/>
          <w:sz w:val="28"/>
          <w:szCs w:val="28"/>
        </w:rPr>
        <w:t>этом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833178">
        <w:rPr>
          <w:rFonts w:ascii="Times New Roman" w:hAnsi="Times New Roman" w:cs="Times New Roman"/>
          <w:sz w:val="28"/>
          <w:szCs w:val="28"/>
        </w:rPr>
        <w:t>случае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833178">
        <w:rPr>
          <w:rFonts w:ascii="Times New Roman" w:hAnsi="Times New Roman" w:cs="Times New Roman"/>
          <w:sz w:val="28"/>
          <w:szCs w:val="28"/>
        </w:rPr>
        <w:t>Избирательная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833178">
        <w:rPr>
          <w:rFonts w:ascii="Times New Roman" w:hAnsi="Times New Roman" w:cs="Times New Roman"/>
          <w:sz w:val="28"/>
          <w:szCs w:val="28"/>
        </w:rPr>
        <w:t>комиссия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="0055041B" w:rsidRPr="00833178">
        <w:rPr>
          <w:rFonts w:ascii="Times New Roman" w:hAnsi="Times New Roman" w:cs="Times New Roman"/>
          <w:sz w:val="28"/>
          <w:szCs w:val="28"/>
        </w:rPr>
        <w:t>Первомай</w:t>
      </w:r>
      <w:r w:rsidRPr="00833178">
        <w:rPr>
          <w:rFonts w:ascii="Times New Roman" w:hAnsi="Times New Roman" w:cs="Times New Roman"/>
          <w:sz w:val="28"/>
          <w:szCs w:val="28"/>
        </w:rPr>
        <w:t>ского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833178">
        <w:rPr>
          <w:rFonts w:ascii="Times New Roman" w:hAnsi="Times New Roman" w:cs="Times New Roman"/>
          <w:sz w:val="28"/>
          <w:szCs w:val="28"/>
        </w:rPr>
        <w:t>сельского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833178">
        <w:rPr>
          <w:rFonts w:ascii="Times New Roman" w:hAnsi="Times New Roman" w:cs="Times New Roman"/>
          <w:sz w:val="28"/>
          <w:szCs w:val="28"/>
        </w:rPr>
        <w:t>поселения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833178">
        <w:rPr>
          <w:rFonts w:ascii="Times New Roman" w:hAnsi="Times New Roman" w:cs="Times New Roman"/>
          <w:sz w:val="28"/>
          <w:szCs w:val="28"/>
        </w:rPr>
        <w:t>не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833178">
        <w:rPr>
          <w:rFonts w:ascii="Times New Roman" w:hAnsi="Times New Roman" w:cs="Times New Roman"/>
          <w:sz w:val="28"/>
          <w:szCs w:val="28"/>
        </w:rPr>
        <w:t>формируется.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Глава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5.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Статус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депутата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депутатов-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F46C4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Статья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36.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Статус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депутата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депутатов-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F46C42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1.Председатель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49657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депутатов-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глава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является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выборным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должностным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лицом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самоуправления.</w:t>
      </w:r>
    </w:p>
    <w:p w:rsidR="008E12FC" w:rsidRPr="00605E3A" w:rsidRDefault="008E12FC" w:rsidP="00F46C4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2.Депутату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председателю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депутатов-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главе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обеспечиваются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условия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беспрепятственного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осуществления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своих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3.Полномочия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депутата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начинаются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дня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его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избрания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прекращаются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дня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начала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работы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нового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созыва.</w:t>
      </w:r>
    </w:p>
    <w:p w:rsidR="008E12FC" w:rsidRPr="00605E3A" w:rsidRDefault="008E12FC" w:rsidP="00F46C4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Полномочия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депутатов-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начинаются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дня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его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вступления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должность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прекращаются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день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вступления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должность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вновь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избранного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lastRenderedPageBreak/>
        <w:t>председателя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депутатов-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4.Срок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депутата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составляет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5</w:t>
      </w:r>
      <w:r w:rsidR="00B6533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лет.</w:t>
      </w:r>
    </w:p>
    <w:p w:rsidR="008E12FC" w:rsidRPr="00605E3A" w:rsidRDefault="008E12FC" w:rsidP="00970FD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5.Председатель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депутатов-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глава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избирается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срок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избравшего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его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B11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6.Председатель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331AE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глава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заместитель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иные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депутаты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осуществляют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свои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полномочия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непостоянной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основе.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7.Гарантии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осуществления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депутата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устанавливаются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настоящим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Уставом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федеральными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законами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областными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законами.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8.Председатель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глава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может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быть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депутатом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Государственной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Думы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Федерального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Федерации,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членом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Совета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Федерального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Федерации,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депутатом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законодательных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(представительных)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органов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государственной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власти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субъектов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Федерации,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занимать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иные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государственные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должности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Федерации,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государственные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должности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субъектов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Федерации,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также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должности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государственной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гражданской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службы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должности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муниципальной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службы.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Депутаты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могут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замещать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должности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муниципальной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службы,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быть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депутатами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законодательных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(представительных)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органов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государственной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власти.</w:t>
      </w:r>
    </w:p>
    <w:p w:rsidR="008E12FC" w:rsidRPr="00605E3A" w:rsidRDefault="008E12FC" w:rsidP="00EC2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9.Депутаты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председатель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глава</w:t>
      </w:r>
      <w:r w:rsidR="00331AED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должны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соблюдать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ограничения,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запреты,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исполнять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обязанности,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которые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установлены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законом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25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декабря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2008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года</w:t>
      </w:r>
      <w:r w:rsidR="0049657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№</w:t>
      </w:r>
      <w:r w:rsidR="0049657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273-ФЗ</w:t>
      </w:r>
      <w:r w:rsidR="0049657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«О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противодействии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коррупции»,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законом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3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декабря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2012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года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№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230-ФЗ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«О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контроле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соответствием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расходов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лиц,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замещающих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государственные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должности,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иных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лиц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их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доходам»,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законом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7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мая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2013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года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№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79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-ФЗ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«О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запрете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отдельным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категориям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лиц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открывать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иметь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счета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(вклады),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хранить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наличные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денежные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средства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ценности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иностранных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банках,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расположенных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пределами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территории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Федерации,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владеть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C975DE">
        <w:rPr>
          <w:rFonts w:ascii="Times New Roman" w:hAnsi="Times New Roman" w:cs="Times New Roman"/>
          <w:sz w:val="28"/>
          <w:szCs w:val="28"/>
        </w:rPr>
        <w:t xml:space="preserve">  </w:t>
      </w:r>
      <w:r w:rsidRPr="00605E3A">
        <w:rPr>
          <w:rFonts w:ascii="Times New Roman" w:hAnsi="Times New Roman" w:cs="Times New Roman"/>
          <w:sz w:val="28"/>
          <w:szCs w:val="28"/>
        </w:rPr>
        <w:t>(или)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пользоваться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иностранными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финансовыми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инструментами».</w:t>
      </w:r>
    </w:p>
    <w:p w:rsidR="008E12FC" w:rsidRPr="00731914" w:rsidRDefault="008E12FC" w:rsidP="00EC2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Полномочия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депутата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Собраниядепутатов–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прекращаются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досрочно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случае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несоблюдения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ограничений,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запретов,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неисполнения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обязанностей,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установленных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lastRenderedPageBreak/>
        <w:t>Федеральным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законом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25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декабря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2008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года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№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273-</w:t>
      </w:r>
      <w:r w:rsidR="00331AE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ФЗ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«О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противодействии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коррупции»,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законом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3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декабря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2012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года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№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230-</w:t>
      </w:r>
      <w:r w:rsidR="00331AE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ФЗ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«О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контроле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соответствием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расходов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лиц,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замещающих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государственные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должности,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иных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лиц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их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доходам»,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законом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7</w:t>
      </w:r>
      <w:r w:rsidR="0049657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мая</w:t>
      </w:r>
      <w:r w:rsidR="0049657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2013</w:t>
      </w:r>
      <w:r w:rsidR="0049657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года</w:t>
      </w:r>
      <w:r w:rsidR="0049657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№</w:t>
      </w:r>
      <w:r w:rsidR="0049657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79-</w:t>
      </w:r>
      <w:r w:rsidR="0049657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ФЗ</w:t>
      </w:r>
      <w:r w:rsidR="0049657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«О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запрете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отдельным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категориям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лиц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открывать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иметь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731914">
        <w:rPr>
          <w:rFonts w:ascii="Times New Roman" w:hAnsi="Times New Roman" w:cs="Times New Roman"/>
          <w:sz w:val="28"/>
          <w:szCs w:val="28"/>
        </w:rPr>
        <w:t>счета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731914">
        <w:rPr>
          <w:rFonts w:ascii="Times New Roman" w:hAnsi="Times New Roman" w:cs="Times New Roman"/>
          <w:sz w:val="28"/>
          <w:szCs w:val="28"/>
        </w:rPr>
        <w:t>(вклады),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731914">
        <w:rPr>
          <w:rFonts w:ascii="Times New Roman" w:hAnsi="Times New Roman" w:cs="Times New Roman"/>
          <w:sz w:val="28"/>
          <w:szCs w:val="28"/>
        </w:rPr>
        <w:t>хранить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731914">
        <w:rPr>
          <w:rFonts w:ascii="Times New Roman" w:hAnsi="Times New Roman" w:cs="Times New Roman"/>
          <w:sz w:val="28"/>
          <w:szCs w:val="28"/>
        </w:rPr>
        <w:t>наличные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731914">
        <w:rPr>
          <w:rFonts w:ascii="Times New Roman" w:hAnsi="Times New Roman" w:cs="Times New Roman"/>
          <w:sz w:val="28"/>
          <w:szCs w:val="28"/>
        </w:rPr>
        <w:t>денежные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731914">
        <w:rPr>
          <w:rFonts w:ascii="Times New Roman" w:hAnsi="Times New Roman" w:cs="Times New Roman"/>
          <w:sz w:val="28"/>
          <w:szCs w:val="28"/>
        </w:rPr>
        <w:t>средства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731914">
        <w:rPr>
          <w:rFonts w:ascii="Times New Roman" w:hAnsi="Times New Roman" w:cs="Times New Roman"/>
          <w:sz w:val="28"/>
          <w:szCs w:val="28"/>
        </w:rPr>
        <w:t>и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731914">
        <w:rPr>
          <w:rFonts w:ascii="Times New Roman" w:hAnsi="Times New Roman" w:cs="Times New Roman"/>
          <w:sz w:val="28"/>
          <w:szCs w:val="28"/>
        </w:rPr>
        <w:t>ценности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731914">
        <w:rPr>
          <w:rFonts w:ascii="Times New Roman" w:hAnsi="Times New Roman" w:cs="Times New Roman"/>
          <w:sz w:val="28"/>
          <w:szCs w:val="28"/>
        </w:rPr>
        <w:t>в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731914">
        <w:rPr>
          <w:rFonts w:ascii="Times New Roman" w:hAnsi="Times New Roman" w:cs="Times New Roman"/>
          <w:sz w:val="28"/>
          <w:szCs w:val="28"/>
        </w:rPr>
        <w:t>иностранных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731914">
        <w:rPr>
          <w:rFonts w:ascii="Times New Roman" w:hAnsi="Times New Roman" w:cs="Times New Roman"/>
          <w:sz w:val="28"/>
          <w:szCs w:val="28"/>
        </w:rPr>
        <w:t>банках,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731914">
        <w:rPr>
          <w:rFonts w:ascii="Times New Roman" w:hAnsi="Times New Roman" w:cs="Times New Roman"/>
          <w:sz w:val="28"/>
          <w:szCs w:val="28"/>
        </w:rPr>
        <w:t>расположенных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731914">
        <w:rPr>
          <w:rFonts w:ascii="Times New Roman" w:hAnsi="Times New Roman" w:cs="Times New Roman"/>
          <w:sz w:val="28"/>
          <w:szCs w:val="28"/>
        </w:rPr>
        <w:t>за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731914">
        <w:rPr>
          <w:rFonts w:ascii="Times New Roman" w:hAnsi="Times New Roman" w:cs="Times New Roman"/>
          <w:sz w:val="28"/>
          <w:szCs w:val="28"/>
        </w:rPr>
        <w:t>пределами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731914">
        <w:rPr>
          <w:rFonts w:ascii="Times New Roman" w:hAnsi="Times New Roman" w:cs="Times New Roman"/>
          <w:sz w:val="28"/>
          <w:szCs w:val="28"/>
        </w:rPr>
        <w:t>территории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731914">
        <w:rPr>
          <w:rFonts w:ascii="Times New Roman" w:hAnsi="Times New Roman" w:cs="Times New Roman"/>
          <w:sz w:val="28"/>
          <w:szCs w:val="28"/>
        </w:rPr>
        <w:t>Российской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731914">
        <w:rPr>
          <w:rFonts w:ascii="Times New Roman" w:hAnsi="Times New Roman" w:cs="Times New Roman"/>
          <w:sz w:val="28"/>
          <w:szCs w:val="28"/>
        </w:rPr>
        <w:t>Федерации,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731914">
        <w:rPr>
          <w:rFonts w:ascii="Times New Roman" w:hAnsi="Times New Roman" w:cs="Times New Roman"/>
          <w:sz w:val="28"/>
          <w:szCs w:val="28"/>
        </w:rPr>
        <w:t>владеть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731914">
        <w:rPr>
          <w:rFonts w:ascii="Times New Roman" w:hAnsi="Times New Roman" w:cs="Times New Roman"/>
          <w:sz w:val="28"/>
          <w:szCs w:val="28"/>
        </w:rPr>
        <w:t>и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731914">
        <w:rPr>
          <w:rFonts w:ascii="Times New Roman" w:hAnsi="Times New Roman" w:cs="Times New Roman"/>
          <w:sz w:val="28"/>
          <w:szCs w:val="28"/>
        </w:rPr>
        <w:t>(или)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731914">
        <w:rPr>
          <w:rFonts w:ascii="Times New Roman" w:hAnsi="Times New Roman" w:cs="Times New Roman"/>
          <w:sz w:val="28"/>
          <w:szCs w:val="28"/>
        </w:rPr>
        <w:t>пользоваться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731914">
        <w:rPr>
          <w:rFonts w:ascii="Times New Roman" w:hAnsi="Times New Roman" w:cs="Times New Roman"/>
          <w:sz w:val="28"/>
          <w:szCs w:val="28"/>
        </w:rPr>
        <w:t>иностранными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731914">
        <w:rPr>
          <w:rFonts w:ascii="Times New Roman" w:hAnsi="Times New Roman" w:cs="Times New Roman"/>
          <w:sz w:val="28"/>
          <w:szCs w:val="28"/>
        </w:rPr>
        <w:t>финансовыми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731914">
        <w:rPr>
          <w:rFonts w:ascii="Times New Roman" w:hAnsi="Times New Roman" w:cs="Times New Roman"/>
          <w:sz w:val="28"/>
          <w:szCs w:val="28"/>
        </w:rPr>
        <w:t>инструментами», если иное не предусмотрено Федеральным законом «Об общих принципах организации местного самоуправления в Российской Федерации».</w:t>
      </w:r>
    </w:p>
    <w:p w:rsidR="008E12FC" w:rsidRPr="00731914" w:rsidRDefault="008E12FC" w:rsidP="00313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7D5FE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31914">
        <w:rPr>
          <w:rFonts w:ascii="Times New Roman" w:hAnsi="Times New Roman" w:cs="Times New Roman"/>
          <w:sz w:val="28"/>
          <w:szCs w:val="28"/>
        </w:rPr>
        <w:t xml:space="preserve">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 Собрания депутатов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731914">
        <w:rPr>
          <w:rFonts w:ascii="Times New Roman" w:hAnsi="Times New Roman" w:cs="Times New Roman"/>
          <w:sz w:val="28"/>
          <w:szCs w:val="28"/>
        </w:rPr>
        <w:t xml:space="preserve">ского сельского поселения, председателем Собрания депутатов – главой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731914">
        <w:rPr>
          <w:rFonts w:ascii="Times New Roman" w:hAnsi="Times New Roman" w:cs="Times New Roman"/>
          <w:sz w:val="28"/>
          <w:szCs w:val="28"/>
        </w:rPr>
        <w:t>ского сельского поселения, проводится по решению Губернатора Ростовской области в порядке, установленном областным законом.</w:t>
      </w:r>
    </w:p>
    <w:p w:rsidR="008E12FC" w:rsidRDefault="008E12FC" w:rsidP="00313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7D5FE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31914">
        <w:rPr>
          <w:rFonts w:ascii="Times New Roman" w:hAnsi="Times New Roman" w:cs="Times New Roman"/>
          <w:sz w:val="28"/>
          <w:szCs w:val="28"/>
        </w:rPr>
        <w:t>. При выявлении в результате проверки, проведе</w:t>
      </w:r>
      <w:r>
        <w:rPr>
          <w:rFonts w:ascii="Times New Roman" w:hAnsi="Times New Roman" w:cs="Times New Roman"/>
          <w:sz w:val="28"/>
          <w:szCs w:val="28"/>
        </w:rPr>
        <w:t>нной в соответствии с пунктом 9</w:t>
      </w:r>
      <w:r w:rsidRPr="007D5FE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31914">
        <w:rPr>
          <w:rFonts w:ascii="Times New Roman" w:hAnsi="Times New Roman" w:cs="Times New Roman"/>
          <w:sz w:val="28"/>
          <w:szCs w:val="28"/>
        </w:rPr>
        <w:t xml:space="preserve"> настоящей статьи, фактов несоблюдения ограничений, запретов, неисполнения обязанностей, которые установлены Федеральным законом от 25 декабря 2008 года № 273-</w:t>
      </w:r>
      <w:r w:rsidR="00496579">
        <w:rPr>
          <w:rFonts w:ascii="Times New Roman" w:hAnsi="Times New Roman" w:cs="Times New Roman"/>
          <w:sz w:val="28"/>
          <w:szCs w:val="28"/>
        </w:rPr>
        <w:t xml:space="preserve"> </w:t>
      </w:r>
      <w:r w:rsidRPr="00731914">
        <w:rPr>
          <w:rFonts w:ascii="Times New Roman" w:hAnsi="Times New Roman" w:cs="Times New Roman"/>
          <w:sz w:val="28"/>
          <w:szCs w:val="28"/>
        </w:rPr>
        <w:t xml:space="preserve">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Губернатор Ростовской области обращается с заявлением о досрочном прекращении полномочий депутата Собрания депутатов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731914">
        <w:rPr>
          <w:rFonts w:ascii="Times New Roman" w:hAnsi="Times New Roman" w:cs="Times New Roman"/>
          <w:sz w:val="28"/>
          <w:szCs w:val="28"/>
        </w:rPr>
        <w:t xml:space="preserve">ского сельского поселения, председателя Собрания депутатов – главы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731914">
        <w:rPr>
          <w:rFonts w:ascii="Times New Roman" w:hAnsi="Times New Roman" w:cs="Times New Roman"/>
          <w:sz w:val="28"/>
          <w:szCs w:val="28"/>
        </w:rPr>
        <w:t xml:space="preserve">ского сельского поселения или применении в отношении указанных лиц иной меры ответственности в Собрание депутатов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731914">
        <w:rPr>
          <w:rFonts w:ascii="Times New Roman" w:hAnsi="Times New Roman" w:cs="Times New Roman"/>
          <w:sz w:val="28"/>
          <w:szCs w:val="28"/>
        </w:rPr>
        <w:t>ского сельского поселения или в суд.</w:t>
      </w:r>
    </w:p>
    <w:p w:rsidR="008E12FC" w:rsidRDefault="008E12FC" w:rsidP="00EC2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Решение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досрочном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прекращении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</w:t>
      </w:r>
      <w:r w:rsidR="0049657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депутата</w:t>
      </w:r>
      <w:r w:rsidR="0049657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49657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49657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случае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несоблюдения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ими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указанных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ограничений,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запретов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неисполнения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указанных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обязанностей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принимается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Собранием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позднее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чем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через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30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дней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дня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появления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оснований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досрочного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прекращения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полномочий.</w:t>
      </w:r>
    </w:p>
    <w:p w:rsidR="008E12FC" w:rsidRPr="00731914" w:rsidRDefault="008E12FC" w:rsidP="00334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hy-AM"/>
        </w:rPr>
      </w:pPr>
      <w:r>
        <w:rPr>
          <w:rFonts w:ascii="Times New Roman" w:hAnsi="Times New Roman" w:cs="Times New Roman"/>
          <w:sz w:val="28"/>
          <w:szCs w:val="28"/>
          <w:lang w:eastAsia="hy-AM"/>
        </w:rPr>
        <w:t>9</w:t>
      </w:r>
      <w:r w:rsidRPr="007D5FE3">
        <w:rPr>
          <w:rFonts w:ascii="Times New Roman" w:hAnsi="Times New Roman" w:cs="Times New Roman"/>
          <w:sz w:val="28"/>
          <w:szCs w:val="28"/>
          <w:vertAlign w:val="superscript"/>
          <w:lang w:eastAsia="hy-AM"/>
        </w:rPr>
        <w:t>3</w:t>
      </w:r>
      <w:r w:rsidRPr="00731914">
        <w:rPr>
          <w:rFonts w:ascii="Times New Roman" w:hAnsi="Times New Roman" w:cs="Times New Roman"/>
          <w:sz w:val="28"/>
          <w:szCs w:val="28"/>
          <w:lang w:eastAsia="hy-AM"/>
        </w:rPr>
        <w:t xml:space="preserve">. К </w:t>
      </w:r>
      <w:r w:rsidRPr="00731914">
        <w:rPr>
          <w:rFonts w:ascii="Times New Roman" w:hAnsi="Times New Roman" w:cs="Times New Roman"/>
          <w:sz w:val="28"/>
          <w:szCs w:val="28"/>
        </w:rPr>
        <w:t xml:space="preserve">депутату Собрания депутатов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731914">
        <w:rPr>
          <w:rFonts w:ascii="Times New Roman" w:hAnsi="Times New Roman" w:cs="Times New Roman"/>
          <w:sz w:val="28"/>
          <w:szCs w:val="28"/>
        </w:rPr>
        <w:t xml:space="preserve">ского сельского поселения, председателю Собрания депутатов – главе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731914"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731914">
        <w:rPr>
          <w:rFonts w:ascii="Times New Roman" w:hAnsi="Times New Roman" w:cs="Times New Roman"/>
          <w:sz w:val="28"/>
          <w:szCs w:val="28"/>
        </w:rPr>
        <w:lastRenderedPageBreak/>
        <w:t>сельского поселения,</w:t>
      </w:r>
      <w:r w:rsidR="00331AED">
        <w:rPr>
          <w:rFonts w:ascii="Times New Roman" w:hAnsi="Times New Roman" w:cs="Times New Roman"/>
          <w:sz w:val="28"/>
          <w:szCs w:val="28"/>
        </w:rPr>
        <w:t xml:space="preserve"> </w:t>
      </w:r>
      <w:r w:rsidRPr="00731914">
        <w:rPr>
          <w:rFonts w:ascii="Times New Roman" w:hAnsi="Times New Roman" w:cs="Times New Roman"/>
          <w:sz w:val="28"/>
          <w:szCs w:val="28"/>
          <w:lang w:eastAsia="hy-AM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8E12FC" w:rsidRPr="00731914" w:rsidRDefault="008E12FC" w:rsidP="00334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hy-AM"/>
        </w:rPr>
      </w:pPr>
      <w:r w:rsidRPr="00731914">
        <w:rPr>
          <w:rFonts w:ascii="Times New Roman" w:hAnsi="Times New Roman" w:cs="Times New Roman"/>
          <w:sz w:val="28"/>
          <w:szCs w:val="28"/>
          <w:lang w:eastAsia="hy-AM"/>
        </w:rPr>
        <w:t>1) предупреждение;</w:t>
      </w:r>
    </w:p>
    <w:p w:rsidR="008E12FC" w:rsidRPr="00731914" w:rsidRDefault="008E12FC" w:rsidP="00334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hy-AM"/>
        </w:rPr>
      </w:pPr>
      <w:r w:rsidRPr="00731914">
        <w:rPr>
          <w:rFonts w:ascii="Times New Roman" w:hAnsi="Times New Roman" w:cs="Times New Roman"/>
          <w:sz w:val="28"/>
          <w:szCs w:val="28"/>
          <w:lang w:eastAsia="hy-AM"/>
        </w:rPr>
        <w:t xml:space="preserve">2) освобождение депутата </w:t>
      </w:r>
      <w:r w:rsidRPr="00731914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731914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731914">
        <w:rPr>
          <w:rFonts w:ascii="Times New Roman" w:hAnsi="Times New Roman" w:cs="Times New Roman"/>
          <w:sz w:val="28"/>
          <w:szCs w:val="28"/>
          <w:lang w:eastAsia="hy-AM"/>
        </w:rPr>
        <w:t xml:space="preserve"> от должности в Собрании депутатов </w:t>
      </w:r>
      <w:r w:rsidR="0055041B">
        <w:rPr>
          <w:rFonts w:ascii="Times New Roman" w:hAnsi="Times New Roman" w:cs="Times New Roman"/>
          <w:sz w:val="28"/>
          <w:szCs w:val="28"/>
          <w:lang w:eastAsia="hy-AM"/>
        </w:rPr>
        <w:t>Первомай</w:t>
      </w:r>
      <w:r w:rsidRPr="00731914">
        <w:rPr>
          <w:rFonts w:ascii="Times New Roman" w:hAnsi="Times New Roman" w:cs="Times New Roman"/>
          <w:sz w:val="28"/>
          <w:szCs w:val="28"/>
          <w:lang w:eastAsia="hy-AM"/>
        </w:rPr>
        <w:t xml:space="preserve">ского сельского поселения с лишением права занимать должности в Собрании депутатов </w:t>
      </w:r>
      <w:r w:rsidR="0055041B">
        <w:rPr>
          <w:rFonts w:ascii="Times New Roman" w:hAnsi="Times New Roman" w:cs="Times New Roman"/>
          <w:sz w:val="28"/>
          <w:szCs w:val="28"/>
          <w:lang w:eastAsia="hy-AM"/>
        </w:rPr>
        <w:t>Первомай</w:t>
      </w:r>
      <w:r w:rsidRPr="00731914">
        <w:rPr>
          <w:rFonts w:ascii="Times New Roman" w:hAnsi="Times New Roman" w:cs="Times New Roman"/>
          <w:sz w:val="28"/>
          <w:szCs w:val="28"/>
          <w:lang w:eastAsia="hy-AM"/>
        </w:rPr>
        <w:t>ского сельского поселения до прекращения срока его полномочий;</w:t>
      </w:r>
    </w:p>
    <w:p w:rsidR="008E12FC" w:rsidRPr="00731914" w:rsidRDefault="008E12FC" w:rsidP="00334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hy-AM"/>
        </w:rPr>
      </w:pPr>
      <w:r w:rsidRPr="00731914">
        <w:rPr>
          <w:rFonts w:ascii="Times New Roman" w:hAnsi="Times New Roman" w:cs="Times New Roman"/>
          <w:sz w:val="28"/>
          <w:szCs w:val="28"/>
          <w:lang w:eastAsia="hy-AM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8E12FC" w:rsidRPr="00731914" w:rsidRDefault="008E12FC" w:rsidP="00334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hy-AM"/>
        </w:rPr>
      </w:pPr>
      <w:r w:rsidRPr="00731914">
        <w:rPr>
          <w:rFonts w:ascii="Times New Roman" w:hAnsi="Times New Roman" w:cs="Times New Roman"/>
          <w:sz w:val="28"/>
          <w:szCs w:val="28"/>
          <w:lang w:eastAsia="hy-AM"/>
        </w:rPr>
        <w:t xml:space="preserve">4) запрет занимать должности в Собрании депутатов </w:t>
      </w:r>
      <w:r w:rsidR="0055041B">
        <w:rPr>
          <w:rFonts w:ascii="Times New Roman" w:hAnsi="Times New Roman" w:cs="Times New Roman"/>
          <w:sz w:val="28"/>
          <w:szCs w:val="28"/>
          <w:lang w:eastAsia="hy-AM"/>
        </w:rPr>
        <w:t>Первомай</w:t>
      </w:r>
      <w:r w:rsidRPr="00731914">
        <w:rPr>
          <w:rFonts w:ascii="Times New Roman" w:hAnsi="Times New Roman" w:cs="Times New Roman"/>
          <w:sz w:val="28"/>
          <w:szCs w:val="28"/>
          <w:lang w:eastAsia="hy-AM"/>
        </w:rPr>
        <w:t>ского сельского поселения до прекращения срока его полномочий;</w:t>
      </w:r>
    </w:p>
    <w:p w:rsidR="008E12FC" w:rsidRPr="00731914" w:rsidRDefault="008E12FC" w:rsidP="00334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hy-AM"/>
        </w:rPr>
      </w:pPr>
      <w:r w:rsidRPr="00731914">
        <w:rPr>
          <w:rFonts w:ascii="Times New Roman" w:hAnsi="Times New Roman" w:cs="Times New Roman"/>
          <w:sz w:val="28"/>
          <w:szCs w:val="28"/>
          <w:lang w:eastAsia="hy-AM"/>
        </w:rPr>
        <w:t>5) запрет исполнять полномочия на постоянной основе до прекращения срока его полномочий.</w:t>
      </w:r>
    </w:p>
    <w:p w:rsidR="008E12FC" w:rsidRPr="00731914" w:rsidRDefault="008E12FC" w:rsidP="00334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hy-AM"/>
        </w:rPr>
      </w:pPr>
      <w:r w:rsidRPr="00731914">
        <w:rPr>
          <w:rFonts w:ascii="Times New Roman" w:hAnsi="Times New Roman" w:cs="Times New Roman"/>
          <w:sz w:val="28"/>
          <w:szCs w:val="28"/>
          <w:lang w:eastAsia="hy-AM"/>
        </w:rPr>
        <w:t>9</w:t>
      </w:r>
      <w:r w:rsidRPr="007D5FE3">
        <w:rPr>
          <w:rFonts w:ascii="Times New Roman" w:hAnsi="Times New Roman" w:cs="Times New Roman"/>
          <w:sz w:val="28"/>
          <w:szCs w:val="28"/>
          <w:vertAlign w:val="superscript"/>
          <w:lang w:eastAsia="hy-AM"/>
        </w:rPr>
        <w:t>4</w:t>
      </w:r>
      <w:r w:rsidRPr="00731914">
        <w:rPr>
          <w:rFonts w:ascii="Times New Roman" w:hAnsi="Times New Roman" w:cs="Times New Roman"/>
          <w:sz w:val="28"/>
          <w:szCs w:val="28"/>
          <w:lang w:eastAsia="hy-AM"/>
        </w:rPr>
        <w:t xml:space="preserve">. Порядок принятия решения о применении к депутату Собрания депутатов </w:t>
      </w:r>
      <w:r w:rsidR="0055041B">
        <w:rPr>
          <w:rFonts w:ascii="Times New Roman" w:hAnsi="Times New Roman" w:cs="Times New Roman"/>
          <w:sz w:val="28"/>
          <w:szCs w:val="28"/>
          <w:lang w:eastAsia="hy-AM"/>
        </w:rPr>
        <w:t>Первомай</w:t>
      </w:r>
      <w:r w:rsidRPr="00731914">
        <w:rPr>
          <w:rFonts w:ascii="Times New Roman" w:hAnsi="Times New Roman" w:cs="Times New Roman"/>
          <w:sz w:val="28"/>
          <w:szCs w:val="28"/>
          <w:lang w:eastAsia="hy-AM"/>
        </w:rPr>
        <w:t xml:space="preserve">ского сельского поселения, председателю Собрания депутатов - главе </w:t>
      </w:r>
      <w:r w:rsidR="0055041B">
        <w:rPr>
          <w:rFonts w:ascii="Times New Roman" w:hAnsi="Times New Roman" w:cs="Times New Roman"/>
          <w:sz w:val="28"/>
          <w:szCs w:val="28"/>
          <w:lang w:eastAsia="hy-AM"/>
        </w:rPr>
        <w:t>Первомай</w:t>
      </w:r>
      <w:r w:rsidRPr="00731914">
        <w:rPr>
          <w:rFonts w:ascii="Times New Roman" w:hAnsi="Times New Roman" w:cs="Times New Roman"/>
          <w:sz w:val="28"/>
          <w:szCs w:val="28"/>
          <w:lang w:eastAsia="hy-AM"/>
        </w:rPr>
        <w:t xml:space="preserve">ского сельского поселения мер ответственности, указанных в </w:t>
      </w:r>
      <w:hyperlink w:anchor="Par0" w:history="1">
        <w:r w:rsidRPr="00731914">
          <w:rPr>
            <w:rFonts w:ascii="Times New Roman" w:hAnsi="Times New Roman" w:cs="Times New Roman"/>
            <w:sz w:val="28"/>
            <w:szCs w:val="28"/>
            <w:lang w:eastAsia="hy-AM"/>
          </w:rPr>
          <w:t>пункте 9</w:t>
        </w:r>
        <w:r w:rsidRPr="007D5FE3">
          <w:rPr>
            <w:rFonts w:ascii="Times New Roman" w:hAnsi="Times New Roman" w:cs="Times New Roman"/>
            <w:sz w:val="28"/>
            <w:szCs w:val="28"/>
            <w:vertAlign w:val="superscript"/>
            <w:lang w:eastAsia="hy-AM"/>
          </w:rPr>
          <w:t>3</w:t>
        </w:r>
      </w:hyperlink>
      <w:r w:rsidRPr="00731914">
        <w:rPr>
          <w:rFonts w:ascii="Times New Roman" w:hAnsi="Times New Roman" w:cs="Times New Roman"/>
          <w:sz w:val="28"/>
          <w:szCs w:val="28"/>
          <w:lang w:eastAsia="hy-AM"/>
        </w:rPr>
        <w:t xml:space="preserve"> настоящей статьи, определяется решением Собрания депутатов </w:t>
      </w:r>
      <w:r w:rsidR="0055041B">
        <w:rPr>
          <w:rFonts w:ascii="Times New Roman" w:hAnsi="Times New Roman" w:cs="Times New Roman"/>
          <w:sz w:val="28"/>
          <w:szCs w:val="28"/>
          <w:lang w:eastAsia="hy-AM"/>
        </w:rPr>
        <w:t>Первомай</w:t>
      </w:r>
      <w:r w:rsidRPr="00731914">
        <w:rPr>
          <w:rFonts w:ascii="Times New Roman" w:hAnsi="Times New Roman" w:cs="Times New Roman"/>
          <w:sz w:val="28"/>
          <w:szCs w:val="28"/>
          <w:lang w:eastAsia="hy-AM"/>
        </w:rPr>
        <w:t>ского сельского поселения в соответствии с Областным законом от 12.05.2009 № 218-</w:t>
      </w:r>
      <w:r w:rsidR="00331AED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731914">
        <w:rPr>
          <w:rFonts w:ascii="Times New Roman" w:hAnsi="Times New Roman" w:cs="Times New Roman"/>
          <w:sz w:val="28"/>
          <w:szCs w:val="28"/>
          <w:lang w:eastAsia="hy-AM"/>
        </w:rPr>
        <w:t>ЗС «О противодействии коррупции в Ростовской области».</w:t>
      </w:r>
    </w:p>
    <w:p w:rsidR="008E12FC" w:rsidRPr="00605E3A" w:rsidRDefault="008E12FC" w:rsidP="00EC2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10.Гарантии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депутата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49657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49657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3132D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привлечении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их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уголовной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ответственности,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задержании,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аресте,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обыске,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допросе,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совершении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отношенииих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иных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уголовно-процессуальных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административно-</w:t>
      </w:r>
      <w:r w:rsidR="003132D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процессуальных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действий,</w:t>
      </w:r>
      <w:r w:rsidR="0049657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также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проведении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оперативно-</w:t>
      </w:r>
      <w:r w:rsidR="0049657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розыскных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мероприятий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отношении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депутата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депутатов–главы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занимаемого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ими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жилого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(или)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служебного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помещения,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их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багажа,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личных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служебных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транспортных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средств,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переписки,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используемых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ими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средств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связи,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принадлежащих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им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документов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устанавливаются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федеральными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законами.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11.Депутат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председатель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глава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могут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быть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привлечены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уголовной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ответственности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высказанное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мнение,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позицию,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выраженную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голосовании,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другие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действия,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соответствующие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статусу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депутата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lastRenderedPageBreak/>
        <w:t>Собрания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том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числе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истечении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срока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их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полномочий.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Данное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положение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распространяется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случаи,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когда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депутатом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председателем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главой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были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допущены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публичные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оскорбления,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клевета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иные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нарушения,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ответственность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которые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предусмотрена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законом.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12.Полномочия</w:t>
      </w:r>
      <w:r w:rsidR="006B1F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депутата</w:t>
      </w:r>
      <w:r w:rsidR="006B1F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6B1F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6B1F1E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6B1F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6B1F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6B1F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прекращаются</w:t>
      </w:r>
      <w:r w:rsidR="006B1F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досрочно</w:t>
      </w:r>
      <w:r w:rsidR="006B1F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6B1F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случае: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1)</w:t>
      </w:r>
      <w:r w:rsidR="006B1F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смерти;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2)</w:t>
      </w:r>
      <w:r w:rsidR="006B1F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отставки</w:t>
      </w:r>
      <w:r w:rsidR="006B1F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6B1F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собственному</w:t>
      </w:r>
      <w:r w:rsidR="006B1F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желанию;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3)</w:t>
      </w:r>
      <w:r w:rsidR="006B1F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признания</w:t>
      </w:r>
      <w:r w:rsidR="006B1F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судом</w:t>
      </w:r>
      <w:r w:rsidR="006B1F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недееспособным</w:t>
      </w:r>
      <w:r w:rsidR="006B1F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6B1F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ограниченно</w:t>
      </w:r>
      <w:r w:rsidR="006B1F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дееспособным;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4)</w:t>
      </w:r>
      <w:r w:rsidR="006B1F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признания</w:t>
      </w:r>
      <w:r w:rsidR="006B1F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судом</w:t>
      </w:r>
      <w:r w:rsidR="006B1F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безвестно</w:t>
      </w:r>
      <w:r w:rsidR="00B83D3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отсутствующим</w:t>
      </w:r>
      <w:r w:rsidR="006B1F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6B1F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объявления</w:t>
      </w:r>
      <w:r w:rsidR="006B1F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умершим;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5)</w:t>
      </w:r>
      <w:r w:rsidR="006B1F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вступления</w:t>
      </w:r>
      <w:r w:rsidR="006B1F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6B1F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отношении</w:t>
      </w:r>
      <w:r w:rsidR="006B1F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его</w:t>
      </w:r>
      <w:r w:rsidR="006B1F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6B1F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законную</w:t>
      </w:r>
      <w:r w:rsidR="006B1F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силу</w:t>
      </w:r>
      <w:r w:rsidR="006B1F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обвинительного</w:t>
      </w:r>
      <w:r w:rsidR="006B1F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приговора</w:t>
      </w:r>
      <w:r w:rsidR="006B1F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суда;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6)</w:t>
      </w:r>
      <w:r w:rsidR="006B1F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выезда</w:t>
      </w:r>
      <w:r w:rsidR="006B1F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</w:t>
      </w:r>
      <w:r w:rsidR="006B1F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пределы</w:t>
      </w:r>
      <w:r w:rsidR="006B1F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6B1F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</w:t>
      </w:r>
      <w:r w:rsidR="006B1F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6B1F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постоянное</w:t>
      </w:r>
      <w:r w:rsidR="006B1F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место</w:t>
      </w:r>
      <w:r w:rsidR="006B1F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жительства;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7)</w:t>
      </w:r>
      <w:r w:rsidR="006B1F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прекращения</w:t>
      </w:r>
      <w:r w:rsidR="006B1F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гражданства</w:t>
      </w:r>
      <w:r w:rsidR="006B1F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6B1F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Федерации,</w:t>
      </w:r>
      <w:r w:rsidR="006B1F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прекращения</w:t>
      </w:r>
      <w:r w:rsidR="006B1F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гражданства</w:t>
      </w:r>
      <w:r w:rsidR="006B1F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иностранного</w:t>
      </w:r>
      <w:r w:rsidR="006B1F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государства</w:t>
      </w:r>
      <w:r w:rsidR="006B1F1E">
        <w:rPr>
          <w:rFonts w:ascii="Times New Roman" w:hAnsi="Times New Roman" w:cs="Times New Roman"/>
          <w:sz w:val="28"/>
          <w:szCs w:val="28"/>
        </w:rPr>
        <w:t>–</w:t>
      </w:r>
      <w:r w:rsidR="00B83D3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участника</w:t>
      </w:r>
      <w:r w:rsidR="006B1F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международного</w:t>
      </w:r>
      <w:r w:rsidR="006B1F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договора</w:t>
      </w:r>
      <w:r w:rsidR="006B1F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6B1F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Федерации,</w:t>
      </w:r>
      <w:r w:rsidR="006B1F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6B1F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6B1F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6B1F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которым</w:t>
      </w:r>
      <w:r w:rsidR="006B1F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иностранный</w:t>
      </w:r>
      <w:r w:rsidR="006B1F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гражданин</w:t>
      </w:r>
      <w:r w:rsidR="006B1F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имеет</w:t>
      </w:r>
      <w:r w:rsidR="006B1F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</w:t>
      </w:r>
      <w:r w:rsidR="006B1F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быть</w:t>
      </w:r>
      <w:r w:rsidR="006B1F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избранным</w:t>
      </w:r>
      <w:r w:rsidR="006B1F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6B1F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органы</w:t>
      </w:r>
      <w:r w:rsidR="006B1F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6B1F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самоуправления,</w:t>
      </w:r>
      <w:r w:rsidR="006B1F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приобретения</w:t>
      </w:r>
      <w:r w:rsidR="006B1F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им</w:t>
      </w:r>
      <w:r w:rsidR="006B1F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гражданства</w:t>
      </w:r>
      <w:r w:rsidR="006B1F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иностранного</w:t>
      </w:r>
      <w:r w:rsidR="006B1F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государства</w:t>
      </w:r>
      <w:r w:rsidR="006B1F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либо</w:t>
      </w:r>
      <w:r w:rsidR="006B1F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получения</w:t>
      </w:r>
      <w:r w:rsidR="006B1F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им</w:t>
      </w:r>
      <w:r w:rsidR="006B1F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вида</w:t>
      </w:r>
      <w:r w:rsidR="006B1F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6B1F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жительство</w:t>
      </w:r>
      <w:r w:rsidR="006B1F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6B1F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иного</w:t>
      </w:r>
      <w:r w:rsidR="006B1F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документа,</w:t>
      </w:r>
      <w:r w:rsidR="006B1F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подтверждающего</w:t>
      </w:r>
      <w:r w:rsidR="006B1F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</w:t>
      </w:r>
      <w:r w:rsidR="006B1F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6B1F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постоянное</w:t>
      </w:r>
      <w:r w:rsidR="006B1F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проживание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гражданина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территории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иностранного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государства,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являющегося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участником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международного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договора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Федерации,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которым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гражданин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Федерации,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имеющий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гражданство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иностранного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государства,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имеет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быть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избранным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органы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8)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отзыва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избирателями;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9)досрочного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прекращения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10)призыва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военную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службу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направления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заменяющую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ее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альтернативную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гражданскую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службу;</w:t>
      </w:r>
    </w:p>
    <w:p w:rsidR="008E12FC" w:rsidRPr="00605E3A" w:rsidRDefault="008E12FC" w:rsidP="004035E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11)в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иных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случаях,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установленных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законом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«Об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общих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принципах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организации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Федерации»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иными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федеральными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законами.</w:t>
      </w:r>
    </w:p>
    <w:p w:rsidR="008E12FC" w:rsidRPr="00605E3A" w:rsidRDefault="008E12FC" w:rsidP="0011121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13.Полномочия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депутата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прекращаются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досрочно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случае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несоблюдения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ограничений,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установленных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законом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«Об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общих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принципах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организации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Федерации».</w:t>
      </w:r>
    </w:p>
    <w:p w:rsidR="008E12FC" w:rsidRPr="00605E3A" w:rsidRDefault="008E12FC" w:rsidP="00C52100">
      <w:pPr>
        <w:autoSpaceDE w:val="0"/>
        <w:autoSpaceDN w:val="0"/>
        <w:adjustRightInd w:val="0"/>
        <w:spacing w:after="0" w:line="240" w:lineRule="atLeast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14.Решение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досрочном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прекращении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депутата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принимается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позднее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чем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через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30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lastRenderedPageBreak/>
        <w:t>дней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дня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появления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основания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досрочного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прекращения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полномочий,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если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это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основание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появилось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период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между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сессиями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сельскогопоселения,-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позднее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чем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через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три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месяца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дня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появления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такого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основания.</w:t>
      </w:r>
    </w:p>
    <w:p w:rsidR="008E12FC" w:rsidRPr="00C4540B" w:rsidRDefault="008E12FC" w:rsidP="00AA3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Статья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37.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получение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распространение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информации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1.При</w:t>
      </w:r>
      <w:r w:rsidR="003132D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обращении</w:t>
      </w:r>
      <w:r w:rsidR="003132D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депутата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331AE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B83D3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органы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их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должностные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лица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обязаны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обеспечить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его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консультациями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специалистов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вопросам,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связанным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осуществлением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его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полномочий,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предоставить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необходимую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информацию,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также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возможность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использования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множительной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вычислительной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техники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осуществления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его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2.Депутат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председатель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глава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имеет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направить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свое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выступление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вопросам,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связанным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осуществлением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своих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полномочий,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учрежденное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органами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средство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массовой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информации.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случае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опубликования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выступления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редактирование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предоставленных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материалов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без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согласия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депутата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допускается.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3.Депутат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порядке,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установленном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Собранием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D57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обеспечивается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принятыми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им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документами,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документами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иными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информационными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материалами,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официально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направляемыми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представительные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органы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муниципальных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образований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органами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государственной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власти,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также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другими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информационными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справочными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материалами.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Статья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38.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обращение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1.Депутат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председатель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глава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вправе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обратиться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вопросам,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связанным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осуществлением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своих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полномочий,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органы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самоуправления,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должностным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лицам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органов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также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должностным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лицам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организаций,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расположенных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территории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вопросам,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отнесенным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их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ведению.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2.Органы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должностные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лица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органов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lastRenderedPageBreak/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также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должностные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лица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организаций,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которым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обратился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председатель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глава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обязаны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дать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письменный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ответ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обращение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позднее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30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дней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дня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его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получения.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3.Депутат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председатель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глава</w:t>
      </w:r>
      <w:r w:rsidR="00331AED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имеет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принимать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непосредственное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участие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рассмотрении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поставленных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им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обращении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вопросов,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том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числе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закрытых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заседаниях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дне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рассмотрения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обращения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заседании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331AED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председатель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глава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должны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быть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извещены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заблаговременно,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но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позднее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чем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два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календарных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4.Вмешательство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депутата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деятельность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государственных,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правоохранительных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судебных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органов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допускается.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Статья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39.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безотлагательный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прием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должностными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лицами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вопросам,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связанным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осуществлением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своих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полномочий,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председатель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глава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пользуются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территории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правом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безотлагательного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приема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должностными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лицами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Статья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40.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объединение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депутатские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группы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другие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объединения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1.Депутаты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имеют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объединяться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депутатские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группы,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иные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объединения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2.Порядок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образования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деятельности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объединений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депутатов,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их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права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обязанности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определяются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регламентом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Статья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41.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Гарантии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реализации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депутата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принятии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решений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Собранием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lastRenderedPageBreak/>
        <w:t>1.Депутат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обладает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правом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правотворческой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инициативы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Собрании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которое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осуществляется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им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порядке,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установленном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регламентом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2.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Депутату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гарантируются: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1)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обязательное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рассмотрение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Собранием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предложения,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внесенного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депутатом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заседании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2)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обязательная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постановка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голосование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всех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внесенных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депутатом</w:t>
      </w:r>
      <w:r w:rsidR="00EA4FD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EA4FD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EA4FD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EA4FD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поправок</w:t>
      </w:r>
      <w:r w:rsidR="00EA4FD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</w:t>
      </w:r>
      <w:r w:rsidR="00EA4FD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проектам</w:t>
      </w:r>
      <w:r w:rsidR="00EA4FD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решений,</w:t>
      </w:r>
      <w:r w:rsidR="00EA4FD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рассматриваемым</w:t>
      </w:r>
      <w:r w:rsidR="00EA4FD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Собранием</w:t>
      </w:r>
      <w:r w:rsidR="00EA4FD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EA4FD4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EA4FD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EA4FD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B14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3.На</w:t>
      </w:r>
      <w:r w:rsidR="00EA4FD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заседаниях</w:t>
      </w:r>
      <w:bookmarkStart w:id="9" w:name="OLE_LINK52"/>
      <w:bookmarkStart w:id="10" w:name="OLE_LINK53"/>
      <w:bookmarkStart w:id="11" w:name="OLE_LINK58"/>
      <w:r w:rsidR="00EA4FD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EA4FD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EA4FD4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EA4FD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EA4FD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bookmarkEnd w:id="9"/>
      <w:bookmarkEnd w:id="10"/>
      <w:bookmarkEnd w:id="11"/>
      <w:r w:rsidR="00EA4FD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</w:t>
      </w:r>
      <w:r w:rsidR="00EA4FD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EA4FD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EA4FD4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EA4FD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EA4FD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EA4FD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вправе</w:t>
      </w:r>
      <w:r w:rsidR="00EA4FD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EA4FD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порядке,</w:t>
      </w:r>
      <w:r w:rsidR="00EA4FD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установленном</w:t>
      </w:r>
      <w:r w:rsidR="00EA4FD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регламентом</w:t>
      </w:r>
      <w:r w:rsidR="00EA4FD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указанного</w:t>
      </w:r>
      <w:r w:rsidR="00EA4FD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органа:</w:t>
      </w:r>
    </w:p>
    <w:p w:rsidR="008E12FC" w:rsidRPr="00605E3A" w:rsidRDefault="008E12FC" w:rsidP="00B14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1)избирать</w:t>
      </w:r>
      <w:r w:rsidR="00EA4FD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EA4FD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быть</w:t>
      </w:r>
      <w:r w:rsidR="00EA4FD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избранным</w:t>
      </w:r>
      <w:r w:rsidR="00EA4FD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EA4FD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должности</w:t>
      </w:r>
      <w:r w:rsidR="00EA4FD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EA4FD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EA4FD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EA4FD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EA4FD4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EA4FD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EA4FD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EA4FD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заместителя</w:t>
      </w:r>
      <w:r w:rsidR="00EA4FD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EA4FD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EA4FD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EA4FD4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EA4FD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EA4FD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EA4FD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выдвигать</w:t>
      </w:r>
      <w:r w:rsidR="00EA4FD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кандидатуры</w:t>
      </w:r>
      <w:r w:rsidR="00EA4FD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(в</w:t>
      </w:r>
      <w:r w:rsidR="00EA4FD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том</w:t>
      </w:r>
      <w:r w:rsidR="00EA4FD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числе</w:t>
      </w:r>
      <w:r w:rsidR="00EA4FD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EA4FD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свою</w:t>
      </w:r>
      <w:r w:rsidR="00EA4FD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кандидатуру)</w:t>
      </w:r>
      <w:r w:rsidR="00EA4FD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EA4FD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эти</w:t>
      </w:r>
      <w:r w:rsidR="00EA4FD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должности,</w:t>
      </w:r>
      <w:r w:rsidR="00EA4FD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заявлять</w:t>
      </w:r>
      <w:r w:rsidR="00EA4FD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отводы</w:t>
      </w:r>
      <w:r w:rsidR="00EA4FD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кандидатам;</w:t>
      </w:r>
    </w:p>
    <w:p w:rsidR="008E12FC" w:rsidRPr="00605E3A" w:rsidRDefault="008E12FC" w:rsidP="00B14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2)избирать</w:t>
      </w:r>
      <w:r w:rsidR="00EA4FD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EA4FD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быть</w:t>
      </w:r>
      <w:r w:rsidR="00EA4FD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избранным</w:t>
      </w:r>
      <w:r w:rsidR="00EA4FD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EA4FD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органы</w:t>
      </w:r>
      <w:r w:rsidR="00EA4FD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EA4FD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EA4FD4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EA4FD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EA4FD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EA4FD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выдвигать</w:t>
      </w:r>
      <w:r w:rsidR="00EA4FD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кандидатуры</w:t>
      </w:r>
      <w:r w:rsidR="00EA4FD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(в</w:t>
      </w:r>
      <w:r w:rsidR="00EA4FD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том</w:t>
      </w:r>
      <w:r w:rsidR="00EA4FD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числе</w:t>
      </w:r>
      <w:r w:rsidR="00EA4FD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EA4FD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свою</w:t>
      </w:r>
      <w:r w:rsidR="00EA4FD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кандидатуру)</w:t>
      </w:r>
      <w:r w:rsidR="00EA4FD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EA4FD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эти</w:t>
      </w:r>
      <w:r w:rsidR="00EA4FD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органы,</w:t>
      </w:r>
      <w:r w:rsidR="00EA4FD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заявлять</w:t>
      </w:r>
      <w:r w:rsidR="00EA4FD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отводы</w:t>
      </w:r>
      <w:r w:rsidR="00EA4FD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кандидатам;</w:t>
      </w:r>
    </w:p>
    <w:p w:rsidR="008E12FC" w:rsidRPr="00605E3A" w:rsidRDefault="008E12FC" w:rsidP="0033458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3)избирать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быть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избранным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состав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330D3A">
        <w:rPr>
          <w:rFonts w:ascii="Times New Roman" w:hAnsi="Times New Roman" w:cs="Times New Roman"/>
          <w:sz w:val="28"/>
          <w:szCs w:val="28"/>
        </w:rPr>
        <w:t xml:space="preserve"> Кашар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района,в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случае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если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областным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законом</w:t>
      </w:r>
      <w:r w:rsidR="00EA4FD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Уставом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муниципального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образования</w:t>
      </w:r>
      <w:r w:rsidR="00330D3A">
        <w:rPr>
          <w:rFonts w:ascii="Times New Roman" w:hAnsi="Times New Roman" w:cs="Times New Roman"/>
          <w:sz w:val="28"/>
          <w:szCs w:val="28"/>
        </w:rPr>
        <w:t xml:space="preserve"> «Кашар</w:t>
      </w:r>
      <w:r w:rsidRPr="00605E3A">
        <w:rPr>
          <w:rFonts w:ascii="Times New Roman" w:hAnsi="Times New Roman" w:cs="Times New Roman"/>
          <w:sz w:val="28"/>
          <w:szCs w:val="28"/>
        </w:rPr>
        <w:t>ский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район»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предусмотрено,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что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330D3A">
        <w:rPr>
          <w:rFonts w:ascii="Times New Roman" w:hAnsi="Times New Roman" w:cs="Times New Roman"/>
          <w:sz w:val="28"/>
          <w:szCs w:val="28"/>
        </w:rPr>
        <w:t xml:space="preserve"> Кашар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района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состоит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поселений,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входящих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</w:t>
      </w:r>
      <w:r w:rsidR="00330D3A">
        <w:rPr>
          <w:rFonts w:ascii="Times New Roman" w:hAnsi="Times New Roman" w:cs="Times New Roman"/>
          <w:sz w:val="28"/>
          <w:szCs w:val="28"/>
        </w:rPr>
        <w:t>став Кашар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района,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представительных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органов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указанных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поселений,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избираемых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представительными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органами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поселений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своего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состава;</w:t>
      </w:r>
    </w:p>
    <w:p w:rsidR="008E12FC" w:rsidRPr="00605E3A" w:rsidRDefault="008E12FC" w:rsidP="00B14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4)участвовать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прениях,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вносить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предложения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замечания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существу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обсуждаемых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вопросов,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порядку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ведения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заседания;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5)предлагать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кандидатуры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высказывать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свое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мнение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кандидатурам</w:t>
      </w:r>
      <w:r w:rsidR="00330D3A">
        <w:rPr>
          <w:rFonts w:ascii="Times New Roman" w:hAnsi="Times New Roman" w:cs="Times New Roman"/>
          <w:sz w:val="28"/>
          <w:szCs w:val="28"/>
        </w:rPr>
        <w:t xml:space="preserve">  </w:t>
      </w:r>
      <w:r w:rsidRPr="00605E3A">
        <w:rPr>
          <w:rFonts w:ascii="Times New Roman" w:hAnsi="Times New Roman" w:cs="Times New Roman"/>
          <w:sz w:val="28"/>
          <w:szCs w:val="28"/>
        </w:rPr>
        <w:t>должностных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лиц,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избираемых,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назначаемых,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утверждаемых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подлежащих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согласованию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Собранием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6)задавать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вопросы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выступающим,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давать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справки;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7)выступать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мотивам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голосования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(до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момента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голосования);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8)требовать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постановки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своих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предложений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голосование;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9)требовать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повторного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голосования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случаях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установленного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нарушения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правил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голосования;</w:t>
      </w:r>
    </w:p>
    <w:p w:rsidR="008E12FC" w:rsidRPr="00605E3A" w:rsidRDefault="008E12FC" w:rsidP="006D0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05E3A">
        <w:rPr>
          <w:rFonts w:ascii="Times New Roman" w:hAnsi="Times New Roman" w:cs="Times New Roman"/>
          <w:sz w:val="28"/>
          <w:szCs w:val="28"/>
        </w:rPr>
        <w:lastRenderedPageBreak/>
        <w:t>10)</w:t>
      </w:r>
      <w:r w:rsidRPr="00605E3A">
        <w:rPr>
          <w:rFonts w:ascii="Times New Roman" w:hAnsi="Times New Roman" w:cs="Times New Roman"/>
          <w:sz w:val="28"/>
          <w:szCs w:val="28"/>
          <w:lang w:eastAsia="en-US"/>
        </w:rPr>
        <w:t>пользоваться</w:t>
      </w:r>
      <w:r w:rsidR="00330D3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en-US"/>
        </w:rPr>
        <w:t>иными</w:t>
      </w:r>
      <w:r w:rsidR="00330D3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en-US"/>
        </w:rPr>
        <w:t>правами</w:t>
      </w:r>
      <w:r w:rsidR="00330D3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="00330D3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en-US"/>
        </w:rPr>
        <w:t>соответствии</w:t>
      </w:r>
      <w:r w:rsidR="00330D3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en-US"/>
        </w:rPr>
        <w:t>с</w:t>
      </w:r>
      <w:r w:rsidR="00330D3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en-US"/>
        </w:rPr>
        <w:t>настоящим</w:t>
      </w:r>
      <w:r w:rsidR="00330D3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en-US"/>
        </w:rPr>
        <w:t>Уставом</w:t>
      </w:r>
      <w:r w:rsidR="00330D3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="00330D3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en-US"/>
        </w:rPr>
        <w:t>регламентом</w:t>
      </w:r>
      <w:r w:rsidR="00330D3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en-US"/>
        </w:rPr>
        <w:t>Собрания</w:t>
      </w:r>
      <w:r w:rsidR="00330D3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en-US"/>
        </w:rPr>
        <w:t>депутатов</w:t>
      </w:r>
      <w:r w:rsidR="00330D3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  <w:lang w:eastAsia="en-US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  <w:lang w:eastAsia="en-US"/>
        </w:rPr>
        <w:t>ского</w:t>
      </w:r>
      <w:r w:rsidR="00330D3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en-US"/>
        </w:rPr>
        <w:t>сельского</w:t>
      </w:r>
      <w:r w:rsidR="00330D3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en-US"/>
        </w:rPr>
        <w:t>поселения</w:t>
      </w:r>
      <w:r w:rsidRPr="00605E3A">
        <w:rPr>
          <w:rFonts w:ascii="Times New Roman" w:hAnsi="Times New Roman" w:cs="Times New Roman"/>
          <w:sz w:val="28"/>
          <w:szCs w:val="28"/>
        </w:rPr>
        <w:t>.</w:t>
      </w:r>
    </w:p>
    <w:p w:rsidR="008E12FC" w:rsidRPr="00605E3A" w:rsidRDefault="008E12FC" w:rsidP="008C42E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D772A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Статья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42.Содействие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депутату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проведении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встреч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избирателями</w:t>
      </w:r>
    </w:p>
    <w:p w:rsidR="008E12FC" w:rsidRPr="00605E3A" w:rsidRDefault="008E12FC" w:rsidP="00D772A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D77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hy-AM"/>
        </w:rPr>
      </w:pPr>
      <w:r w:rsidRPr="00605E3A">
        <w:rPr>
          <w:rFonts w:ascii="Times New Roman" w:hAnsi="Times New Roman" w:cs="Times New Roman"/>
          <w:sz w:val="28"/>
          <w:szCs w:val="28"/>
        </w:rPr>
        <w:t>1.Депутату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обеспечиваются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необходимые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условия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проведения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встреч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избирателями,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в</w:t>
      </w:r>
      <w:r w:rsidR="00B94C75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том</w:t>
      </w:r>
      <w:r w:rsidR="00B94C75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числе</w:t>
      </w:r>
      <w:r w:rsidR="00B94C75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отчетов</w:t>
      </w:r>
      <w:r w:rsidR="00B94C75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депутатов</w:t>
      </w:r>
      <w:r w:rsidR="00B94C75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перед</w:t>
      </w:r>
      <w:r w:rsidR="00B94C75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избирателями.</w:t>
      </w:r>
    </w:p>
    <w:p w:rsidR="008E12FC" w:rsidRPr="00605E3A" w:rsidRDefault="008E12FC" w:rsidP="00D77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hy-AM"/>
        </w:rPr>
      </w:pPr>
      <w:r w:rsidRPr="00605E3A">
        <w:rPr>
          <w:rFonts w:ascii="Times New Roman" w:hAnsi="Times New Roman" w:cs="Times New Roman"/>
          <w:sz w:val="28"/>
          <w:szCs w:val="28"/>
          <w:lang w:eastAsia="hy-AM"/>
        </w:rPr>
        <w:t>2.Органы</w:t>
      </w:r>
      <w:r w:rsidR="00B94C75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местного</w:t>
      </w:r>
      <w:r w:rsidR="00B94C75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самоуправления</w:t>
      </w:r>
      <w:r w:rsidR="00B94C75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  <w:lang w:eastAsia="hy-AM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ского</w:t>
      </w:r>
      <w:r w:rsidR="00B94C75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поселения</w:t>
      </w:r>
      <w:r w:rsidR="00B94C75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определяют</w:t>
      </w:r>
      <w:r w:rsidR="00B94C75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специально</w:t>
      </w:r>
      <w:r w:rsidR="00B94C75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отведенные</w:t>
      </w:r>
      <w:r w:rsidR="00B94C75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места</w:t>
      </w:r>
      <w:r w:rsidR="00B94C75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для</w:t>
      </w:r>
      <w:r w:rsidR="00B94C75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проведения</w:t>
      </w:r>
      <w:r w:rsidR="00B94C75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встреч</w:t>
      </w:r>
      <w:r w:rsidR="00B94C75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депутатов</w:t>
      </w:r>
      <w:r w:rsidR="00B94C75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с</w:t>
      </w:r>
      <w:r w:rsidR="00B94C75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избирателями,</w:t>
      </w:r>
      <w:r w:rsidR="00B94C75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а</w:t>
      </w:r>
      <w:r w:rsidR="00B94C75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также</w:t>
      </w:r>
      <w:r w:rsidR="00B94C75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определяют</w:t>
      </w:r>
      <w:r w:rsidR="00B94C75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перечень</w:t>
      </w:r>
      <w:r w:rsidR="00B94C75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помещений,</w:t>
      </w:r>
      <w:r w:rsidR="00B94C75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предоставляемых</w:t>
      </w:r>
      <w:r w:rsidR="00B94C75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органами</w:t>
      </w:r>
      <w:r w:rsidR="00B94C75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местного</w:t>
      </w:r>
      <w:r w:rsidR="00B94C75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самоуправления</w:t>
      </w:r>
      <w:r w:rsidR="00B94C75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  <w:lang w:eastAsia="hy-AM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ского</w:t>
      </w:r>
      <w:r w:rsidR="00B94C75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поселения</w:t>
      </w:r>
      <w:r w:rsidR="00B94C75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для</w:t>
      </w:r>
      <w:r w:rsidR="00B94C75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проведения</w:t>
      </w:r>
      <w:r w:rsidR="00B94C75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встреч</w:t>
      </w:r>
      <w:r w:rsidR="00B94C75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депутатов</w:t>
      </w:r>
      <w:r w:rsidR="00B94C75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с</w:t>
      </w:r>
      <w:r w:rsidR="00B94C75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избирателями,</w:t>
      </w:r>
      <w:r w:rsidR="00B94C75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и</w:t>
      </w:r>
      <w:r w:rsidR="00B94C75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порядок</w:t>
      </w:r>
      <w:r w:rsidR="00B94C75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их</w:t>
      </w:r>
      <w:r w:rsidR="00B94C75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предоставления.</w:t>
      </w:r>
    </w:p>
    <w:p w:rsidR="008E12FC" w:rsidRPr="00605E3A" w:rsidRDefault="008E12FC" w:rsidP="00D772A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3.По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просьбе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депутата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Администрация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извещает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времени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месте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проведения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встреч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избирателями,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направляет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участия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встречах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своих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представителей,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оказывает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иную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помощь.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Статья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43.</w:t>
      </w:r>
      <w:r w:rsidR="00B83D3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Освобождение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выполнения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производственных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служебных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обязанностей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депутата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1.Депутат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освобождается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выполнения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производственных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служебных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обязанностей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время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проведения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заседания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заседания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комиссии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(комитета)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также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срок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более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трех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дней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месяц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работы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избирателями.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Освобождение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выполнения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производственных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служебных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обязанностей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производится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инициативе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депутата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основании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его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письменного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заявления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официального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уведомления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2638C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085D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/>
          <w:iCs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Статья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44.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Использование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депутатом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E51B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председателем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главой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средств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связи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12FC" w:rsidRPr="00605E3A" w:rsidRDefault="008E12FC" w:rsidP="00085D3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1.Депутат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председатель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глава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вопросам,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связанным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осуществлением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своих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полномочий,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lastRenderedPageBreak/>
        <w:t>имеют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пользоваться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предъявлении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удостоверения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всеми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видами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связи,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которой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располагают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органы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организации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всех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форм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собственности,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расположенные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территории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Расходы,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связанные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предоставлением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депутату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председателю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главе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услуг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связи,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возмещаются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счет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средств,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предусмотренных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бюджетной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сметой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либо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2.Телефонные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переговоры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гостиниц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домашних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телефонов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оплачиваются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самим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депутатом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председателем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главой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7A2E4B" w:rsidRDefault="007A2E4B" w:rsidP="007A2E4B">
      <w:pPr>
        <w:spacing w:after="0" w:line="240" w:lineRule="atLeast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A2E4B">
        <w:rPr>
          <w:rFonts w:ascii="Times New Roman" w:hAnsi="Times New Roman" w:cs="Times New Roman"/>
          <w:iCs/>
          <w:sz w:val="28"/>
          <w:szCs w:val="28"/>
        </w:rPr>
        <w:t>3.</w:t>
      </w:r>
      <w:r w:rsidR="008E12FC" w:rsidRPr="007A2E4B">
        <w:rPr>
          <w:rFonts w:ascii="Times New Roman" w:hAnsi="Times New Roman" w:cs="Times New Roman"/>
          <w:iCs/>
          <w:sz w:val="28"/>
          <w:szCs w:val="28"/>
        </w:rPr>
        <w:t>Председателю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E12FC" w:rsidRPr="007A2E4B">
        <w:rPr>
          <w:rFonts w:ascii="Times New Roman" w:hAnsi="Times New Roman" w:cs="Times New Roman"/>
          <w:iCs/>
          <w:sz w:val="28"/>
          <w:szCs w:val="28"/>
        </w:rPr>
        <w:t>Собрания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E12FC" w:rsidRPr="007A2E4B">
        <w:rPr>
          <w:rFonts w:ascii="Times New Roman" w:hAnsi="Times New Roman" w:cs="Times New Roman"/>
          <w:iCs/>
          <w:sz w:val="28"/>
          <w:szCs w:val="28"/>
        </w:rPr>
        <w:t>депутатов–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E12FC" w:rsidRPr="007A2E4B">
        <w:rPr>
          <w:rFonts w:ascii="Times New Roman" w:hAnsi="Times New Roman" w:cs="Times New Roman"/>
          <w:iCs/>
          <w:sz w:val="28"/>
          <w:szCs w:val="28"/>
        </w:rPr>
        <w:t>главе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5041B" w:rsidRPr="007A2E4B">
        <w:rPr>
          <w:rFonts w:ascii="Times New Roman" w:hAnsi="Times New Roman" w:cs="Times New Roman"/>
          <w:iCs/>
          <w:sz w:val="28"/>
          <w:szCs w:val="28"/>
        </w:rPr>
        <w:t>Первомай</w:t>
      </w:r>
      <w:r w:rsidR="008E12FC" w:rsidRPr="007A2E4B">
        <w:rPr>
          <w:rFonts w:ascii="Times New Roman" w:hAnsi="Times New Roman" w:cs="Times New Roman"/>
          <w:iCs/>
          <w:sz w:val="28"/>
          <w:szCs w:val="28"/>
        </w:rPr>
        <w:t>ского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E12FC" w:rsidRPr="007A2E4B">
        <w:rPr>
          <w:rFonts w:ascii="Times New Roman" w:hAnsi="Times New Roman" w:cs="Times New Roman"/>
          <w:iCs/>
          <w:sz w:val="28"/>
          <w:szCs w:val="28"/>
        </w:rPr>
        <w:t>сельского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E12FC" w:rsidRPr="007A2E4B">
        <w:rPr>
          <w:rFonts w:ascii="Times New Roman" w:hAnsi="Times New Roman" w:cs="Times New Roman"/>
          <w:iCs/>
          <w:sz w:val="28"/>
          <w:szCs w:val="28"/>
        </w:rPr>
        <w:t>поселения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E12FC" w:rsidRPr="007A2E4B">
        <w:rPr>
          <w:rFonts w:ascii="Times New Roman" w:hAnsi="Times New Roman" w:cs="Times New Roman"/>
          <w:iCs/>
          <w:sz w:val="28"/>
          <w:szCs w:val="28"/>
        </w:rPr>
        <w:t>в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E12FC" w:rsidRPr="007A2E4B">
        <w:rPr>
          <w:rFonts w:ascii="Times New Roman" w:hAnsi="Times New Roman" w:cs="Times New Roman"/>
          <w:iCs/>
          <w:sz w:val="28"/>
          <w:szCs w:val="28"/>
        </w:rPr>
        <w:t>случае,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E12FC" w:rsidRPr="007A2E4B">
        <w:rPr>
          <w:rFonts w:ascii="Times New Roman" w:hAnsi="Times New Roman" w:cs="Times New Roman"/>
          <w:iCs/>
          <w:sz w:val="28"/>
          <w:szCs w:val="28"/>
        </w:rPr>
        <w:t>если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E12FC" w:rsidRPr="007A2E4B">
        <w:rPr>
          <w:rFonts w:ascii="Times New Roman" w:hAnsi="Times New Roman" w:cs="Times New Roman"/>
          <w:iCs/>
          <w:sz w:val="28"/>
          <w:szCs w:val="28"/>
        </w:rPr>
        <w:t>исполнение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E12FC" w:rsidRPr="007A2E4B">
        <w:rPr>
          <w:rFonts w:ascii="Times New Roman" w:hAnsi="Times New Roman" w:cs="Times New Roman"/>
          <w:iCs/>
          <w:sz w:val="28"/>
          <w:szCs w:val="28"/>
        </w:rPr>
        <w:t>должностных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E12FC" w:rsidRPr="007A2E4B">
        <w:rPr>
          <w:rFonts w:ascii="Times New Roman" w:hAnsi="Times New Roman" w:cs="Times New Roman"/>
          <w:iCs/>
          <w:sz w:val="28"/>
          <w:szCs w:val="28"/>
        </w:rPr>
        <w:t>обязанностей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E12FC" w:rsidRPr="007A2E4B">
        <w:rPr>
          <w:rFonts w:ascii="Times New Roman" w:hAnsi="Times New Roman" w:cs="Times New Roman"/>
          <w:iCs/>
          <w:sz w:val="28"/>
          <w:szCs w:val="28"/>
        </w:rPr>
        <w:t>требует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E12FC" w:rsidRPr="007A2E4B">
        <w:rPr>
          <w:rFonts w:ascii="Times New Roman" w:hAnsi="Times New Roman" w:cs="Times New Roman"/>
          <w:iCs/>
          <w:sz w:val="28"/>
          <w:szCs w:val="28"/>
        </w:rPr>
        <w:t>регулярных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E12FC" w:rsidRPr="007A2E4B">
        <w:rPr>
          <w:rFonts w:ascii="Times New Roman" w:hAnsi="Times New Roman" w:cs="Times New Roman"/>
          <w:iCs/>
          <w:sz w:val="28"/>
          <w:szCs w:val="28"/>
        </w:rPr>
        <w:t>выездов,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E12FC" w:rsidRPr="007A2E4B">
        <w:rPr>
          <w:rFonts w:ascii="Times New Roman" w:hAnsi="Times New Roman" w:cs="Times New Roman"/>
          <w:iCs/>
          <w:sz w:val="28"/>
          <w:szCs w:val="28"/>
        </w:rPr>
        <w:t>в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E12FC" w:rsidRPr="007A2E4B">
        <w:rPr>
          <w:rFonts w:ascii="Times New Roman" w:hAnsi="Times New Roman" w:cs="Times New Roman"/>
          <w:iCs/>
          <w:sz w:val="28"/>
          <w:szCs w:val="28"/>
        </w:rPr>
        <w:t>порядке,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E12FC" w:rsidRPr="007A2E4B">
        <w:rPr>
          <w:rFonts w:ascii="Times New Roman" w:hAnsi="Times New Roman" w:cs="Times New Roman"/>
          <w:iCs/>
          <w:sz w:val="28"/>
          <w:szCs w:val="28"/>
        </w:rPr>
        <w:t>установленном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E12FC" w:rsidRPr="007A2E4B">
        <w:rPr>
          <w:rFonts w:ascii="Times New Roman" w:hAnsi="Times New Roman" w:cs="Times New Roman"/>
          <w:iCs/>
          <w:sz w:val="28"/>
          <w:szCs w:val="28"/>
        </w:rPr>
        <w:t>муниципальными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E12FC" w:rsidRPr="007A2E4B">
        <w:rPr>
          <w:rFonts w:ascii="Times New Roman" w:hAnsi="Times New Roman" w:cs="Times New Roman"/>
          <w:iCs/>
          <w:sz w:val="28"/>
          <w:szCs w:val="28"/>
        </w:rPr>
        <w:t>правовыми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E12FC" w:rsidRPr="007A2E4B">
        <w:rPr>
          <w:rFonts w:ascii="Times New Roman" w:hAnsi="Times New Roman" w:cs="Times New Roman"/>
          <w:iCs/>
          <w:sz w:val="28"/>
          <w:szCs w:val="28"/>
        </w:rPr>
        <w:t>актами,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E12FC" w:rsidRPr="007A2E4B">
        <w:rPr>
          <w:rFonts w:ascii="Times New Roman" w:hAnsi="Times New Roman" w:cs="Times New Roman"/>
          <w:iCs/>
          <w:sz w:val="28"/>
          <w:szCs w:val="28"/>
        </w:rPr>
        <w:t>предоставляется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E12FC" w:rsidRPr="007A2E4B">
        <w:rPr>
          <w:rFonts w:ascii="Times New Roman" w:hAnsi="Times New Roman" w:cs="Times New Roman"/>
          <w:iCs/>
          <w:sz w:val="28"/>
          <w:szCs w:val="28"/>
        </w:rPr>
        <w:t>право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E12FC" w:rsidRPr="007A2E4B">
        <w:rPr>
          <w:rFonts w:ascii="Times New Roman" w:hAnsi="Times New Roman" w:cs="Times New Roman"/>
          <w:iCs/>
          <w:sz w:val="28"/>
          <w:szCs w:val="28"/>
        </w:rPr>
        <w:t>на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E12FC" w:rsidRPr="007A2E4B">
        <w:rPr>
          <w:rFonts w:ascii="Times New Roman" w:hAnsi="Times New Roman" w:cs="Times New Roman"/>
          <w:iCs/>
          <w:sz w:val="28"/>
          <w:szCs w:val="28"/>
        </w:rPr>
        <w:t>транспортное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E12FC" w:rsidRPr="007A2E4B">
        <w:rPr>
          <w:rFonts w:ascii="Times New Roman" w:hAnsi="Times New Roman" w:cs="Times New Roman"/>
          <w:iCs/>
          <w:sz w:val="28"/>
          <w:szCs w:val="28"/>
        </w:rPr>
        <w:t>обслуживание.</w:t>
      </w:r>
    </w:p>
    <w:p w:rsidR="008E12FC" w:rsidRPr="0024284F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</w:p>
    <w:p w:rsidR="008E79C7" w:rsidRPr="008E79C7" w:rsidRDefault="008E79C7" w:rsidP="008E79C7">
      <w:pPr>
        <w:spacing w:after="0" w:line="240" w:lineRule="atLeast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E79C7">
        <w:rPr>
          <w:rFonts w:ascii="Times New Roman" w:hAnsi="Times New Roman" w:cs="Times New Roman"/>
          <w:iCs/>
          <w:sz w:val="28"/>
          <w:szCs w:val="28"/>
        </w:rPr>
        <w:t>Статья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E79C7">
        <w:rPr>
          <w:rFonts w:ascii="Times New Roman" w:hAnsi="Times New Roman" w:cs="Times New Roman"/>
          <w:iCs/>
          <w:sz w:val="28"/>
          <w:szCs w:val="28"/>
        </w:rPr>
        <w:t>45.Социальные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E79C7">
        <w:rPr>
          <w:rFonts w:ascii="Times New Roman" w:hAnsi="Times New Roman" w:cs="Times New Roman"/>
          <w:iCs/>
          <w:sz w:val="28"/>
          <w:szCs w:val="28"/>
        </w:rPr>
        <w:t>гарантии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E79C7">
        <w:rPr>
          <w:rFonts w:ascii="Times New Roman" w:hAnsi="Times New Roman" w:cs="Times New Roman"/>
          <w:iCs/>
          <w:sz w:val="28"/>
          <w:szCs w:val="28"/>
        </w:rPr>
        <w:t>депутата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E79C7">
        <w:rPr>
          <w:rFonts w:ascii="Times New Roman" w:hAnsi="Times New Roman" w:cs="Times New Roman"/>
          <w:iCs/>
          <w:sz w:val="28"/>
          <w:szCs w:val="28"/>
        </w:rPr>
        <w:t>Собрания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E79C7">
        <w:rPr>
          <w:rFonts w:ascii="Times New Roman" w:hAnsi="Times New Roman" w:cs="Times New Roman"/>
          <w:iCs/>
          <w:sz w:val="28"/>
          <w:szCs w:val="28"/>
        </w:rPr>
        <w:t>депутатов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E79C7">
        <w:rPr>
          <w:rFonts w:ascii="Times New Roman" w:hAnsi="Times New Roman" w:cs="Times New Roman"/>
          <w:iCs/>
          <w:sz w:val="28"/>
          <w:szCs w:val="28"/>
        </w:rPr>
        <w:t>Первомайского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E79C7">
        <w:rPr>
          <w:rFonts w:ascii="Times New Roman" w:hAnsi="Times New Roman" w:cs="Times New Roman"/>
          <w:iCs/>
          <w:sz w:val="28"/>
          <w:szCs w:val="28"/>
        </w:rPr>
        <w:t>сельского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E79C7">
        <w:rPr>
          <w:rFonts w:ascii="Times New Roman" w:hAnsi="Times New Roman" w:cs="Times New Roman"/>
          <w:iCs/>
          <w:sz w:val="28"/>
          <w:szCs w:val="28"/>
        </w:rPr>
        <w:t>поселения,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E79C7">
        <w:rPr>
          <w:rFonts w:ascii="Times New Roman" w:hAnsi="Times New Roman" w:cs="Times New Roman"/>
          <w:iCs/>
          <w:sz w:val="28"/>
          <w:szCs w:val="28"/>
        </w:rPr>
        <w:t>председателя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E79C7">
        <w:rPr>
          <w:rFonts w:ascii="Times New Roman" w:hAnsi="Times New Roman" w:cs="Times New Roman"/>
          <w:iCs/>
          <w:sz w:val="28"/>
          <w:szCs w:val="28"/>
        </w:rPr>
        <w:t>Собрания</w:t>
      </w:r>
      <w:r w:rsidR="003373F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E79C7">
        <w:rPr>
          <w:rFonts w:ascii="Times New Roman" w:hAnsi="Times New Roman" w:cs="Times New Roman"/>
          <w:iCs/>
          <w:sz w:val="28"/>
          <w:szCs w:val="28"/>
        </w:rPr>
        <w:t>депутатов-</w:t>
      </w:r>
      <w:r w:rsidR="002F056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E79C7">
        <w:rPr>
          <w:rFonts w:ascii="Times New Roman" w:hAnsi="Times New Roman" w:cs="Times New Roman"/>
          <w:iCs/>
          <w:sz w:val="28"/>
          <w:szCs w:val="28"/>
        </w:rPr>
        <w:t>главы</w:t>
      </w:r>
      <w:r w:rsidR="002F056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E79C7">
        <w:rPr>
          <w:rFonts w:ascii="Times New Roman" w:hAnsi="Times New Roman" w:cs="Times New Roman"/>
          <w:iCs/>
          <w:sz w:val="28"/>
          <w:szCs w:val="28"/>
        </w:rPr>
        <w:t>Первомайского</w:t>
      </w:r>
      <w:r w:rsidR="002F056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E79C7">
        <w:rPr>
          <w:rFonts w:ascii="Times New Roman" w:hAnsi="Times New Roman" w:cs="Times New Roman"/>
          <w:iCs/>
          <w:sz w:val="28"/>
          <w:szCs w:val="28"/>
        </w:rPr>
        <w:t>сельского</w:t>
      </w:r>
      <w:r w:rsidR="002F056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E79C7">
        <w:rPr>
          <w:rFonts w:ascii="Times New Roman" w:hAnsi="Times New Roman" w:cs="Times New Roman"/>
          <w:iCs/>
          <w:sz w:val="28"/>
          <w:szCs w:val="28"/>
        </w:rPr>
        <w:t>поселения</w:t>
      </w:r>
    </w:p>
    <w:p w:rsidR="008E79C7" w:rsidRPr="008E79C7" w:rsidRDefault="008E79C7" w:rsidP="008E79C7">
      <w:pPr>
        <w:spacing w:after="0" w:line="240" w:lineRule="atLeast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E79C7" w:rsidRPr="008E79C7" w:rsidRDefault="008E79C7" w:rsidP="008E7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E79C7">
        <w:rPr>
          <w:rFonts w:ascii="Times New Roman" w:hAnsi="Times New Roman" w:cs="Times New Roman"/>
          <w:iCs/>
          <w:sz w:val="28"/>
          <w:szCs w:val="28"/>
        </w:rPr>
        <w:t>Председателю</w:t>
      </w:r>
      <w:r w:rsidR="002F056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E79C7">
        <w:rPr>
          <w:rFonts w:ascii="Times New Roman" w:hAnsi="Times New Roman" w:cs="Times New Roman"/>
          <w:iCs/>
          <w:sz w:val="28"/>
          <w:szCs w:val="28"/>
        </w:rPr>
        <w:t>Собрания</w:t>
      </w:r>
      <w:r w:rsidR="002F056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E79C7">
        <w:rPr>
          <w:rFonts w:ascii="Times New Roman" w:hAnsi="Times New Roman" w:cs="Times New Roman"/>
          <w:iCs/>
          <w:sz w:val="28"/>
          <w:szCs w:val="28"/>
        </w:rPr>
        <w:t>депутатов–</w:t>
      </w:r>
      <w:r w:rsidR="00BB695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E79C7">
        <w:rPr>
          <w:rFonts w:ascii="Times New Roman" w:hAnsi="Times New Roman" w:cs="Times New Roman"/>
          <w:iCs/>
          <w:sz w:val="28"/>
          <w:szCs w:val="28"/>
        </w:rPr>
        <w:t>главе</w:t>
      </w:r>
      <w:r w:rsidR="002F056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E79C7">
        <w:rPr>
          <w:rFonts w:ascii="Times New Roman" w:hAnsi="Times New Roman" w:cs="Times New Roman"/>
          <w:iCs/>
          <w:sz w:val="28"/>
          <w:szCs w:val="28"/>
        </w:rPr>
        <w:t>Первомайского</w:t>
      </w:r>
      <w:r w:rsidR="002F056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E79C7">
        <w:rPr>
          <w:rFonts w:ascii="Times New Roman" w:hAnsi="Times New Roman" w:cs="Times New Roman"/>
          <w:iCs/>
          <w:sz w:val="28"/>
          <w:szCs w:val="28"/>
        </w:rPr>
        <w:t>сельского</w:t>
      </w:r>
      <w:r w:rsidR="002F056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E79C7">
        <w:rPr>
          <w:rFonts w:ascii="Times New Roman" w:hAnsi="Times New Roman" w:cs="Times New Roman"/>
          <w:iCs/>
          <w:sz w:val="28"/>
          <w:szCs w:val="28"/>
        </w:rPr>
        <w:t>поселения,</w:t>
      </w:r>
      <w:r w:rsidR="002F056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E79C7">
        <w:rPr>
          <w:rFonts w:ascii="Times New Roman" w:hAnsi="Times New Roman" w:cs="Times New Roman"/>
          <w:iCs/>
          <w:sz w:val="28"/>
          <w:szCs w:val="28"/>
        </w:rPr>
        <w:t>депутату</w:t>
      </w:r>
      <w:r w:rsidR="002F056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E79C7">
        <w:rPr>
          <w:rFonts w:ascii="Times New Roman" w:hAnsi="Times New Roman" w:cs="Times New Roman"/>
          <w:iCs/>
          <w:sz w:val="28"/>
          <w:szCs w:val="28"/>
        </w:rPr>
        <w:t>Собрания</w:t>
      </w:r>
      <w:r w:rsidR="002F056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E79C7">
        <w:rPr>
          <w:rFonts w:ascii="Times New Roman" w:hAnsi="Times New Roman" w:cs="Times New Roman"/>
          <w:iCs/>
          <w:sz w:val="28"/>
          <w:szCs w:val="28"/>
        </w:rPr>
        <w:t>депутатов</w:t>
      </w:r>
      <w:r w:rsidR="002F056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E79C7">
        <w:rPr>
          <w:rFonts w:ascii="Times New Roman" w:hAnsi="Times New Roman" w:cs="Times New Roman"/>
          <w:iCs/>
          <w:sz w:val="28"/>
          <w:szCs w:val="28"/>
        </w:rPr>
        <w:t>Первомайского</w:t>
      </w:r>
      <w:r w:rsidR="002F056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E79C7">
        <w:rPr>
          <w:rFonts w:ascii="Times New Roman" w:hAnsi="Times New Roman" w:cs="Times New Roman"/>
          <w:iCs/>
          <w:sz w:val="28"/>
          <w:szCs w:val="28"/>
        </w:rPr>
        <w:t>сельского</w:t>
      </w:r>
      <w:r w:rsidR="002F056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E79C7">
        <w:rPr>
          <w:rFonts w:ascii="Times New Roman" w:hAnsi="Times New Roman" w:cs="Times New Roman"/>
          <w:iCs/>
          <w:sz w:val="28"/>
          <w:szCs w:val="28"/>
        </w:rPr>
        <w:t>поселения</w:t>
      </w:r>
      <w:r w:rsidR="002F056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E79C7">
        <w:rPr>
          <w:rFonts w:ascii="Times New Roman" w:hAnsi="Times New Roman" w:cs="Times New Roman"/>
          <w:iCs/>
          <w:sz w:val="28"/>
          <w:szCs w:val="28"/>
        </w:rPr>
        <w:t>гарантируются:</w:t>
      </w:r>
    </w:p>
    <w:p w:rsidR="008E79C7" w:rsidRPr="008E79C7" w:rsidRDefault="008E79C7" w:rsidP="008E7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E79C7">
        <w:rPr>
          <w:rFonts w:ascii="Times New Roman" w:hAnsi="Times New Roman" w:cs="Times New Roman"/>
          <w:iCs/>
          <w:sz w:val="28"/>
          <w:szCs w:val="28"/>
        </w:rPr>
        <w:t>1)страхование</w:t>
      </w:r>
      <w:r w:rsidR="002F056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E79C7">
        <w:rPr>
          <w:rFonts w:ascii="Times New Roman" w:hAnsi="Times New Roman" w:cs="Times New Roman"/>
          <w:iCs/>
          <w:sz w:val="28"/>
          <w:szCs w:val="28"/>
        </w:rPr>
        <w:t>на</w:t>
      </w:r>
      <w:r w:rsidR="002F056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E79C7">
        <w:rPr>
          <w:rFonts w:ascii="Times New Roman" w:hAnsi="Times New Roman" w:cs="Times New Roman"/>
          <w:iCs/>
          <w:sz w:val="28"/>
          <w:szCs w:val="28"/>
        </w:rPr>
        <w:t>случай</w:t>
      </w:r>
      <w:r w:rsidR="002F056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E79C7">
        <w:rPr>
          <w:rFonts w:ascii="Times New Roman" w:hAnsi="Times New Roman" w:cs="Times New Roman"/>
          <w:iCs/>
          <w:sz w:val="28"/>
          <w:szCs w:val="28"/>
        </w:rPr>
        <w:t>причинения</w:t>
      </w:r>
      <w:r w:rsidR="002F056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E79C7">
        <w:rPr>
          <w:rFonts w:ascii="Times New Roman" w:hAnsi="Times New Roman" w:cs="Times New Roman"/>
          <w:iCs/>
          <w:sz w:val="28"/>
          <w:szCs w:val="28"/>
        </w:rPr>
        <w:t>вреда</w:t>
      </w:r>
      <w:r w:rsidR="002F056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E79C7">
        <w:rPr>
          <w:rFonts w:ascii="Times New Roman" w:hAnsi="Times New Roman" w:cs="Times New Roman"/>
          <w:iCs/>
          <w:sz w:val="28"/>
          <w:szCs w:val="28"/>
        </w:rPr>
        <w:t>его</w:t>
      </w:r>
      <w:r w:rsidR="002F056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E79C7">
        <w:rPr>
          <w:rFonts w:ascii="Times New Roman" w:hAnsi="Times New Roman" w:cs="Times New Roman"/>
          <w:iCs/>
          <w:sz w:val="28"/>
          <w:szCs w:val="28"/>
        </w:rPr>
        <w:t>здоровью</w:t>
      </w:r>
      <w:r w:rsidR="002F056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E79C7">
        <w:rPr>
          <w:rFonts w:ascii="Times New Roman" w:hAnsi="Times New Roman" w:cs="Times New Roman"/>
          <w:iCs/>
          <w:sz w:val="28"/>
          <w:szCs w:val="28"/>
        </w:rPr>
        <w:t>и</w:t>
      </w:r>
      <w:r w:rsidR="002F056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E79C7">
        <w:rPr>
          <w:rFonts w:ascii="Times New Roman" w:hAnsi="Times New Roman" w:cs="Times New Roman"/>
          <w:iCs/>
          <w:sz w:val="28"/>
          <w:szCs w:val="28"/>
        </w:rPr>
        <w:t>имуществу</w:t>
      </w:r>
      <w:r w:rsidR="002F056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E79C7">
        <w:rPr>
          <w:rFonts w:ascii="Times New Roman" w:hAnsi="Times New Roman" w:cs="Times New Roman"/>
          <w:iCs/>
          <w:sz w:val="28"/>
          <w:szCs w:val="28"/>
        </w:rPr>
        <w:t>в</w:t>
      </w:r>
      <w:r w:rsidR="002F056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E79C7">
        <w:rPr>
          <w:rFonts w:ascii="Times New Roman" w:hAnsi="Times New Roman" w:cs="Times New Roman"/>
          <w:iCs/>
          <w:sz w:val="28"/>
          <w:szCs w:val="28"/>
        </w:rPr>
        <w:t>связи</w:t>
      </w:r>
      <w:r w:rsidR="002F056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E79C7">
        <w:rPr>
          <w:rFonts w:ascii="Times New Roman" w:hAnsi="Times New Roman" w:cs="Times New Roman"/>
          <w:iCs/>
          <w:sz w:val="28"/>
          <w:szCs w:val="28"/>
        </w:rPr>
        <w:t>с</w:t>
      </w:r>
      <w:r w:rsidR="002F056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E79C7">
        <w:rPr>
          <w:rFonts w:ascii="Times New Roman" w:hAnsi="Times New Roman" w:cs="Times New Roman"/>
          <w:iCs/>
          <w:sz w:val="28"/>
          <w:szCs w:val="28"/>
        </w:rPr>
        <w:t>исполнением</w:t>
      </w:r>
      <w:r w:rsidR="002F056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E79C7">
        <w:rPr>
          <w:rFonts w:ascii="Times New Roman" w:hAnsi="Times New Roman" w:cs="Times New Roman"/>
          <w:iCs/>
          <w:sz w:val="28"/>
          <w:szCs w:val="28"/>
        </w:rPr>
        <w:t>им</w:t>
      </w:r>
      <w:r w:rsidR="002F056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E79C7">
        <w:rPr>
          <w:rFonts w:ascii="Times New Roman" w:hAnsi="Times New Roman" w:cs="Times New Roman"/>
          <w:iCs/>
          <w:sz w:val="28"/>
          <w:szCs w:val="28"/>
        </w:rPr>
        <w:t>должностных</w:t>
      </w:r>
      <w:r w:rsidR="002F056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E79C7">
        <w:rPr>
          <w:rFonts w:ascii="Times New Roman" w:hAnsi="Times New Roman" w:cs="Times New Roman"/>
          <w:iCs/>
          <w:sz w:val="28"/>
          <w:szCs w:val="28"/>
        </w:rPr>
        <w:t>полномочий;</w:t>
      </w:r>
    </w:p>
    <w:p w:rsidR="008E79C7" w:rsidRPr="008E79C7" w:rsidRDefault="008E79C7" w:rsidP="008E7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E79C7">
        <w:rPr>
          <w:rFonts w:ascii="Times New Roman" w:hAnsi="Times New Roman" w:cs="Times New Roman"/>
          <w:iCs/>
          <w:sz w:val="28"/>
          <w:szCs w:val="28"/>
        </w:rPr>
        <w:t>2)право</w:t>
      </w:r>
      <w:r w:rsidR="002F056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E79C7">
        <w:rPr>
          <w:rFonts w:ascii="Times New Roman" w:hAnsi="Times New Roman" w:cs="Times New Roman"/>
          <w:iCs/>
          <w:sz w:val="28"/>
          <w:szCs w:val="28"/>
        </w:rPr>
        <w:t>на</w:t>
      </w:r>
      <w:r w:rsidR="002F056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E79C7">
        <w:rPr>
          <w:rFonts w:ascii="Times New Roman" w:hAnsi="Times New Roman" w:cs="Times New Roman"/>
          <w:iCs/>
          <w:sz w:val="28"/>
          <w:szCs w:val="28"/>
        </w:rPr>
        <w:t>дополнительное</w:t>
      </w:r>
      <w:r w:rsidR="002F056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E79C7">
        <w:rPr>
          <w:rFonts w:ascii="Times New Roman" w:hAnsi="Times New Roman" w:cs="Times New Roman"/>
          <w:iCs/>
          <w:sz w:val="28"/>
          <w:szCs w:val="28"/>
        </w:rPr>
        <w:t>профессиональное</w:t>
      </w:r>
      <w:r w:rsidR="002F056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E79C7">
        <w:rPr>
          <w:rFonts w:ascii="Times New Roman" w:hAnsi="Times New Roman" w:cs="Times New Roman"/>
          <w:iCs/>
          <w:sz w:val="28"/>
          <w:szCs w:val="28"/>
        </w:rPr>
        <w:t>образование;</w:t>
      </w:r>
    </w:p>
    <w:p w:rsidR="008E79C7" w:rsidRPr="008E79C7" w:rsidRDefault="008E79C7" w:rsidP="008E7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E79C7">
        <w:rPr>
          <w:rFonts w:ascii="Times New Roman" w:hAnsi="Times New Roman" w:cs="Times New Roman"/>
          <w:iCs/>
          <w:sz w:val="28"/>
          <w:szCs w:val="28"/>
        </w:rPr>
        <w:t>3)возмещение</w:t>
      </w:r>
      <w:r w:rsidR="002F056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E79C7">
        <w:rPr>
          <w:rFonts w:ascii="Times New Roman" w:hAnsi="Times New Roman" w:cs="Times New Roman"/>
          <w:iCs/>
          <w:sz w:val="28"/>
          <w:szCs w:val="28"/>
        </w:rPr>
        <w:t>расходов</w:t>
      </w:r>
      <w:r w:rsidR="002F056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E79C7">
        <w:rPr>
          <w:rFonts w:ascii="Times New Roman" w:hAnsi="Times New Roman" w:cs="Times New Roman"/>
          <w:iCs/>
          <w:sz w:val="28"/>
          <w:szCs w:val="28"/>
        </w:rPr>
        <w:t>в</w:t>
      </w:r>
      <w:r w:rsidR="002F056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E79C7">
        <w:rPr>
          <w:rFonts w:ascii="Times New Roman" w:hAnsi="Times New Roman" w:cs="Times New Roman"/>
          <w:iCs/>
          <w:sz w:val="28"/>
          <w:szCs w:val="28"/>
        </w:rPr>
        <w:t>связи</w:t>
      </w:r>
      <w:r w:rsidR="002F056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E79C7">
        <w:rPr>
          <w:rFonts w:ascii="Times New Roman" w:hAnsi="Times New Roman" w:cs="Times New Roman"/>
          <w:iCs/>
          <w:sz w:val="28"/>
          <w:szCs w:val="28"/>
        </w:rPr>
        <w:t>со</w:t>
      </w:r>
      <w:r w:rsidR="002F056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E79C7">
        <w:rPr>
          <w:rFonts w:ascii="Times New Roman" w:hAnsi="Times New Roman" w:cs="Times New Roman"/>
          <w:iCs/>
          <w:sz w:val="28"/>
          <w:szCs w:val="28"/>
        </w:rPr>
        <w:t>служебными</w:t>
      </w:r>
      <w:r w:rsidR="002F056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E79C7">
        <w:rPr>
          <w:rFonts w:ascii="Times New Roman" w:hAnsi="Times New Roman" w:cs="Times New Roman"/>
          <w:iCs/>
          <w:sz w:val="28"/>
          <w:szCs w:val="28"/>
        </w:rPr>
        <w:t>поездками.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Статья</w:t>
      </w:r>
      <w:r w:rsidR="00EA4FD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46.Финансирование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расходов,</w:t>
      </w:r>
      <w:r w:rsidR="00EA4FD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связанных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предоставлением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гарантий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депутатам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поселения,председателю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главе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Расходы,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связанные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предоставлением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гарантий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депутатам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председателю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главе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финансируются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счет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средств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бюджета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Глава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6.</w:t>
      </w:r>
      <w:r w:rsidR="00E51B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Муниципальные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правовые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акты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Статья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47.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Понятие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система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муниципальных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правовых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актов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7A2E4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Муниципальный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правовой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поселения-решение,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принятое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непосредственно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населением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вопросам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значения,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либо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решение,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принятое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органом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(или)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должностным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лицом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вопросам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значения,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вопросам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осуществления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отдельных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государственных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полномочий,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переданных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органам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федеральными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областными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законами,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также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иным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вопросам,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отнесенным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настоящим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Уставом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федеральными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законами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полномочиям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органов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(или)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должностных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лиц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самоуправления,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документально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оформленные,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обязательные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исполнения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территории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устанавливающие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либо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изменяющие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общеобязательные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правила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имеющие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индивидуальный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характер.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2.За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неисполнение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муниципальных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правовых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актов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граждане,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руководители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организаций,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должностные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лица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органов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государственной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власти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должностные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лица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органов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несут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ответственность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федеральными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областными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законами.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3.Муниципальные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правовые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акты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должны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противоречить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Конституции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Федерации,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конституционным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законам,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законам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иным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нормативным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правовым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актам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Федерации,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также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Уставу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Ростовской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области,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областным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законам,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иным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нормативным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правовым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актам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Ростовской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области.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4.Если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полагает,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что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федеральный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иной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нормативный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правовой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либо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областной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иной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нормативный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правовой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Ростовской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области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вопросам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организации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(или)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установления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прав,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обязанностей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ответственности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органов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должностных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лиц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соответствует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Конституции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Федерации,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конституционным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законам,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законам,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договорам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разграничении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предметов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ведения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между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органами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государственной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власти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Федерациии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органами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государственной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власти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Ростовской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области,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федерального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иного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нормативного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правового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акта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либо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областного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иного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нормативного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правового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акта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Ростовской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области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вопросам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организации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самоуправленияи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(или)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установления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прав,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обязанностей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ответственности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органов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должностных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лиц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Конституции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Федерации,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конституционным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законам,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законам,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договорам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разграничении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предметов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ведения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между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органами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государственной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власти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Федерациии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органами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государственной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власти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Ростовской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области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разрешается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соответствующим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судом.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вступления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силу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решения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суда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признании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федерального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иного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нормативного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правового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акта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либо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lastRenderedPageBreak/>
        <w:t>областного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иного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нормативного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правового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акта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Ростовской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области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отдельных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их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положений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соответствующими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Конституции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Федерации,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конституционным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законам,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законам,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договорам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разграничении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предметов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ведения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между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органами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государственной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власти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органами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государственной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власти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Ростовской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области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принятие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муниципальных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правовых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актов,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противоречащих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соответствующим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положениям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федерального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иного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нормативного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правового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акта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либо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областного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иного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нормативного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правового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акта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Ростовской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области,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допускается.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5.В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систему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муниципальных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правовых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актов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входят: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1)Устав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муниципального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образования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ское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сельское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поселение»,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правовые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акты,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принятые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местном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референдуме;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2)нормативные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иные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правовые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акты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3)правовые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акты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правовые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акты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иных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органов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должностных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лиц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самоуправления,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предусмотренных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настоящим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Уставом.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6.Настоящий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оформленные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виде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правовых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актов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решения,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принятые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местном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референдуме,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являются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актами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высшей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юридической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силы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системе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муниципальных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правовых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актов,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имеют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прямое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действие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применяются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всей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территории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Иные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муниципальные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правовые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акты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должны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противоречить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настоящему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Уставу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правовым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актам,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принятым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местном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референдуме.</w:t>
      </w:r>
    </w:p>
    <w:p w:rsidR="008E12FC" w:rsidRPr="00605E3A" w:rsidRDefault="008E12FC" w:rsidP="002C1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7.Собрание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вопросам,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отнесенным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его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полномочиям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федеральными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областными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законами,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настоящим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Уставом,</w:t>
      </w:r>
      <w:r w:rsidR="001221D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принимает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решения,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устанавливающие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правила,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обязательные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исполнения</w:t>
      </w:r>
      <w:r w:rsidR="00833178">
        <w:rPr>
          <w:rFonts w:ascii="Times New Roman" w:hAnsi="Times New Roman" w:cs="Times New Roman"/>
          <w:sz w:val="28"/>
          <w:szCs w:val="28"/>
        </w:rPr>
        <w:t xml:space="preserve">  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территории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решение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удалении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депутатов-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отставку,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также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решения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вопросам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организации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деятельности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иным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вопросам,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отнесенным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его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компетенции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федеральными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законами,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областными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законами,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настоящим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Уставом.</w:t>
      </w:r>
    </w:p>
    <w:p w:rsidR="008E12FC" w:rsidRPr="00605E3A" w:rsidRDefault="008E12FC" w:rsidP="002C18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8.Председатель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глава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пределах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своих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полномочий,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установленных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настоящим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Уставом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решениями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издает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постановления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распоряжения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вопросам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организации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деятельности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2C18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Председатель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глава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издает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постановления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распоряжения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иным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вопросам,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отнесенным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его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компетенции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настоящим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Уставом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законом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«Об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общих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принципах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организации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lastRenderedPageBreak/>
        <w:t>самоуправления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Федерации»,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другими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федеральными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законами.</w:t>
      </w:r>
    </w:p>
    <w:p w:rsidR="008E12FC" w:rsidRPr="00605E3A" w:rsidRDefault="008E12FC" w:rsidP="002C18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9.Глава</w:t>
      </w:r>
      <w:r w:rsidR="00D852C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D852CD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D852C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D852C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D852C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D852C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пределах</w:t>
      </w:r>
      <w:r w:rsidR="00D852C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своих</w:t>
      </w:r>
      <w:r w:rsidR="00D852C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полномочий,</w:t>
      </w:r>
      <w:r w:rsidR="00D852C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установленных</w:t>
      </w:r>
      <w:r w:rsidR="00D852C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федеральными</w:t>
      </w:r>
      <w:r w:rsidR="00D852C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D852C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областными</w:t>
      </w:r>
      <w:r w:rsidR="00D852C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законами,</w:t>
      </w:r>
      <w:r w:rsidR="00D852C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настоящим</w:t>
      </w:r>
      <w:r w:rsidR="00D852C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Уставом,</w:t>
      </w:r>
      <w:r w:rsidR="00D852C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нормативными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правовыми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актами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издает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постановления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вопросам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значения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вопросам,</w:t>
      </w:r>
      <w:r w:rsidR="007A2E4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связанным</w:t>
      </w:r>
      <w:r w:rsidR="00D852C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D852C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осуществлением</w:t>
      </w:r>
      <w:r w:rsidR="00D852C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отдельных</w:t>
      </w:r>
      <w:r w:rsidR="00D852C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государственных</w:t>
      </w:r>
      <w:r w:rsidR="00D852C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полномочий,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переданных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органам</w:t>
      </w:r>
      <w:r w:rsidR="00D852C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D852C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D852C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федеральными</w:t>
      </w:r>
      <w:r w:rsidR="00D852C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D852C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областными</w:t>
      </w:r>
      <w:r w:rsidR="00D852C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законами,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также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распоряжения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вопросам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организации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работы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2C1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10.Муниципальные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нормативные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правовые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акты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подлежат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включению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регистр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муниципальных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нормативных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правовых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актов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Ростовской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области,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организация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ведение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которого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осуществляются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Правительством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Ростовской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области,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порядке,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установленном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Областным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законом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6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августа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2008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года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№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48-ЗС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«О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регистре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муниципальных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нормативных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правовых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актов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Ростовской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области».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Статья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48.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муниципального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образования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ское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сельское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поселение»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1.Устав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муниципального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образования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ское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сельское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поселение»,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муниципальный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правовой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внесении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изменений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дополнений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муниципального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образования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ское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сельское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поселение»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принимаются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Собранием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2.Проект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Устава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муниципального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образования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ское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сельское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поселение»,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проект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муниципального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правового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акта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внесении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изменений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дополнений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муниципального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образования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ское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сельское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поселение»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позднее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чем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30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дней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дня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рассмотрения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вопроса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принятии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Устава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муниципального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образования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ское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сельское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поселение»,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внесении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изменений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дополнений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муниципального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образования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ское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сельское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поселение»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подлежат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официальному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опубликованию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(обнародованию)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одновременным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опубликованием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(обнародованием)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установленного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Собранием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порядка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учета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предложений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проекту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Устава,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проекту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указанного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муниципального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правового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акта,а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также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порядка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участия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его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обсуждении.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требуется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официальное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опубликование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(обнародование)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порядка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учета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предложений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проекту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муниципального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правового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акта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внесении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изменений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дополнений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муниципального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образования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ское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сельское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поселение»,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также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порядка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участия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его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обсуждении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случае,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если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указанные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изменения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дополнения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lastRenderedPageBreak/>
        <w:t>вносятся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форме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точного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воспроизведения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положений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Конституции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Федерации,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федеральных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законов,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Устава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Ростовской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области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областных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законов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целях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приведения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Устава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муниципального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образования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ское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сельское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поселение»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соответствие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этими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нормативными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правовыми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актами.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3.Устав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муниципального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образования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ское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сельское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поселение»,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муниципальный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правовой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внесении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изменений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дополнений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муниципального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образования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ское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сельское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поселение»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принимаются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большинством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две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трети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голосов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установленной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численности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4.Устав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муниципального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образования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ское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сельское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поселение»,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муниципальный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правовой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внесении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изменений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дополнений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муниципального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образования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ское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сельское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поселение»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подлежат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государственной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регистрации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порядке,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установленном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законом.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5.Отказ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государственной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регистрации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Устава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муниципального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образования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ское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сельское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поселение»,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муниципального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правового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акта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внесении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изменений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дополнений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муниципального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образования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ское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сельское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поселение»,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также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нарушение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установленных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сроков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государственной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регистрации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Устава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муниципального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образования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ское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сельское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поселение»,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муниципального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правового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акта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внесении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муниципального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образования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ское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сельское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поселение»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изменений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дополнений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могут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быть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обжалованы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гражданами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органами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уполномоченный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федеральный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исполнительной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власти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сфере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регистрации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уставов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муниципальных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образований,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также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судебном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порядке.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6.Устав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муниципального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образования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ское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сельское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поселение»,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муниципальный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правовой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внесении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изменений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дополнений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муниципального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образования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ское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сельское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поселение»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подлежат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официальному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опубликованию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(обнародованию)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после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их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государственной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регистрации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вступают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силу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после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их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официального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опубликования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(обнародования).</w:t>
      </w:r>
    </w:p>
    <w:p w:rsidR="008E12FC" w:rsidRPr="00605E3A" w:rsidRDefault="008E12FC" w:rsidP="00DA08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Председатель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глава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обязан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опубликовать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(обнародовать)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зарегистрированные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муниципального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образования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ское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сельское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поселение»,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муниципальный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правовой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внесении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изменений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дополнений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муниципального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образования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ское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сельское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поселение»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течение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семи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дней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дня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его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поступления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территориального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органа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уполномоченного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федерального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органа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исполнительной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власти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сфере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регистрации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уставов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муниципальных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образований.</w:t>
      </w:r>
    </w:p>
    <w:p w:rsidR="008E12FC" w:rsidRPr="00605E3A" w:rsidRDefault="008E12FC" w:rsidP="00DA08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Изменения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дополнения,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внесенные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муниципального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образования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ское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сельское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поселение»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изменяющие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структуру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lastRenderedPageBreak/>
        <w:t>органов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самоуправления,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разграничение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между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органами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(за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исключением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случаев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приведения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Устава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муниципального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образования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ское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сельское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поселение»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соответствие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федеральными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законами,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также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изменения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полномочий,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срока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полномочий,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порядка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избрания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выборных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должностных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лиц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муниципального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образования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ское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сельское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поселение»),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вступают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силу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после</w:t>
      </w:r>
      <w:r w:rsidR="001221D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истечения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срока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принявшего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муниципальный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правовой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внесении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указанных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изменений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дополнений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муниципального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образования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ское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сельское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поселение».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Изменения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дополнения,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внесенные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муниципального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образования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ское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сельское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поселение»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предусматривающие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создание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контрольно-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счетного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органа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муниципального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образования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ское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сельское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поселение»,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вступают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силу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порядке,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предусмотренном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абзацем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первым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настоящего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пункта.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Статья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49.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Решения,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принятые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путем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прямого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волеизъявления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1.Решение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вопросов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значения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непосредственно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гражданами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ском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сельском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поселении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осуществляется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путем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прямого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волеизъявления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населения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выраженного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местном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референдуме.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2.Если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реализации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решения,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принятого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путем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прямого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волеизъявления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населения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дополнительно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требуется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принятие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(издание)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муниципального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правового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акта,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должностное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лицо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самоуправления,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компетенцию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которых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входит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принятие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(издание)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указанного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акта,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обязаны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течение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15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дней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дня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вступления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силу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решения,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принятого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местном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референдуме,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определить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срок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подготовкии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(или)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принятия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соответствующего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муниципального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правового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акта.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Указанный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срок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может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превышать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три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месяца.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3.Нарушение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срока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издания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муниципального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правового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акта,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необходимого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реализации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решения,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принятого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путем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прямого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волеизъявления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населения,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является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основанием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отзыва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депутатов-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досрочного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прекращения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Статья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50.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Решения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1.Решения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устанавливающие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правила,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обязательные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исполнения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территории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принимаются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большинством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голосов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lastRenderedPageBreak/>
        <w:t>установленной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численности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если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иное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установлено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законом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«Об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общих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принципах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организации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Федерации».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Решения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имеющие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нормативного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характера,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принимаются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большинством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голосов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установленной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численности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F204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если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иное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установлено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законом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«Об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общих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принципах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организации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Федерации»,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настоящим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Уставом.</w:t>
      </w:r>
    </w:p>
    <w:p w:rsidR="008E12FC" w:rsidRPr="00BE045C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45C">
        <w:rPr>
          <w:rFonts w:ascii="Times New Roman" w:hAnsi="Times New Roman" w:cs="Times New Roman"/>
          <w:sz w:val="28"/>
          <w:szCs w:val="28"/>
        </w:rPr>
        <w:t>Решения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BE045C">
        <w:rPr>
          <w:rFonts w:ascii="Times New Roman" w:hAnsi="Times New Roman" w:cs="Times New Roman"/>
          <w:sz w:val="28"/>
          <w:szCs w:val="28"/>
        </w:rPr>
        <w:t>Собрания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BE045C">
        <w:rPr>
          <w:rFonts w:ascii="Times New Roman" w:hAnsi="Times New Roman" w:cs="Times New Roman"/>
          <w:sz w:val="28"/>
          <w:szCs w:val="28"/>
        </w:rPr>
        <w:t>депутатов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="0055041B" w:rsidRPr="00BE045C">
        <w:rPr>
          <w:rFonts w:ascii="Times New Roman" w:hAnsi="Times New Roman" w:cs="Times New Roman"/>
          <w:sz w:val="28"/>
          <w:szCs w:val="28"/>
        </w:rPr>
        <w:t>Первомай</w:t>
      </w:r>
      <w:r w:rsidRPr="00BE045C">
        <w:rPr>
          <w:rFonts w:ascii="Times New Roman" w:hAnsi="Times New Roman" w:cs="Times New Roman"/>
          <w:sz w:val="28"/>
          <w:szCs w:val="28"/>
        </w:rPr>
        <w:t>ского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BE045C">
        <w:rPr>
          <w:rFonts w:ascii="Times New Roman" w:hAnsi="Times New Roman" w:cs="Times New Roman"/>
          <w:sz w:val="28"/>
          <w:szCs w:val="28"/>
        </w:rPr>
        <w:t>сельского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BE045C">
        <w:rPr>
          <w:rFonts w:ascii="Times New Roman" w:hAnsi="Times New Roman" w:cs="Times New Roman"/>
          <w:sz w:val="28"/>
          <w:szCs w:val="28"/>
        </w:rPr>
        <w:t>поселения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BE045C">
        <w:rPr>
          <w:rFonts w:ascii="Times New Roman" w:hAnsi="Times New Roman" w:cs="Times New Roman"/>
          <w:sz w:val="28"/>
          <w:szCs w:val="28"/>
        </w:rPr>
        <w:t>по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BE045C">
        <w:rPr>
          <w:rFonts w:ascii="Times New Roman" w:hAnsi="Times New Roman" w:cs="Times New Roman"/>
          <w:sz w:val="28"/>
          <w:szCs w:val="28"/>
        </w:rPr>
        <w:t>процедурным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BE045C">
        <w:rPr>
          <w:rFonts w:ascii="Times New Roman" w:hAnsi="Times New Roman" w:cs="Times New Roman"/>
          <w:sz w:val="28"/>
          <w:szCs w:val="28"/>
        </w:rPr>
        <w:t>вопросам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BE045C">
        <w:rPr>
          <w:rFonts w:ascii="Times New Roman" w:hAnsi="Times New Roman" w:cs="Times New Roman"/>
          <w:sz w:val="28"/>
          <w:szCs w:val="28"/>
        </w:rPr>
        <w:t>принимаются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BE045C">
        <w:rPr>
          <w:rFonts w:ascii="Times New Roman" w:hAnsi="Times New Roman" w:cs="Times New Roman"/>
          <w:sz w:val="28"/>
          <w:szCs w:val="28"/>
        </w:rPr>
        <w:t>в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BE045C">
        <w:rPr>
          <w:rFonts w:ascii="Times New Roman" w:hAnsi="Times New Roman" w:cs="Times New Roman"/>
          <w:sz w:val="28"/>
          <w:szCs w:val="28"/>
        </w:rPr>
        <w:t>порядке,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BE045C">
        <w:rPr>
          <w:rFonts w:ascii="Times New Roman" w:hAnsi="Times New Roman" w:cs="Times New Roman"/>
          <w:sz w:val="28"/>
          <w:szCs w:val="28"/>
        </w:rPr>
        <w:t>установленном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BE045C">
        <w:rPr>
          <w:rFonts w:ascii="Times New Roman" w:hAnsi="Times New Roman" w:cs="Times New Roman"/>
          <w:sz w:val="28"/>
          <w:szCs w:val="28"/>
        </w:rPr>
        <w:t>Регламентом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BE045C">
        <w:rPr>
          <w:rFonts w:ascii="Times New Roman" w:hAnsi="Times New Roman" w:cs="Times New Roman"/>
          <w:sz w:val="28"/>
          <w:szCs w:val="28"/>
        </w:rPr>
        <w:t>Собрания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BE045C">
        <w:rPr>
          <w:rFonts w:ascii="Times New Roman" w:hAnsi="Times New Roman" w:cs="Times New Roman"/>
          <w:sz w:val="28"/>
          <w:szCs w:val="28"/>
        </w:rPr>
        <w:t>депутатов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="0055041B" w:rsidRPr="00BE045C">
        <w:rPr>
          <w:rFonts w:ascii="Times New Roman" w:hAnsi="Times New Roman" w:cs="Times New Roman"/>
          <w:sz w:val="28"/>
          <w:szCs w:val="28"/>
        </w:rPr>
        <w:t>Первомай</w:t>
      </w:r>
      <w:r w:rsidRPr="00BE045C">
        <w:rPr>
          <w:rFonts w:ascii="Times New Roman" w:hAnsi="Times New Roman" w:cs="Times New Roman"/>
          <w:sz w:val="28"/>
          <w:szCs w:val="28"/>
        </w:rPr>
        <w:t>ского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BE045C">
        <w:rPr>
          <w:rFonts w:ascii="Times New Roman" w:hAnsi="Times New Roman" w:cs="Times New Roman"/>
          <w:sz w:val="28"/>
          <w:szCs w:val="28"/>
        </w:rPr>
        <w:t>сельского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BE045C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DD1FA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45C">
        <w:rPr>
          <w:rFonts w:ascii="Times New Roman" w:hAnsi="Times New Roman" w:cs="Times New Roman"/>
          <w:sz w:val="28"/>
          <w:szCs w:val="28"/>
        </w:rPr>
        <w:t>Голос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BE045C">
        <w:rPr>
          <w:rFonts w:ascii="Times New Roman" w:hAnsi="Times New Roman" w:cs="Times New Roman"/>
          <w:sz w:val="28"/>
          <w:szCs w:val="28"/>
        </w:rPr>
        <w:t>председателя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BE045C">
        <w:rPr>
          <w:rFonts w:ascii="Times New Roman" w:hAnsi="Times New Roman" w:cs="Times New Roman"/>
          <w:sz w:val="28"/>
          <w:szCs w:val="28"/>
        </w:rPr>
        <w:t>Собрания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BE045C">
        <w:rPr>
          <w:rFonts w:ascii="Times New Roman" w:hAnsi="Times New Roman" w:cs="Times New Roman"/>
          <w:sz w:val="28"/>
          <w:szCs w:val="28"/>
        </w:rPr>
        <w:t>депутатов-</w:t>
      </w:r>
      <w:r w:rsidR="00EA4FD4">
        <w:rPr>
          <w:rFonts w:ascii="Times New Roman" w:hAnsi="Times New Roman" w:cs="Times New Roman"/>
          <w:sz w:val="28"/>
          <w:szCs w:val="28"/>
        </w:rPr>
        <w:t xml:space="preserve"> </w:t>
      </w:r>
      <w:r w:rsidRPr="00BE045C">
        <w:rPr>
          <w:rFonts w:ascii="Times New Roman" w:hAnsi="Times New Roman" w:cs="Times New Roman"/>
          <w:sz w:val="28"/>
          <w:szCs w:val="28"/>
        </w:rPr>
        <w:t>главы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="0055041B" w:rsidRPr="00BE045C">
        <w:rPr>
          <w:rFonts w:ascii="Times New Roman" w:hAnsi="Times New Roman" w:cs="Times New Roman"/>
          <w:sz w:val="28"/>
          <w:szCs w:val="28"/>
        </w:rPr>
        <w:t>Первомай</w:t>
      </w:r>
      <w:r w:rsidRPr="00BE045C">
        <w:rPr>
          <w:rFonts w:ascii="Times New Roman" w:hAnsi="Times New Roman" w:cs="Times New Roman"/>
          <w:sz w:val="28"/>
          <w:szCs w:val="28"/>
        </w:rPr>
        <w:t>ского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BE045C">
        <w:rPr>
          <w:rFonts w:ascii="Times New Roman" w:hAnsi="Times New Roman" w:cs="Times New Roman"/>
          <w:sz w:val="28"/>
          <w:szCs w:val="28"/>
        </w:rPr>
        <w:t>сельского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BE045C">
        <w:rPr>
          <w:rFonts w:ascii="Times New Roman" w:hAnsi="Times New Roman" w:cs="Times New Roman"/>
          <w:sz w:val="28"/>
          <w:szCs w:val="28"/>
        </w:rPr>
        <w:t>поселения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BE045C">
        <w:rPr>
          <w:rFonts w:ascii="Times New Roman" w:hAnsi="Times New Roman" w:cs="Times New Roman"/>
          <w:sz w:val="28"/>
          <w:szCs w:val="28"/>
        </w:rPr>
        <w:t>учитывается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BE045C">
        <w:rPr>
          <w:rFonts w:ascii="Times New Roman" w:hAnsi="Times New Roman" w:cs="Times New Roman"/>
          <w:sz w:val="28"/>
          <w:szCs w:val="28"/>
        </w:rPr>
        <w:t>при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BE045C">
        <w:rPr>
          <w:rFonts w:ascii="Times New Roman" w:hAnsi="Times New Roman" w:cs="Times New Roman"/>
          <w:sz w:val="28"/>
          <w:szCs w:val="28"/>
        </w:rPr>
        <w:t>принятии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BE045C">
        <w:rPr>
          <w:rFonts w:ascii="Times New Roman" w:hAnsi="Times New Roman" w:cs="Times New Roman"/>
          <w:sz w:val="28"/>
          <w:szCs w:val="28"/>
        </w:rPr>
        <w:t>решений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BE045C">
        <w:rPr>
          <w:rFonts w:ascii="Times New Roman" w:hAnsi="Times New Roman" w:cs="Times New Roman"/>
          <w:sz w:val="28"/>
          <w:szCs w:val="28"/>
        </w:rPr>
        <w:t>Собрания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BE045C">
        <w:rPr>
          <w:rFonts w:ascii="Times New Roman" w:hAnsi="Times New Roman" w:cs="Times New Roman"/>
          <w:sz w:val="28"/>
          <w:szCs w:val="28"/>
        </w:rPr>
        <w:t>депутатов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="0055041B" w:rsidRPr="00BE045C">
        <w:rPr>
          <w:rFonts w:ascii="Times New Roman" w:hAnsi="Times New Roman" w:cs="Times New Roman"/>
          <w:sz w:val="28"/>
          <w:szCs w:val="28"/>
        </w:rPr>
        <w:t>Первомай</w:t>
      </w:r>
      <w:r w:rsidRPr="00BE045C">
        <w:rPr>
          <w:rFonts w:ascii="Times New Roman" w:hAnsi="Times New Roman" w:cs="Times New Roman"/>
          <w:sz w:val="28"/>
          <w:szCs w:val="28"/>
        </w:rPr>
        <w:t>ского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BE045C">
        <w:rPr>
          <w:rFonts w:ascii="Times New Roman" w:hAnsi="Times New Roman" w:cs="Times New Roman"/>
          <w:sz w:val="28"/>
          <w:szCs w:val="28"/>
        </w:rPr>
        <w:t>сельского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BE045C">
        <w:rPr>
          <w:rFonts w:ascii="Times New Roman" w:hAnsi="Times New Roman" w:cs="Times New Roman"/>
          <w:sz w:val="28"/>
          <w:szCs w:val="28"/>
        </w:rPr>
        <w:t>поселения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BE045C">
        <w:rPr>
          <w:rFonts w:ascii="Times New Roman" w:hAnsi="Times New Roman" w:cs="Times New Roman"/>
          <w:sz w:val="28"/>
          <w:szCs w:val="28"/>
        </w:rPr>
        <w:t>как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BE045C">
        <w:rPr>
          <w:rFonts w:ascii="Times New Roman" w:hAnsi="Times New Roman" w:cs="Times New Roman"/>
          <w:sz w:val="28"/>
          <w:szCs w:val="28"/>
        </w:rPr>
        <w:t>голос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BE045C">
        <w:rPr>
          <w:rFonts w:ascii="Times New Roman" w:hAnsi="Times New Roman" w:cs="Times New Roman"/>
          <w:sz w:val="28"/>
          <w:szCs w:val="28"/>
        </w:rPr>
        <w:t>депутата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BE045C">
        <w:rPr>
          <w:rFonts w:ascii="Times New Roman" w:hAnsi="Times New Roman" w:cs="Times New Roman"/>
          <w:sz w:val="28"/>
          <w:szCs w:val="28"/>
        </w:rPr>
        <w:t>Собрания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BE045C">
        <w:rPr>
          <w:rFonts w:ascii="Times New Roman" w:hAnsi="Times New Roman" w:cs="Times New Roman"/>
          <w:sz w:val="28"/>
          <w:szCs w:val="28"/>
        </w:rPr>
        <w:t>депутатов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="0055041B" w:rsidRPr="00BE045C">
        <w:rPr>
          <w:rFonts w:ascii="Times New Roman" w:hAnsi="Times New Roman" w:cs="Times New Roman"/>
          <w:sz w:val="28"/>
          <w:szCs w:val="28"/>
        </w:rPr>
        <w:t>Первомай</w:t>
      </w:r>
      <w:r w:rsidRPr="00BE045C">
        <w:rPr>
          <w:rFonts w:ascii="Times New Roman" w:hAnsi="Times New Roman" w:cs="Times New Roman"/>
          <w:sz w:val="28"/>
          <w:szCs w:val="28"/>
        </w:rPr>
        <w:t>ского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BE045C">
        <w:rPr>
          <w:rFonts w:ascii="Times New Roman" w:hAnsi="Times New Roman" w:cs="Times New Roman"/>
          <w:sz w:val="28"/>
          <w:szCs w:val="28"/>
        </w:rPr>
        <w:t>сельского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BE045C">
        <w:rPr>
          <w:rFonts w:ascii="Times New Roman" w:hAnsi="Times New Roman" w:cs="Times New Roman"/>
          <w:sz w:val="28"/>
          <w:szCs w:val="28"/>
        </w:rPr>
        <w:t>поселения</w:t>
      </w:r>
      <w:r w:rsidRPr="00605E3A">
        <w:rPr>
          <w:rFonts w:ascii="Times New Roman" w:hAnsi="Times New Roman" w:cs="Times New Roman"/>
          <w:sz w:val="28"/>
          <w:szCs w:val="28"/>
        </w:rPr>
        <w:t>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2.Нормативные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правовые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акты,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принятые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Собранием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направляются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председателю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главе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подписания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обнародования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течение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10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дней.</w:t>
      </w:r>
    </w:p>
    <w:p w:rsidR="008E12FC" w:rsidRPr="00605E3A" w:rsidRDefault="008E12FC" w:rsidP="0008778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Под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нормативным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правовым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актом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понимается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акт,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устанавливающий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правовые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нормы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(правила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поведения),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обязательные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неопределенного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круга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лиц,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рассчитанные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неоднократное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применение,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направленные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урегулирование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общественных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отношений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либо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изменение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прекращение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существующих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правоотношений.</w:t>
      </w:r>
    </w:p>
    <w:p w:rsidR="008E12FC" w:rsidRPr="00605E3A" w:rsidRDefault="008E12FC" w:rsidP="000A215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Статья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51.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Подготовка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муниципальных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правовых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актов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1.Проекты</w:t>
      </w:r>
      <w:r w:rsidR="00A4244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муниципальных</w:t>
      </w:r>
      <w:r w:rsidR="00A4244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правовых</w:t>
      </w:r>
      <w:r w:rsidR="00A4244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актов</w:t>
      </w:r>
      <w:r w:rsidR="00A4244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могут</w:t>
      </w:r>
      <w:r w:rsidR="00A4244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вноситься</w:t>
      </w:r>
      <w:r w:rsidR="00A4244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депутатами</w:t>
      </w:r>
      <w:r w:rsidR="00A4244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A4244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A42447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A4244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A4244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A4244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председателем</w:t>
      </w:r>
      <w:r w:rsidR="00A4244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A4244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депутатов-</w:t>
      </w:r>
      <w:r w:rsidR="00A4244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главой</w:t>
      </w:r>
      <w:r w:rsidR="00A42447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A4244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A4244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A4244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главой</w:t>
      </w:r>
      <w:r w:rsidR="00A4244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A42447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A4244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A4244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A4244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иными</w:t>
      </w:r>
      <w:r w:rsidR="00A4244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должностными</w:t>
      </w:r>
      <w:r w:rsidR="00A4244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лицами</w:t>
      </w:r>
      <w:r w:rsidR="00A4244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A4244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самоуправления,</w:t>
      </w:r>
      <w:r w:rsidR="00A4244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органами</w:t>
      </w:r>
      <w:r w:rsidR="00A4244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A4244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A42447">
        <w:rPr>
          <w:rFonts w:ascii="Times New Roman" w:hAnsi="Times New Roman" w:cs="Times New Roman"/>
          <w:sz w:val="28"/>
          <w:szCs w:val="28"/>
        </w:rPr>
        <w:t xml:space="preserve"> Кашар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A4244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района,</w:t>
      </w:r>
      <w:r w:rsidR="00A4244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органами</w:t>
      </w:r>
      <w:r w:rsidR="00A4244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государственной</w:t>
      </w:r>
      <w:r w:rsidR="00A4244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власти</w:t>
      </w:r>
      <w:r w:rsidR="00A4244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Ростовской</w:t>
      </w:r>
      <w:r w:rsidR="00A4244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области,</w:t>
      </w:r>
      <w:r w:rsidR="00A4244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органами</w:t>
      </w:r>
      <w:r w:rsidR="00A4244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территориального</w:t>
      </w:r>
      <w:r w:rsidR="00A4244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общественного</w:t>
      </w:r>
      <w:r w:rsidR="00A4244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самоуправления,</w:t>
      </w:r>
      <w:r w:rsidR="00A4244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инициативными</w:t>
      </w:r>
      <w:r w:rsidR="00A4244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группами</w:t>
      </w:r>
      <w:r w:rsidR="00A4244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</w:t>
      </w:r>
      <w:r w:rsidRPr="00605E3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424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color w:val="000000"/>
          <w:sz w:val="28"/>
          <w:szCs w:val="28"/>
        </w:rPr>
        <w:t>старостой</w:t>
      </w:r>
      <w:r w:rsidR="00A424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="00A424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color w:val="000000"/>
          <w:sz w:val="28"/>
          <w:szCs w:val="28"/>
        </w:rPr>
        <w:t>населенного</w:t>
      </w:r>
      <w:r w:rsidR="00A424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color w:val="000000"/>
          <w:sz w:val="28"/>
          <w:szCs w:val="28"/>
        </w:rPr>
        <w:t>пункта.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2.Нормативные</w:t>
      </w:r>
      <w:r w:rsidR="00A4244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правовые</w:t>
      </w:r>
      <w:r w:rsidR="00A4244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акты</w:t>
      </w:r>
      <w:r w:rsidR="00A4244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A4244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A42447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A4244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A4244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A4244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предусматривающие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установление,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изменение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отмену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местных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налогов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сборов,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осуществление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расходов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средств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бюджета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могут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быть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внесены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рассмотрение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только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инициативе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lastRenderedPageBreak/>
        <w:t>при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наличии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заключения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5E6BA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3.Порядок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внесения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проектов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муниципальных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правовых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актов,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перечень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форма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прилагаемых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ним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документов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устанавливаются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нормативным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правовым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актом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органа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должностного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лица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самоуправления,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рассмотрение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которых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вносятся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указанные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проекты.</w:t>
      </w:r>
    </w:p>
    <w:p w:rsidR="008E12FC" w:rsidRPr="00605E3A" w:rsidRDefault="008E12FC" w:rsidP="005E6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hy-AM"/>
        </w:rPr>
      </w:pPr>
      <w:r w:rsidRPr="00605E3A">
        <w:rPr>
          <w:rFonts w:ascii="Times New Roman" w:hAnsi="Times New Roman" w:cs="Times New Roman"/>
          <w:sz w:val="28"/>
          <w:szCs w:val="28"/>
          <w:lang w:eastAsia="hy-AM"/>
        </w:rPr>
        <w:t>4.Проекты</w:t>
      </w:r>
      <w:r w:rsidR="00D9044D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муниципальных</w:t>
      </w:r>
      <w:r w:rsidR="00D9044D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нормативных</w:t>
      </w:r>
      <w:r w:rsidR="00D9044D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правовых</w:t>
      </w:r>
      <w:r w:rsidR="00D9044D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актов,</w:t>
      </w:r>
      <w:r w:rsidR="00D9044D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устанавливающие</w:t>
      </w:r>
      <w:r w:rsidR="00D9044D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новые</w:t>
      </w:r>
      <w:r w:rsidR="00D9044D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или</w:t>
      </w:r>
      <w:r w:rsidR="00D9044D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изменяющие</w:t>
      </w:r>
      <w:r w:rsidR="00D9044D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ранее</w:t>
      </w:r>
      <w:r w:rsidR="00D9044D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предусмотренные</w:t>
      </w:r>
      <w:r w:rsidR="00D9044D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муниципальными</w:t>
      </w:r>
      <w:r w:rsidR="00D9044D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нормативными</w:t>
      </w:r>
      <w:r w:rsidR="00D9044D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правовыми</w:t>
      </w:r>
      <w:r w:rsidR="00D9044D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актами</w:t>
      </w:r>
      <w:r w:rsidR="00D9044D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обязанности</w:t>
      </w:r>
      <w:r w:rsidR="00A42447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для</w:t>
      </w:r>
      <w:r w:rsidR="00A42447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субъектов</w:t>
      </w:r>
      <w:r w:rsidR="00A42447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предпринимательской</w:t>
      </w:r>
      <w:r w:rsidR="00A42447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и</w:t>
      </w:r>
      <w:r w:rsidR="00A42447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инвестиционной</w:t>
      </w:r>
      <w:r w:rsidR="00A42447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деятельности,</w:t>
      </w:r>
      <w:r w:rsidR="00A42447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могут</w:t>
      </w:r>
      <w:r w:rsidR="00A42447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подлежать</w:t>
      </w:r>
      <w:r w:rsidR="00A42447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оценке</w:t>
      </w:r>
      <w:r w:rsidR="00A42447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регулирующего</w:t>
      </w:r>
      <w:r w:rsidR="00A42447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воздействия,</w:t>
      </w:r>
      <w:r w:rsidR="00A42447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проводимой</w:t>
      </w:r>
      <w:r w:rsidR="00A42447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органами</w:t>
      </w:r>
      <w:r w:rsidR="00A42447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местного</w:t>
      </w:r>
      <w:r w:rsidR="00A42447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самоуправления</w:t>
      </w:r>
      <w:r w:rsidR="00A42447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  <w:lang w:eastAsia="hy-AM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ского</w:t>
      </w:r>
      <w:r w:rsidR="00A42447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сельского</w:t>
      </w:r>
      <w:r w:rsidR="00A42447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поселения</w:t>
      </w:r>
      <w:r w:rsidR="00A42447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в</w:t>
      </w:r>
      <w:r w:rsidR="00A42447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порядке,</w:t>
      </w:r>
      <w:r w:rsidR="00A42447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установленном</w:t>
      </w:r>
      <w:r w:rsidR="00A42447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муниципальными</w:t>
      </w:r>
      <w:r w:rsidR="00A42447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нормативными</w:t>
      </w:r>
      <w:r w:rsidR="00A42447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правовыми</w:t>
      </w:r>
      <w:r w:rsidR="00A42447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актами</w:t>
      </w:r>
      <w:r w:rsidR="00A42447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в</w:t>
      </w:r>
      <w:r w:rsidR="00A42447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соответствии</w:t>
      </w:r>
      <w:r w:rsidR="00A42447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с</w:t>
      </w:r>
      <w:r w:rsidR="00A42447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областным</w:t>
      </w:r>
      <w:r w:rsidR="00A42447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законодательством,</w:t>
      </w:r>
      <w:r w:rsidR="00A42447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за</w:t>
      </w:r>
      <w:r w:rsidR="00A42447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исключением:</w:t>
      </w:r>
    </w:p>
    <w:p w:rsidR="008E12FC" w:rsidRPr="00605E3A" w:rsidRDefault="008E12FC" w:rsidP="005E6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hy-AM"/>
        </w:rPr>
      </w:pPr>
      <w:r w:rsidRPr="00605E3A">
        <w:rPr>
          <w:rFonts w:ascii="Times New Roman" w:hAnsi="Times New Roman" w:cs="Times New Roman"/>
          <w:sz w:val="28"/>
          <w:szCs w:val="28"/>
          <w:lang w:eastAsia="hy-AM"/>
        </w:rPr>
        <w:t>1)проектов</w:t>
      </w:r>
      <w:r w:rsidR="00A42447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нормативных</w:t>
      </w:r>
      <w:r w:rsidR="00A4244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правовых</w:t>
      </w:r>
      <w:r w:rsidR="00A4244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актов</w:t>
      </w:r>
      <w:r w:rsidR="00A4244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A4244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A42447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A4244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A4244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,</w:t>
      </w:r>
      <w:r w:rsidR="00A42447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устанавливающих,</w:t>
      </w:r>
      <w:r w:rsidR="00A42447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изменяющих,</w:t>
      </w:r>
      <w:r w:rsidR="00A42447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приостанавливающих,</w:t>
      </w:r>
      <w:r w:rsidR="00A42447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отменяющих</w:t>
      </w:r>
      <w:r w:rsidR="00A42447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местные</w:t>
      </w:r>
      <w:r w:rsidR="00A42447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налоги</w:t>
      </w:r>
      <w:r w:rsidR="00A42447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и</w:t>
      </w:r>
      <w:r w:rsidR="00A42447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сборы;</w:t>
      </w:r>
    </w:p>
    <w:p w:rsidR="008E12FC" w:rsidRPr="00605E3A" w:rsidRDefault="008E12FC" w:rsidP="005E6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hy-AM"/>
        </w:rPr>
      </w:pPr>
      <w:r w:rsidRPr="00605E3A">
        <w:rPr>
          <w:rFonts w:ascii="Times New Roman" w:hAnsi="Times New Roman" w:cs="Times New Roman"/>
          <w:sz w:val="28"/>
          <w:szCs w:val="28"/>
          <w:lang w:eastAsia="hy-AM"/>
        </w:rPr>
        <w:t>2)проектов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нормативных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правовых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актов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A4244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A42447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A4244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A4244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,</w:t>
      </w:r>
      <w:r w:rsidR="00A42447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регулирующих</w:t>
      </w:r>
      <w:r w:rsidR="00A42447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бюджетные</w:t>
      </w:r>
      <w:r w:rsidR="00A42447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правоотношения.</w:t>
      </w:r>
    </w:p>
    <w:p w:rsidR="008E12FC" w:rsidRPr="00605E3A" w:rsidRDefault="008E12FC" w:rsidP="00EF73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hy-AM"/>
        </w:rPr>
      </w:pPr>
      <w:r w:rsidRPr="00605E3A">
        <w:rPr>
          <w:rFonts w:ascii="Times New Roman" w:hAnsi="Times New Roman" w:cs="Times New Roman"/>
          <w:sz w:val="28"/>
          <w:szCs w:val="28"/>
          <w:lang w:eastAsia="hy-AM"/>
        </w:rPr>
        <w:t>5.Муниципальные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нормативные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правовые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акты,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затрагивающие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вопросы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осуществления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предпринимательской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и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инвестиционной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деятельности,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в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целях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выявления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положений,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необоснованно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затрудняющих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осуществление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предпринимательской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и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инвестиционной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деятельности,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могут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подлежать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экспертизе,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проводимой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органами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местного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самоуправления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  <w:lang w:eastAsia="hy-AM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ского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сельского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поселения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в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порядке,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установленном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муниципальными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нормативными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правовыми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актами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в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соответствии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с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областным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законодательством.</w:t>
      </w:r>
    </w:p>
    <w:p w:rsidR="008E12FC" w:rsidRPr="00605E3A" w:rsidRDefault="008E12FC" w:rsidP="008F5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hy-AM"/>
        </w:rPr>
      </w:pPr>
      <w:r w:rsidRPr="00605E3A">
        <w:rPr>
          <w:rFonts w:ascii="Times New Roman" w:hAnsi="Times New Roman" w:cs="Times New Roman"/>
          <w:sz w:val="28"/>
          <w:szCs w:val="28"/>
          <w:lang w:eastAsia="hy-AM"/>
        </w:rPr>
        <w:t>6.Экспертиза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муниципальных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нормативных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правовых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актов,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затрагивающих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вопросы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осуществления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предпринимательской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иинвестиционной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деятельности,</w:t>
      </w:r>
      <w:bookmarkStart w:id="12" w:name="OLE_LINK47"/>
      <w:bookmarkStart w:id="13" w:name="OLE_LINK48"/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осуществляется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на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основании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плана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проведения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экспертизы</w:t>
      </w:r>
      <w:bookmarkEnd w:id="12"/>
      <w:bookmarkEnd w:id="13"/>
      <w:r w:rsidRPr="00605E3A">
        <w:rPr>
          <w:rFonts w:ascii="Times New Roman" w:hAnsi="Times New Roman" w:cs="Times New Roman"/>
          <w:sz w:val="28"/>
          <w:szCs w:val="28"/>
          <w:lang w:eastAsia="hy-AM"/>
        </w:rPr>
        <w:t>,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формируемого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органами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местного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самоуправления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  <w:lang w:eastAsia="hy-AM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ского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сельского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поселения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в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порядке,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установленном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муниципальным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и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нормативными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правовыми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актами.</w:t>
      </w:r>
    </w:p>
    <w:p w:rsidR="008E12FC" w:rsidRPr="00605E3A" w:rsidRDefault="008E12FC" w:rsidP="008F5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hy-AM"/>
        </w:rPr>
      </w:pPr>
      <w:bookmarkStart w:id="14" w:name="OLE_LINK92"/>
      <w:bookmarkStart w:id="15" w:name="OLE_LINK93"/>
      <w:r w:rsidRPr="00605E3A">
        <w:rPr>
          <w:rFonts w:ascii="Times New Roman" w:hAnsi="Times New Roman" w:cs="Times New Roman"/>
          <w:sz w:val="28"/>
          <w:szCs w:val="28"/>
          <w:lang w:eastAsia="hy-AM"/>
        </w:rPr>
        <w:t>7.В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целях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взаимодействия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с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субъектами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предпринимательской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и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инвестиционной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деятельности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при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проведении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оценки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регулирующего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воздействия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проектов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муниципальных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нормативных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правовых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актов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и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экспертизы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муниципальных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нормативных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правовых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актов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Администрация</w:t>
      </w:r>
      <w:bookmarkStart w:id="16" w:name="OLE_LINK49"/>
      <w:bookmarkStart w:id="17" w:name="OLE_LINK50"/>
      <w:bookmarkStart w:id="18" w:name="OLE_LINK51"/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  <w:lang w:eastAsia="hy-AM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ского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сельского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поселения</w:t>
      </w:r>
      <w:bookmarkEnd w:id="16"/>
      <w:bookmarkEnd w:id="17"/>
      <w:bookmarkEnd w:id="18"/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размещает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указанные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проекты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и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муниципальные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нормативные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правовые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акты,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а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также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информацию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о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сроках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и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порядке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направления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замечаний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и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предложений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к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ним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на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официальном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сайте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  <w:lang w:eastAsia="hy-AM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ского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сельского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поселения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в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информационно-</w:t>
      </w:r>
      <w:r w:rsidR="00425197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телекоммуникационной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сети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«Интернет».</w:t>
      </w:r>
    </w:p>
    <w:bookmarkEnd w:id="14"/>
    <w:bookmarkEnd w:id="15"/>
    <w:p w:rsidR="008E12FC" w:rsidRPr="00605E3A" w:rsidRDefault="008E12FC" w:rsidP="008A2198">
      <w:pPr>
        <w:spacing w:after="0" w:line="240" w:lineRule="atLeast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Статья</w:t>
      </w:r>
      <w:r w:rsidR="00267AB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52.</w:t>
      </w:r>
      <w:r w:rsidR="00267AB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Вступление</w:t>
      </w:r>
      <w:r w:rsidR="00267AB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267AB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силу</w:t>
      </w:r>
      <w:r w:rsidR="00267AB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муниципальных</w:t>
      </w:r>
      <w:r w:rsidR="00267AB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правовых</w:t>
      </w:r>
      <w:r w:rsidR="00267AB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актов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1.Муниципальные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нормативные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правовые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акты,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затрагивающие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права,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свободы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обязанности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человека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гражданина,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устанавливающие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правовой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статус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организаций,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учредителем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которых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выступает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ское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сельское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поселение,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также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соглашения,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заключаемые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между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органами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самоуправления,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вступают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силу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после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их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официального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опубликования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(обнародования).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Иные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муниципальные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правовые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акты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вступают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силу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дня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их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принятия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(издания),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если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иной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срок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вступления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силу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предусмотрен,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федеральными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(или)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областным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законом,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либо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самим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актом.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Нормативные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правовые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акты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налогах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сборах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вступают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силу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Налоговым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кодексом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Федерации.</w:t>
      </w:r>
    </w:p>
    <w:p w:rsidR="008E12FC" w:rsidRPr="00605E3A" w:rsidRDefault="008E12FC" w:rsidP="00442AB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2.Официальным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опубликованием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считается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первая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публикация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полного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текста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муниципального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правового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акта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или</w:t>
      </w:r>
      <w:r w:rsidR="00992331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соглашения,</w:t>
      </w:r>
      <w:r w:rsidR="00992331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заключаемого</w:t>
      </w:r>
      <w:r w:rsidR="00992331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между</w:t>
      </w:r>
      <w:r w:rsidR="00992331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органами</w:t>
      </w:r>
      <w:r w:rsidR="00992331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местного</w:t>
      </w:r>
      <w:r w:rsidR="00992331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самоуправления,</w:t>
      </w:r>
      <w:r w:rsidR="00992331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периодическом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печатном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издании,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распространяемом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ском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сельском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поселении,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определенном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правовым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актом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3.Официальное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обнародование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производится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путем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доведения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текста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муниципального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правового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акта,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соглашения,</w:t>
      </w:r>
      <w:r w:rsidR="00992331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заключаемого</w:t>
      </w:r>
      <w:r w:rsidR="00992331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между</w:t>
      </w:r>
      <w:r w:rsidR="00992331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органами</w:t>
      </w:r>
      <w:r w:rsidR="00992331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местного</w:t>
      </w:r>
      <w:r w:rsidR="00992331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самоуправления,</w:t>
      </w:r>
      <w:r w:rsidR="00992331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сведения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жителей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Текст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муниципального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правового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акта,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соглашения,</w:t>
      </w:r>
      <w:r w:rsidR="00992331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заключаемого</w:t>
      </w:r>
      <w:r w:rsidR="00992331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между</w:t>
      </w:r>
      <w:r w:rsidR="00992331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органами</w:t>
      </w:r>
      <w:r w:rsidR="00992331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местного</w:t>
      </w:r>
      <w:r w:rsidR="00992331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самоуправления,</w:t>
      </w:r>
      <w:r w:rsidR="00992331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размещается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информационных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стендах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здании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иных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местах,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определенных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главой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Pr="00A14599">
        <w:rPr>
          <w:rFonts w:ascii="Times New Roman" w:hAnsi="Times New Roman" w:cs="Times New Roman"/>
          <w:sz w:val="28"/>
          <w:szCs w:val="28"/>
        </w:rPr>
        <w:t>.</w:t>
      </w:r>
      <w:r w:rsidR="00A14599" w:rsidRPr="00A1459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14599">
        <w:rPr>
          <w:rFonts w:ascii="Times New Roman" w:hAnsi="Times New Roman" w:cs="Times New Roman"/>
          <w:iCs/>
          <w:sz w:val="28"/>
          <w:szCs w:val="28"/>
        </w:rPr>
        <w:t>Информационные</w:t>
      </w:r>
      <w:r w:rsidR="00A1459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14599">
        <w:rPr>
          <w:rFonts w:ascii="Times New Roman" w:hAnsi="Times New Roman" w:cs="Times New Roman"/>
          <w:iCs/>
          <w:sz w:val="28"/>
          <w:szCs w:val="28"/>
        </w:rPr>
        <w:t>стенды</w:t>
      </w:r>
      <w:r w:rsidR="00A1459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14599">
        <w:rPr>
          <w:rFonts w:ascii="Times New Roman" w:hAnsi="Times New Roman" w:cs="Times New Roman"/>
          <w:iCs/>
          <w:sz w:val="28"/>
          <w:szCs w:val="28"/>
        </w:rPr>
        <w:t>должны</w:t>
      </w:r>
      <w:r w:rsidR="00A1459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14599">
        <w:rPr>
          <w:rFonts w:ascii="Times New Roman" w:hAnsi="Times New Roman" w:cs="Times New Roman"/>
          <w:iCs/>
          <w:sz w:val="28"/>
          <w:szCs w:val="28"/>
        </w:rPr>
        <w:t>быть</w:t>
      </w:r>
      <w:r w:rsidR="00A1459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14599">
        <w:rPr>
          <w:rFonts w:ascii="Times New Roman" w:hAnsi="Times New Roman" w:cs="Times New Roman"/>
          <w:iCs/>
          <w:sz w:val="28"/>
          <w:szCs w:val="28"/>
        </w:rPr>
        <w:t>установлены</w:t>
      </w:r>
      <w:r w:rsidR="00A1459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14599">
        <w:rPr>
          <w:rFonts w:ascii="Times New Roman" w:hAnsi="Times New Roman" w:cs="Times New Roman"/>
          <w:iCs/>
          <w:sz w:val="28"/>
          <w:szCs w:val="28"/>
        </w:rPr>
        <w:t>в</w:t>
      </w:r>
      <w:r w:rsidR="00A1459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14599">
        <w:rPr>
          <w:rFonts w:ascii="Times New Roman" w:hAnsi="Times New Roman" w:cs="Times New Roman"/>
          <w:iCs/>
          <w:sz w:val="28"/>
          <w:szCs w:val="28"/>
        </w:rPr>
        <w:t>каждом</w:t>
      </w:r>
      <w:r w:rsidR="00A1459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14599">
        <w:rPr>
          <w:rFonts w:ascii="Times New Roman" w:hAnsi="Times New Roman" w:cs="Times New Roman"/>
          <w:iCs/>
          <w:sz w:val="28"/>
          <w:szCs w:val="28"/>
        </w:rPr>
        <w:t>населенном</w:t>
      </w:r>
      <w:r w:rsidR="00A1459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14599">
        <w:rPr>
          <w:rFonts w:ascii="Times New Roman" w:hAnsi="Times New Roman" w:cs="Times New Roman"/>
          <w:iCs/>
          <w:sz w:val="28"/>
          <w:szCs w:val="28"/>
        </w:rPr>
        <w:t>пункте,</w:t>
      </w:r>
      <w:r w:rsidR="00A1459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14599">
        <w:rPr>
          <w:rFonts w:ascii="Times New Roman" w:hAnsi="Times New Roman" w:cs="Times New Roman"/>
          <w:iCs/>
          <w:sz w:val="28"/>
          <w:szCs w:val="28"/>
        </w:rPr>
        <w:t>входящем</w:t>
      </w:r>
      <w:r w:rsidR="00A1459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14599">
        <w:rPr>
          <w:rFonts w:ascii="Times New Roman" w:hAnsi="Times New Roman" w:cs="Times New Roman"/>
          <w:iCs/>
          <w:sz w:val="28"/>
          <w:szCs w:val="28"/>
        </w:rPr>
        <w:t>в</w:t>
      </w:r>
      <w:r w:rsidR="00A1459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14599">
        <w:rPr>
          <w:rFonts w:ascii="Times New Roman" w:hAnsi="Times New Roman" w:cs="Times New Roman"/>
          <w:iCs/>
          <w:sz w:val="28"/>
          <w:szCs w:val="28"/>
        </w:rPr>
        <w:t>состав</w:t>
      </w:r>
      <w:r w:rsidR="00A1459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5041B" w:rsidRPr="00A14599">
        <w:rPr>
          <w:rFonts w:ascii="Times New Roman" w:hAnsi="Times New Roman" w:cs="Times New Roman"/>
          <w:iCs/>
          <w:sz w:val="28"/>
          <w:szCs w:val="28"/>
        </w:rPr>
        <w:t>Первомай</w:t>
      </w:r>
      <w:r w:rsidRPr="00A14599">
        <w:rPr>
          <w:rFonts w:ascii="Times New Roman" w:hAnsi="Times New Roman" w:cs="Times New Roman"/>
          <w:iCs/>
          <w:sz w:val="28"/>
          <w:szCs w:val="28"/>
        </w:rPr>
        <w:t>ского</w:t>
      </w:r>
      <w:r w:rsidR="00A1459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14599">
        <w:rPr>
          <w:rFonts w:ascii="Times New Roman" w:hAnsi="Times New Roman" w:cs="Times New Roman"/>
          <w:iCs/>
          <w:sz w:val="28"/>
          <w:szCs w:val="28"/>
        </w:rPr>
        <w:t>сельского</w:t>
      </w:r>
      <w:r w:rsidR="00A14599">
        <w:rPr>
          <w:rFonts w:ascii="Times New Roman" w:hAnsi="Times New Roman" w:cs="Times New Roman"/>
          <w:iCs/>
          <w:sz w:val="28"/>
          <w:szCs w:val="28"/>
        </w:rPr>
        <w:t xml:space="preserve"> поселения. </w:t>
      </w:r>
      <w:r w:rsidRPr="00605E3A">
        <w:rPr>
          <w:rFonts w:ascii="Times New Roman" w:hAnsi="Times New Roman" w:cs="Times New Roman"/>
          <w:sz w:val="28"/>
          <w:szCs w:val="28"/>
        </w:rPr>
        <w:t>Период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времени,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течение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которого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текст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муниципального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правового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акта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содержится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информационных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стендах,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должен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составлять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менее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14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календарных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дней.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истечении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указанного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периода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оригинал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муниципального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правового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акта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хранится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992331">
        <w:rPr>
          <w:rFonts w:ascii="Times New Roman" w:hAnsi="Times New Roman" w:cs="Times New Roman"/>
          <w:sz w:val="28"/>
          <w:szCs w:val="28"/>
        </w:rPr>
        <w:t xml:space="preserve"> 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копия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передается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библиотеку,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действующую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территории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которая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обеспечивает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гражданам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возможность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ознакомления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муниципальным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правовым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актом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без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взимания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платы.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Наряду</w:t>
      </w:r>
      <w:r w:rsidR="00B065A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B065A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размещением</w:t>
      </w:r>
      <w:r w:rsidR="00B065A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B065A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информационных</w:t>
      </w:r>
      <w:r w:rsidR="00B065A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стендах,</w:t>
      </w:r>
      <w:r w:rsidR="00B065A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содержание</w:t>
      </w:r>
      <w:r w:rsidR="00B065A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муниципального</w:t>
      </w:r>
      <w:r w:rsidR="00B065A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правового</w:t>
      </w:r>
      <w:r w:rsidR="00B065A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акта,</w:t>
      </w:r>
      <w:r w:rsidR="00B065A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соглашения,</w:t>
      </w:r>
      <w:r w:rsidR="00B065A5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заключаемого</w:t>
      </w:r>
      <w:r w:rsidR="00B065A5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между</w:t>
      </w:r>
      <w:r w:rsidR="00B065A5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органами</w:t>
      </w:r>
      <w:r w:rsidR="00B065A5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местного</w:t>
      </w:r>
      <w:r w:rsidR="00B065A5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самоуправления,</w:t>
      </w:r>
      <w:r w:rsidR="00B065A5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может</w:t>
      </w:r>
      <w:r w:rsidR="00B065A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доводиться</w:t>
      </w:r>
      <w:r w:rsidR="00B065A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</w:t>
      </w:r>
      <w:r w:rsidR="00B065A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сведения</w:t>
      </w:r>
      <w:r w:rsidR="00B065A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населения</w:t>
      </w:r>
      <w:r w:rsidR="00B065A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путем</w:t>
      </w:r>
      <w:r w:rsidR="00B065A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проведения</w:t>
      </w:r>
      <w:r w:rsidR="00B065A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собраний,</w:t>
      </w:r>
      <w:r w:rsidR="00B065A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конференций</w:t>
      </w:r>
      <w:r w:rsidR="00B065A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граждан,а</w:t>
      </w:r>
      <w:r w:rsidR="00B065A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также</w:t>
      </w:r>
      <w:r w:rsidR="00B065A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путем</w:t>
      </w:r>
      <w:r w:rsidR="00B065A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распространения</w:t>
      </w:r>
      <w:r w:rsidR="00B065A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копий</w:t>
      </w:r>
      <w:r w:rsidR="00B065A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данного</w:t>
      </w:r>
      <w:r w:rsidR="00B065A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акта</w:t>
      </w:r>
      <w:r w:rsidR="00B065A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среди</w:t>
      </w:r>
      <w:r w:rsidR="00B065A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жителей</w:t>
      </w:r>
      <w:r w:rsidR="00B065A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B065A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B065A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0C49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hy-AM"/>
        </w:rPr>
      </w:pPr>
      <w:r w:rsidRPr="00605E3A">
        <w:rPr>
          <w:rFonts w:ascii="Times New Roman" w:hAnsi="Times New Roman" w:cs="Times New Roman"/>
          <w:sz w:val="28"/>
          <w:szCs w:val="28"/>
          <w:lang w:eastAsia="hy-AM"/>
        </w:rPr>
        <w:lastRenderedPageBreak/>
        <w:t>Для</w:t>
      </w:r>
      <w:r w:rsidR="00BE045C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официального</w:t>
      </w:r>
      <w:r w:rsidR="00BE045C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опубликования</w:t>
      </w:r>
      <w:r w:rsidR="00BE045C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(обнародования)</w:t>
      </w:r>
      <w:r w:rsidR="00BE045C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муниципальных</w:t>
      </w:r>
      <w:r w:rsidR="00BE045C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правовых</w:t>
      </w:r>
      <w:r w:rsidR="00BE045C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актов</w:t>
      </w:r>
      <w:r w:rsidR="00BE045C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и</w:t>
      </w:r>
      <w:r w:rsidR="00BE045C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соглашений</w:t>
      </w:r>
      <w:r w:rsidR="00BE045C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органы</w:t>
      </w:r>
      <w:r w:rsidR="00BE045C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местного</w:t>
      </w:r>
      <w:r w:rsidR="00BE045C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самоуправления</w:t>
      </w:r>
      <w:r w:rsidR="00BE045C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вправе</w:t>
      </w:r>
      <w:r w:rsidR="00BE045C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также</w:t>
      </w:r>
      <w:r w:rsidR="00BE045C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использовать</w:t>
      </w:r>
      <w:r w:rsidR="00BE045C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сетевое</w:t>
      </w:r>
      <w:r w:rsidR="00BE045C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издание,</w:t>
      </w:r>
      <w:r w:rsidR="00BE045C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определенное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правовым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актом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.</w:t>
      </w:r>
      <w:r w:rsidR="00BE045C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В</w:t>
      </w:r>
      <w:r w:rsidR="00BE045C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случае</w:t>
      </w:r>
      <w:r w:rsidR="00BE045C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опубликования</w:t>
      </w:r>
      <w:r w:rsidR="00BE045C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(размещения)</w:t>
      </w:r>
      <w:r w:rsidR="00BE045C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полного</w:t>
      </w:r>
      <w:r w:rsidR="00BE045C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текста</w:t>
      </w:r>
      <w:r w:rsidR="00BE045C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муниципального</w:t>
      </w:r>
      <w:r w:rsidR="00BE045C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правового</w:t>
      </w:r>
      <w:r w:rsidR="00BE045C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акта</w:t>
      </w:r>
      <w:r w:rsidR="00BE045C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в</w:t>
      </w:r>
      <w:r w:rsidR="00BE045C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официальном</w:t>
      </w:r>
      <w:r w:rsidR="00BE045C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сетевом</w:t>
      </w:r>
      <w:r w:rsidR="00BE045C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издании</w:t>
      </w:r>
      <w:r w:rsidR="00BE045C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объемные</w:t>
      </w:r>
      <w:r w:rsidR="00BE045C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графические</w:t>
      </w:r>
      <w:r w:rsidR="00BE045C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и</w:t>
      </w:r>
      <w:r w:rsidR="001221D4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табличные</w:t>
      </w:r>
      <w:r w:rsidR="00BE045C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приложения</w:t>
      </w:r>
      <w:r w:rsidR="00BE045C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к</w:t>
      </w:r>
      <w:r w:rsidR="00BE045C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нему</w:t>
      </w:r>
      <w:r w:rsidR="00BE045C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в</w:t>
      </w:r>
      <w:r w:rsidR="00BE045C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печатном</w:t>
      </w:r>
      <w:r w:rsidR="00BE045C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издании</w:t>
      </w:r>
      <w:r w:rsidR="00BE045C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могут</w:t>
      </w:r>
      <w:r w:rsidR="00BE045C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не</w:t>
      </w:r>
      <w:r w:rsidR="00BE045C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приводиться.</w:t>
      </w:r>
    </w:p>
    <w:p w:rsidR="008E12FC" w:rsidRPr="00605E3A" w:rsidRDefault="008E12FC" w:rsidP="005E63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hy-AM"/>
        </w:rPr>
      </w:pPr>
      <w:r w:rsidRPr="00605E3A">
        <w:rPr>
          <w:rFonts w:ascii="Times New Roman" w:hAnsi="Times New Roman" w:cs="Times New Roman"/>
          <w:color w:val="000000"/>
          <w:sz w:val="28"/>
          <w:szCs w:val="28"/>
          <w:lang w:eastAsia="hy-AM"/>
        </w:rPr>
        <w:t>Для</w:t>
      </w:r>
      <w:r w:rsidR="00BE045C">
        <w:rPr>
          <w:rFonts w:ascii="Times New Roman" w:hAnsi="Times New Roman" w:cs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color w:val="000000"/>
          <w:sz w:val="28"/>
          <w:szCs w:val="28"/>
          <w:lang w:eastAsia="hy-AM"/>
        </w:rPr>
        <w:t>официального</w:t>
      </w:r>
      <w:r w:rsidR="00BE045C">
        <w:rPr>
          <w:rFonts w:ascii="Times New Roman" w:hAnsi="Times New Roman" w:cs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color w:val="000000"/>
          <w:sz w:val="28"/>
          <w:szCs w:val="28"/>
          <w:lang w:eastAsia="hy-AM"/>
        </w:rPr>
        <w:t>опубликования</w:t>
      </w:r>
      <w:r w:rsidR="00BE045C">
        <w:rPr>
          <w:rFonts w:ascii="Times New Roman" w:hAnsi="Times New Roman" w:cs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color w:val="000000"/>
          <w:sz w:val="28"/>
          <w:szCs w:val="28"/>
          <w:lang w:eastAsia="hy-AM"/>
        </w:rPr>
        <w:t>(обнародования)</w:t>
      </w:r>
      <w:r w:rsidR="00BE045C">
        <w:rPr>
          <w:rFonts w:ascii="Times New Roman" w:hAnsi="Times New Roman" w:cs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color w:val="000000"/>
          <w:sz w:val="28"/>
          <w:szCs w:val="28"/>
        </w:rPr>
        <w:t>Устава</w:t>
      </w:r>
      <w:r w:rsidR="00BE04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="00BE04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color w:val="000000"/>
          <w:sz w:val="28"/>
          <w:szCs w:val="28"/>
        </w:rPr>
        <w:t>образования</w:t>
      </w:r>
      <w:r w:rsidR="00A145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55041B">
        <w:rPr>
          <w:rFonts w:ascii="Times New Roman" w:hAnsi="Times New Roman" w:cs="Times New Roman"/>
          <w:color w:val="000000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color w:val="000000"/>
          <w:sz w:val="28"/>
          <w:szCs w:val="28"/>
        </w:rPr>
        <w:t>ское</w:t>
      </w:r>
      <w:r w:rsidR="00BE04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color w:val="000000"/>
          <w:sz w:val="28"/>
          <w:szCs w:val="28"/>
        </w:rPr>
        <w:t>сельское</w:t>
      </w:r>
      <w:r w:rsidR="00BE04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color w:val="000000"/>
          <w:sz w:val="28"/>
          <w:szCs w:val="28"/>
        </w:rPr>
        <w:t>поселение»,</w:t>
      </w:r>
      <w:r w:rsidR="00BE04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="00BE04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color w:val="000000"/>
          <w:sz w:val="28"/>
          <w:szCs w:val="28"/>
        </w:rPr>
        <w:t>правового</w:t>
      </w:r>
      <w:r w:rsidR="00BE04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color w:val="000000"/>
          <w:sz w:val="28"/>
          <w:szCs w:val="28"/>
        </w:rPr>
        <w:t>акта</w:t>
      </w:r>
      <w:r w:rsidRPr="00605E3A">
        <w:rPr>
          <w:rFonts w:ascii="Times New Roman" w:hAnsi="Times New Roman" w:cs="Times New Roman"/>
          <w:color w:val="000000"/>
          <w:sz w:val="28"/>
          <w:szCs w:val="28"/>
        </w:rPr>
        <w:br/>
        <w:t>о</w:t>
      </w:r>
      <w:r w:rsidR="00BE04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color w:val="000000"/>
          <w:sz w:val="28"/>
          <w:szCs w:val="28"/>
        </w:rPr>
        <w:t>внесении</w:t>
      </w:r>
      <w:r w:rsidR="00BE04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color w:val="000000"/>
          <w:sz w:val="28"/>
          <w:szCs w:val="28"/>
        </w:rPr>
        <w:t>изменений</w:t>
      </w:r>
      <w:r w:rsidR="00BE04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E04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color w:val="000000"/>
          <w:sz w:val="28"/>
          <w:szCs w:val="28"/>
        </w:rPr>
        <w:t>дополнений</w:t>
      </w:r>
      <w:r w:rsidR="00BE04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BE04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color w:val="000000"/>
          <w:sz w:val="28"/>
          <w:szCs w:val="28"/>
        </w:rPr>
        <w:t>Устав</w:t>
      </w:r>
      <w:r w:rsidR="00BE04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="00BE04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color w:val="000000"/>
          <w:sz w:val="28"/>
          <w:szCs w:val="28"/>
        </w:rPr>
        <w:t>образования</w:t>
      </w:r>
      <w:r w:rsidR="00BE04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55041B">
        <w:rPr>
          <w:rFonts w:ascii="Times New Roman" w:hAnsi="Times New Roman" w:cs="Times New Roman"/>
          <w:color w:val="000000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color w:val="000000"/>
          <w:sz w:val="28"/>
          <w:szCs w:val="28"/>
        </w:rPr>
        <w:t>ское</w:t>
      </w:r>
      <w:r w:rsidR="00BE04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color w:val="000000"/>
          <w:sz w:val="28"/>
          <w:szCs w:val="28"/>
        </w:rPr>
        <w:t>сельское</w:t>
      </w:r>
      <w:r w:rsidR="00BE04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color w:val="000000"/>
          <w:sz w:val="28"/>
          <w:szCs w:val="28"/>
        </w:rPr>
        <w:t>поселение»</w:t>
      </w:r>
      <w:r w:rsidR="00BE04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color w:val="000000"/>
          <w:sz w:val="28"/>
          <w:szCs w:val="28"/>
          <w:lang w:eastAsia="hy-AM"/>
        </w:rPr>
        <w:t>органы</w:t>
      </w:r>
      <w:r w:rsidR="00BE045C">
        <w:rPr>
          <w:rFonts w:ascii="Times New Roman" w:hAnsi="Times New Roman" w:cs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color w:val="000000"/>
          <w:sz w:val="28"/>
          <w:szCs w:val="28"/>
          <w:lang w:eastAsia="hy-AM"/>
        </w:rPr>
        <w:t>местного</w:t>
      </w:r>
      <w:r w:rsidR="00BE045C">
        <w:rPr>
          <w:rFonts w:ascii="Times New Roman" w:hAnsi="Times New Roman" w:cs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color w:val="000000"/>
          <w:sz w:val="28"/>
          <w:szCs w:val="28"/>
          <w:lang w:eastAsia="hy-AM"/>
        </w:rPr>
        <w:t>самоуправления</w:t>
      </w:r>
      <w:r w:rsidR="00BE045C">
        <w:rPr>
          <w:rFonts w:ascii="Times New Roman" w:hAnsi="Times New Roman" w:cs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color w:val="000000"/>
          <w:sz w:val="28"/>
          <w:szCs w:val="28"/>
          <w:lang w:eastAsia="hy-AM"/>
        </w:rPr>
        <w:t>вправе</w:t>
      </w:r>
      <w:r w:rsidR="00BE045C">
        <w:rPr>
          <w:rFonts w:ascii="Times New Roman" w:hAnsi="Times New Roman" w:cs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color w:val="000000"/>
          <w:sz w:val="28"/>
          <w:szCs w:val="28"/>
          <w:lang w:eastAsia="hy-AM"/>
        </w:rPr>
        <w:t>также</w:t>
      </w:r>
      <w:r w:rsidR="00BE045C">
        <w:rPr>
          <w:rFonts w:ascii="Times New Roman" w:hAnsi="Times New Roman" w:cs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color w:val="000000"/>
          <w:sz w:val="28"/>
          <w:szCs w:val="28"/>
          <w:lang w:eastAsia="hy-AM"/>
        </w:rPr>
        <w:t>использовать</w:t>
      </w:r>
      <w:r w:rsidR="00BE045C">
        <w:rPr>
          <w:rFonts w:ascii="Times New Roman" w:hAnsi="Times New Roman" w:cs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color w:val="000000"/>
          <w:sz w:val="28"/>
          <w:szCs w:val="28"/>
          <w:lang w:eastAsia="hy-AM"/>
        </w:rPr>
        <w:t>портал</w:t>
      </w:r>
      <w:r w:rsidR="00BE045C">
        <w:rPr>
          <w:rFonts w:ascii="Times New Roman" w:hAnsi="Times New Roman" w:cs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color w:val="000000"/>
          <w:sz w:val="28"/>
          <w:szCs w:val="28"/>
          <w:lang w:eastAsia="hy-AM"/>
        </w:rPr>
        <w:t>Министерства</w:t>
      </w:r>
      <w:r w:rsidR="00BE045C">
        <w:rPr>
          <w:rFonts w:ascii="Times New Roman" w:hAnsi="Times New Roman" w:cs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color w:val="000000"/>
          <w:sz w:val="28"/>
          <w:szCs w:val="28"/>
          <w:lang w:eastAsia="hy-AM"/>
        </w:rPr>
        <w:t>юстиции</w:t>
      </w:r>
      <w:r w:rsidR="00BE045C">
        <w:rPr>
          <w:rFonts w:ascii="Times New Roman" w:hAnsi="Times New Roman" w:cs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color w:val="000000"/>
          <w:sz w:val="28"/>
          <w:szCs w:val="28"/>
          <w:lang w:eastAsia="hy-AM"/>
        </w:rPr>
        <w:t>Российской</w:t>
      </w:r>
      <w:r w:rsidR="00BE045C">
        <w:rPr>
          <w:rFonts w:ascii="Times New Roman" w:hAnsi="Times New Roman" w:cs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color w:val="000000"/>
          <w:sz w:val="28"/>
          <w:szCs w:val="28"/>
          <w:lang w:eastAsia="hy-AM"/>
        </w:rPr>
        <w:t>Федерации</w:t>
      </w:r>
      <w:r w:rsidR="00BE045C">
        <w:rPr>
          <w:rFonts w:ascii="Times New Roman" w:hAnsi="Times New Roman" w:cs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color w:val="000000"/>
          <w:sz w:val="28"/>
          <w:szCs w:val="28"/>
          <w:lang w:eastAsia="hy-AM"/>
        </w:rPr>
        <w:t>«Нормативные</w:t>
      </w:r>
      <w:r w:rsidR="00BE045C">
        <w:rPr>
          <w:rFonts w:ascii="Times New Roman" w:hAnsi="Times New Roman" w:cs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color w:val="000000"/>
          <w:sz w:val="28"/>
          <w:szCs w:val="28"/>
          <w:lang w:eastAsia="hy-AM"/>
        </w:rPr>
        <w:t>правовые</w:t>
      </w:r>
      <w:r w:rsidR="00BE045C">
        <w:rPr>
          <w:rFonts w:ascii="Times New Roman" w:hAnsi="Times New Roman" w:cs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color w:val="000000"/>
          <w:sz w:val="28"/>
          <w:szCs w:val="28"/>
          <w:lang w:eastAsia="hy-AM"/>
        </w:rPr>
        <w:t>акты</w:t>
      </w:r>
      <w:r w:rsidR="00BE045C">
        <w:rPr>
          <w:rFonts w:ascii="Times New Roman" w:hAnsi="Times New Roman" w:cs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color w:val="000000"/>
          <w:sz w:val="28"/>
          <w:szCs w:val="28"/>
          <w:lang w:eastAsia="hy-AM"/>
        </w:rPr>
        <w:t>в</w:t>
      </w:r>
      <w:r w:rsidR="00BE045C">
        <w:rPr>
          <w:rFonts w:ascii="Times New Roman" w:hAnsi="Times New Roman" w:cs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color w:val="000000"/>
          <w:sz w:val="28"/>
          <w:szCs w:val="28"/>
          <w:lang w:eastAsia="hy-AM"/>
        </w:rPr>
        <w:t>Российской</w:t>
      </w:r>
      <w:r w:rsidR="00BE045C">
        <w:rPr>
          <w:rFonts w:ascii="Times New Roman" w:hAnsi="Times New Roman" w:cs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color w:val="000000"/>
          <w:sz w:val="28"/>
          <w:szCs w:val="28"/>
          <w:lang w:eastAsia="hy-AM"/>
        </w:rPr>
        <w:t>Федерации»</w:t>
      </w:r>
      <w:r w:rsidR="00BE045C">
        <w:rPr>
          <w:rFonts w:ascii="Times New Roman" w:hAnsi="Times New Roman" w:cs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color w:val="000000"/>
          <w:sz w:val="28"/>
          <w:szCs w:val="28"/>
          <w:lang w:eastAsia="hy-AM"/>
        </w:rPr>
        <w:t>(</w:t>
      </w:r>
      <w:r w:rsidRPr="00605E3A">
        <w:rPr>
          <w:rFonts w:ascii="Times New Roman" w:hAnsi="Times New Roman" w:cs="Times New Roman"/>
          <w:color w:val="000000"/>
          <w:sz w:val="28"/>
          <w:szCs w:val="28"/>
          <w:lang w:val="en-US" w:eastAsia="hy-AM"/>
        </w:rPr>
        <w:t>http</w:t>
      </w:r>
      <w:r w:rsidRPr="00605E3A">
        <w:rPr>
          <w:rFonts w:ascii="Times New Roman" w:hAnsi="Times New Roman" w:cs="Times New Roman"/>
          <w:color w:val="000000"/>
          <w:sz w:val="28"/>
          <w:szCs w:val="28"/>
          <w:lang w:eastAsia="hy-AM"/>
        </w:rPr>
        <w:t>://</w:t>
      </w:r>
      <w:r w:rsidRPr="00605E3A">
        <w:rPr>
          <w:rFonts w:ascii="Times New Roman" w:hAnsi="Times New Roman" w:cs="Times New Roman"/>
          <w:color w:val="000000"/>
          <w:sz w:val="28"/>
          <w:szCs w:val="28"/>
          <w:lang w:val="en-US" w:eastAsia="hy-AM"/>
        </w:rPr>
        <w:t>pravo</w:t>
      </w:r>
      <w:r w:rsidRPr="00605E3A">
        <w:rPr>
          <w:rFonts w:ascii="Times New Roman" w:hAnsi="Times New Roman" w:cs="Times New Roman"/>
          <w:color w:val="000000"/>
          <w:sz w:val="28"/>
          <w:szCs w:val="28"/>
          <w:lang w:eastAsia="hy-AM"/>
        </w:rPr>
        <w:t>-</w:t>
      </w:r>
      <w:r w:rsidRPr="00605E3A">
        <w:rPr>
          <w:rFonts w:ascii="Times New Roman" w:hAnsi="Times New Roman" w:cs="Times New Roman"/>
          <w:color w:val="000000"/>
          <w:sz w:val="28"/>
          <w:szCs w:val="28"/>
          <w:lang w:val="en-US" w:eastAsia="hy-AM"/>
        </w:rPr>
        <w:t>minjust</w:t>
      </w:r>
      <w:r w:rsidRPr="00605E3A">
        <w:rPr>
          <w:rFonts w:ascii="Times New Roman" w:hAnsi="Times New Roman" w:cs="Times New Roman"/>
          <w:color w:val="000000"/>
          <w:sz w:val="28"/>
          <w:szCs w:val="28"/>
          <w:lang w:eastAsia="hy-AM"/>
        </w:rPr>
        <w:t>.</w:t>
      </w:r>
      <w:r w:rsidRPr="00605E3A">
        <w:rPr>
          <w:rFonts w:ascii="Times New Roman" w:hAnsi="Times New Roman" w:cs="Times New Roman"/>
          <w:color w:val="000000"/>
          <w:sz w:val="28"/>
          <w:szCs w:val="28"/>
          <w:lang w:val="en-US" w:eastAsia="hy-AM"/>
        </w:rPr>
        <w:t>ru</w:t>
      </w:r>
      <w:r w:rsidRPr="00605E3A">
        <w:rPr>
          <w:rFonts w:ascii="Times New Roman" w:hAnsi="Times New Roman" w:cs="Times New Roman"/>
          <w:color w:val="000000"/>
          <w:sz w:val="28"/>
          <w:szCs w:val="28"/>
          <w:lang w:eastAsia="hy-AM"/>
        </w:rPr>
        <w:t>,</w:t>
      </w:r>
      <w:hyperlink r:id="rId12" w:history="1">
        <w:r w:rsidRPr="00605E3A">
          <w:rPr>
            <w:rStyle w:val="ac"/>
            <w:rFonts w:ascii="Times New Roman" w:hAnsi="Times New Roman" w:cs="Times New Roman"/>
            <w:color w:val="000000"/>
            <w:sz w:val="28"/>
            <w:szCs w:val="28"/>
            <w:u w:val="none"/>
            <w:lang w:val="en-US" w:eastAsia="hy-AM"/>
          </w:rPr>
          <w:t>http</w:t>
        </w:r>
        <w:r w:rsidRPr="00605E3A">
          <w:rPr>
            <w:rStyle w:val="ac"/>
            <w:rFonts w:ascii="Times New Roman" w:hAnsi="Times New Roman" w:cs="Times New Roman"/>
            <w:color w:val="000000"/>
            <w:sz w:val="28"/>
            <w:szCs w:val="28"/>
            <w:u w:val="none"/>
            <w:lang w:eastAsia="hy-AM"/>
          </w:rPr>
          <w:t>://право-минюст.рф</w:t>
        </w:r>
      </w:hyperlink>
      <w:r w:rsidRPr="00605E3A">
        <w:rPr>
          <w:rFonts w:ascii="Times New Roman" w:hAnsi="Times New Roman" w:cs="Times New Roman"/>
          <w:color w:val="000000"/>
          <w:sz w:val="28"/>
          <w:szCs w:val="28"/>
          <w:lang w:eastAsia="hy-AM"/>
        </w:rPr>
        <w:t>,</w:t>
      </w:r>
      <w:r w:rsidR="00BE045C">
        <w:rPr>
          <w:rFonts w:ascii="Times New Roman" w:hAnsi="Times New Roman" w:cs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color w:val="000000"/>
          <w:sz w:val="28"/>
          <w:szCs w:val="28"/>
          <w:lang w:eastAsia="hy-AM"/>
        </w:rPr>
        <w:t>регистрация</w:t>
      </w:r>
      <w:r w:rsidR="00BE045C">
        <w:rPr>
          <w:rFonts w:ascii="Times New Roman" w:hAnsi="Times New Roman" w:cs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color w:val="000000"/>
          <w:sz w:val="28"/>
          <w:szCs w:val="28"/>
          <w:lang w:eastAsia="hy-AM"/>
        </w:rPr>
        <w:t>в</w:t>
      </w:r>
      <w:r w:rsidR="00BE045C">
        <w:rPr>
          <w:rFonts w:ascii="Times New Roman" w:hAnsi="Times New Roman" w:cs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color w:val="000000"/>
          <w:sz w:val="28"/>
          <w:szCs w:val="28"/>
          <w:lang w:eastAsia="hy-AM"/>
        </w:rPr>
        <w:t>качестве</w:t>
      </w:r>
      <w:r w:rsidR="00BE045C">
        <w:rPr>
          <w:rFonts w:ascii="Times New Roman" w:hAnsi="Times New Roman" w:cs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color w:val="000000"/>
          <w:sz w:val="28"/>
          <w:szCs w:val="28"/>
          <w:lang w:eastAsia="hy-AM"/>
        </w:rPr>
        <w:t>сетевого</w:t>
      </w:r>
      <w:r w:rsidR="00BE045C">
        <w:rPr>
          <w:rFonts w:ascii="Times New Roman" w:hAnsi="Times New Roman" w:cs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color w:val="000000"/>
          <w:sz w:val="28"/>
          <w:szCs w:val="28"/>
          <w:lang w:eastAsia="hy-AM"/>
        </w:rPr>
        <w:t>издания</w:t>
      </w:r>
      <w:r w:rsidR="00BE045C">
        <w:rPr>
          <w:rFonts w:ascii="Times New Roman" w:hAnsi="Times New Roman" w:cs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color w:val="000000"/>
          <w:sz w:val="28"/>
          <w:szCs w:val="28"/>
          <w:lang w:eastAsia="hy-AM"/>
        </w:rPr>
        <w:t>Эл</w:t>
      </w:r>
      <w:r w:rsidR="00BE045C">
        <w:rPr>
          <w:rFonts w:ascii="Times New Roman" w:hAnsi="Times New Roman" w:cs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color w:val="000000"/>
          <w:sz w:val="28"/>
          <w:szCs w:val="28"/>
          <w:lang w:eastAsia="hy-AM"/>
        </w:rPr>
        <w:t>№</w:t>
      </w:r>
      <w:r w:rsidR="00BE045C">
        <w:rPr>
          <w:rFonts w:ascii="Times New Roman" w:hAnsi="Times New Roman" w:cs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color w:val="000000"/>
          <w:sz w:val="28"/>
          <w:szCs w:val="28"/>
          <w:lang w:eastAsia="hy-AM"/>
        </w:rPr>
        <w:t>ФС</w:t>
      </w:r>
      <w:r w:rsidR="00BE045C">
        <w:rPr>
          <w:rFonts w:ascii="Times New Roman" w:hAnsi="Times New Roman" w:cs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color w:val="000000"/>
          <w:sz w:val="28"/>
          <w:szCs w:val="28"/>
          <w:lang w:eastAsia="hy-AM"/>
        </w:rPr>
        <w:t>77-72471</w:t>
      </w:r>
      <w:r w:rsidRPr="00605E3A">
        <w:rPr>
          <w:rFonts w:ascii="Times New Roman" w:hAnsi="Times New Roman" w:cs="Times New Roman"/>
          <w:color w:val="000000"/>
          <w:sz w:val="28"/>
          <w:szCs w:val="28"/>
          <w:lang w:eastAsia="hy-AM"/>
        </w:rPr>
        <w:br/>
        <w:t>от</w:t>
      </w:r>
      <w:r w:rsidR="00BE045C">
        <w:rPr>
          <w:rFonts w:ascii="Times New Roman" w:hAnsi="Times New Roman" w:cs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color w:val="000000"/>
          <w:sz w:val="28"/>
          <w:szCs w:val="28"/>
          <w:lang w:eastAsia="hy-AM"/>
        </w:rPr>
        <w:t>05.03.2018).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результатам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официального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обнародования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муниципальных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правовых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актов,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соглашений,</w:t>
      </w:r>
      <w:r w:rsidR="00BE045C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заключаемых</w:t>
      </w:r>
      <w:r w:rsidR="00BE045C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между</w:t>
      </w:r>
      <w:r w:rsidR="00BE045C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органами</w:t>
      </w:r>
      <w:r w:rsidR="00BE045C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местного</w:t>
      </w:r>
      <w:r w:rsidR="00BE045C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самоуправления,</w:t>
      </w:r>
      <w:r w:rsidR="00BE045C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составляется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заключение,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котором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указываются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формы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сроки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обнародования.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Заключение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официальном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обнародовании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муниципального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правового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акта,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соглашения,</w:t>
      </w:r>
      <w:r w:rsidR="00BE045C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заключаемого</w:t>
      </w:r>
      <w:r w:rsidR="00BE045C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между</w:t>
      </w:r>
      <w:r w:rsidR="00BE045C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органами</w:t>
      </w:r>
      <w:r w:rsidR="00BE045C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местного</w:t>
      </w:r>
      <w:r w:rsidR="00BE045C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самоуправления,</w:t>
      </w:r>
      <w:r w:rsidR="00BE045C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подписывает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глава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4.Администрацией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может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издаваться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информационный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бюллетень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который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включаются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тексты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муниципальных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правовых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актов,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соглашений,</w:t>
      </w:r>
      <w:r w:rsidR="00BE045C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заключаемых</w:t>
      </w:r>
      <w:r w:rsidR="00BE045C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между</w:t>
      </w:r>
      <w:r w:rsidR="00BE045C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органами</w:t>
      </w:r>
      <w:r w:rsidR="00BE045C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местного</w:t>
      </w:r>
      <w:r w:rsidR="00BE045C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самоуправления,</w:t>
      </w:r>
      <w:r w:rsidR="00BE045C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подлежащих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официальному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опубликованию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(обнародованию).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Периодичность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издания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информационного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бюллетеня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определяется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главой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выходе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информационного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бюллетеня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может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публиковаться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сообщение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периодическом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печатном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издании,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определенном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правовым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актом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случае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если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информационный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бюллетень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используется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официального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опубликования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(обнародования)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муниципальных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правовых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актов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соглашений,</w:t>
      </w:r>
      <w:r w:rsidR="00BE045C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заключаемых</w:t>
      </w:r>
      <w:r w:rsidR="00BE045C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между</w:t>
      </w:r>
      <w:r w:rsidR="00BE045C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органами</w:t>
      </w:r>
      <w:r w:rsidR="00BE045C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местного</w:t>
      </w:r>
      <w:r w:rsidR="00BE045C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самоуправления,</w:t>
      </w:r>
      <w:r w:rsidR="00BE045C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применяется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порядок,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установленный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пунктами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2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3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настоящей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статьи.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5.Решение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способе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официального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опубликования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(обнародования)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соглашения,</w:t>
      </w:r>
      <w:r w:rsidR="00BE045C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заключаемого</w:t>
      </w:r>
      <w:r w:rsidR="00BE045C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между</w:t>
      </w:r>
      <w:r w:rsidR="00BE045C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органами</w:t>
      </w:r>
      <w:r w:rsidR="00BE045C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местного</w:t>
      </w:r>
      <w:r w:rsidR="00BE045C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самоуправления,</w:t>
      </w:r>
      <w:r w:rsidR="00BE045C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муниципального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правового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акта,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принимается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органом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должностным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лицом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подписавшим,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либо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принявшим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(издавшим)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соответствующий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lastRenderedPageBreak/>
        <w:t>6.Если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иное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предусмотрено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федеральными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областными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законами,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настоящим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Уставом,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официальное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опубликование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(обнародование)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муниципальных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правовых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актов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производится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следующие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сроки:</w:t>
      </w:r>
    </w:p>
    <w:p w:rsidR="008E12FC" w:rsidRPr="00605E3A" w:rsidRDefault="008E12FC" w:rsidP="00D2360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1)Устава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муниципального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образования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ское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сельское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поселение»,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муниципального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правового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акта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внесении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него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изменений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дополнений–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течение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7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дней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дня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поступления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территориального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органа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уполномоченного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федерального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органа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исполнительной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власти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сфере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регистрации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уставов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муниципальных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образований;</w:t>
      </w:r>
    </w:p>
    <w:p w:rsidR="008E12FC" w:rsidRPr="00605E3A" w:rsidRDefault="008E12FC" w:rsidP="00D23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2)правовых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актов,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принятых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местном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референдуме–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сроки,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установленные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федеральными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областными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законами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опубликования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(обнародования)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результатов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референдума;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3)нормативных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правовых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актов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поселения–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течение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30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дней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дня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подписания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председателем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главой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4)нормативных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правовых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актов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поселения–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течение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30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дней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дня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подписания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главой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5)иных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муниципальных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правовых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актов,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подлежащих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официальному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опубликованию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(обнародованию),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-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течение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30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дней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дня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их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принятия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(издания).</w:t>
      </w:r>
    </w:p>
    <w:p w:rsidR="008E12FC" w:rsidRPr="00605E3A" w:rsidRDefault="008E12FC" w:rsidP="006871C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7.Соглашения,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заключаемые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между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органами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подлежат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официальному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опубликованию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(обнародованию)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течение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30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дней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дня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их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подписания.</w:t>
      </w:r>
    </w:p>
    <w:p w:rsidR="008E12FC" w:rsidRPr="00605E3A" w:rsidRDefault="008E12FC" w:rsidP="006871C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8.Иная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официальная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информация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органов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публикуется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(обнародуется)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порядке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сроки,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установленные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настоящей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статьей,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если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иное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предусмотрено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</w:t>
      </w:r>
      <w:r w:rsidR="00731DB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областным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законодательством,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настоящим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Уставом,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решениями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правовыми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актами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Статья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53.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Отмена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муниципальных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правовых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актов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приостановление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их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действия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Муниципальные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правовые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акты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могут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быть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отменены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их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действие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может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быть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приостановлено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органами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должностными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лицами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самоуправления,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принявшими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(издавшими)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соответствующий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муниципальный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правовой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акт,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случае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упразднения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таких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органов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соответствующих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должностей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либо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изменения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перечня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указанных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органов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должностных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лиц-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органами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должностными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лицами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самоуправления,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полномочиям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которых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момент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отмены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приостановления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действия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муниципального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правового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акта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отнесено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принятие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(издание)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соответствующего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муниципального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правового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акта,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также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судом;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части,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регулирующей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осуществление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органами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lastRenderedPageBreak/>
        <w:t>отдельных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государственных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полномочий,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переданных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им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федеральными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областными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законами,-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уполномоченным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органом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государственной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власти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(уполномоченным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органом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государственной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власти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Ростовской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области).</w:t>
      </w:r>
    </w:p>
    <w:p w:rsidR="008E12FC" w:rsidRPr="00605E3A" w:rsidRDefault="008E12FC" w:rsidP="00C77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Действие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муниципального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правового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акта,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имеющего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нормативного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характера,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незамедлительно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приостанавливается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принявшим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(издавшим)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его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органом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должностным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лицом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случае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получения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соответствующего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предписания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Уполномоченного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Президенте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защите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предпринимателей,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выданного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уполномоченных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защите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предпринимателей.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исполнении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полученного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предписания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Администрация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7B6D4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должностные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лица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обязаны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сообщить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Уполномоченному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Президенте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защите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предпринимателей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трехдневный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срок,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поселения-</w:t>
      </w:r>
      <w:r w:rsidR="004251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позднее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трех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дней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дня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принятия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им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Глава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7.</w:t>
      </w:r>
      <w:r w:rsidR="004251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Муниципальная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служба</w:t>
      </w:r>
    </w:p>
    <w:p w:rsidR="008E12FC" w:rsidRPr="00605E3A" w:rsidRDefault="00DB6080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Статья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54.</w:t>
      </w:r>
      <w:r w:rsidR="004251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Муниципальная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служба,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должности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муниципальной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службы</w:t>
      </w:r>
    </w:p>
    <w:p w:rsidR="008E12FC" w:rsidRPr="00605E3A" w:rsidRDefault="00DB6080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1.Муниципальная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служба-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профессиональная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деятельность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граждан,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которая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осуществляется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постоянной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основе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должностях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муниципальной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службы,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замещаемых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путем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заключения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трудового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договора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(контракта).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2.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Должности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муниципальной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службы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(далее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–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должности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муниципальной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службы)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устанавливаются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решением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реестром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должностей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муниципальной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службы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Ростовской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области,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утверждаемым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областным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законом.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3.Для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замещения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должности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муниципальной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службы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требуется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соответствие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квалификационным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требованиям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уровню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профессионального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образования,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стажу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муниципальной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службы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работы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специальности,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направлению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подготовки,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знаниям</w:t>
      </w:r>
      <w:r w:rsidR="007B6D4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умениям,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которые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необходимы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исполнения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должностных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обязанностей,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также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наличии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соответствующего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решения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представителя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нанимателя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(работодателя)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-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специальности,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направлению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подготовки.</w:t>
      </w:r>
    </w:p>
    <w:p w:rsidR="008E12FC" w:rsidRPr="00605E3A" w:rsidRDefault="008E12FC" w:rsidP="0052142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4.Квалификационные</w:t>
      </w:r>
      <w:r w:rsidR="00946A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требования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уровню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профессионального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образования,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стажу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муниципальной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службы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стажу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работы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специальности,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направлению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подготовки,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необходимым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замещения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должностей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муниципальной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службы,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устанавливаются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муниципальными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нормативными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правовыми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актами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соответствующих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органов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основе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типовых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lastRenderedPageBreak/>
        <w:t>квалификационных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требований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замещения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должностей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муниципальной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службы,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определенных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Областным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законом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9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октября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2007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года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№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786-ЗС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«О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муниципальной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службе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Ростовской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области»,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классификацией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должностей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муниципальной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службы.</w:t>
      </w:r>
    </w:p>
    <w:p w:rsidR="008E12FC" w:rsidRPr="00605E3A" w:rsidRDefault="008E12FC" w:rsidP="0052142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Квалификационные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требования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знаниям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умениям,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которые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необходимы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исполнения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должностных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обязанностей,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устанавливаются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зависимости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области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вида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профессиональной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служебной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деятельности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муниципального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служащего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его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должностной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инструкцией.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Должностной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инструкцией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муниципального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служащего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могут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также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предусматриваться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квалификационные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требования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специальности,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направлению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подготовки.</w:t>
      </w:r>
    </w:p>
    <w:p w:rsidR="008E12FC" w:rsidRPr="00605E3A" w:rsidRDefault="008E12FC" w:rsidP="0052142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Статья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55.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Статус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муниципального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служащего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1.Муниципальным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служащим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(далее–муниципальный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служащий)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является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гражданин,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исполняющий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порядке,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определенном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муниципальными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правовыми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актами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федеральными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областными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законами,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обязанности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должности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муниципальной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службы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денежное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содержание,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выплачиваемое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счет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средств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бюджета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2.Правовое</w:t>
      </w:r>
      <w:r w:rsidR="003D360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положение</w:t>
      </w:r>
      <w:r w:rsidR="003D360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(статус)</w:t>
      </w:r>
      <w:r w:rsidR="003D360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муниципального</w:t>
      </w:r>
      <w:r w:rsidR="003D360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служащего,</w:t>
      </w:r>
      <w:r w:rsidR="003D360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включая</w:t>
      </w:r>
      <w:r w:rsidR="003D360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основные</w:t>
      </w:r>
      <w:r w:rsidR="003D360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права</w:t>
      </w:r>
      <w:r w:rsidR="003D360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3D360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обязанности</w:t>
      </w:r>
      <w:r w:rsidR="003D360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муниципального</w:t>
      </w:r>
      <w:r w:rsidR="003D360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служащего,</w:t>
      </w:r>
      <w:r w:rsidR="003D360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ограничения</w:t>
      </w:r>
      <w:r w:rsidR="003D360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3D360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запреты,</w:t>
      </w:r>
      <w:r w:rsidR="003D360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связанные</w:t>
      </w:r>
      <w:r w:rsidR="003D360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3D360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муниципальной</w:t>
      </w:r>
      <w:r w:rsidR="003D360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службой,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устанавливаются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законом</w:t>
      </w:r>
      <w:r w:rsidR="0021779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2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марта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2007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года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№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25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-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ФЗ</w:t>
      </w:r>
      <w:r w:rsidR="003D360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«О</w:t>
      </w:r>
      <w:r w:rsidR="003D360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муниципальной</w:t>
      </w:r>
      <w:r w:rsidR="003D360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службе</w:t>
      </w:r>
      <w:r w:rsidR="003D360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3D360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3D360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Федерации»</w:t>
      </w:r>
      <w:r w:rsidR="003D360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(далее-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Федеральный</w:t>
      </w:r>
      <w:r w:rsidR="003D360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</w:t>
      </w:r>
      <w:r w:rsidR="003D360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«О</w:t>
      </w:r>
      <w:r w:rsidR="003D360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муниципальной</w:t>
      </w:r>
      <w:r w:rsidR="003D360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службе</w:t>
      </w:r>
      <w:r w:rsidR="003D360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3D360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3D360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Федерации»).</w:t>
      </w:r>
    </w:p>
    <w:p w:rsidR="008E12FC" w:rsidRPr="00605E3A" w:rsidRDefault="003D3601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Статья</w:t>
      </w:r>
      <w:r w:rsidR="003D360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56.Условия</w:t>
      </w:r>
      <w:r w:rsidR="003D360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3D360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порядок</w:t>
      </w:r>
      <w:r w:rsidR="003D360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прохождения</w:t>
      </w:r>
      <w:r w:rsidR="003D360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муниципальной</w:t>
      </w:r>
      <w:r w:rsidR="003D360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службы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1.Условия</w:t>
      </w:r>
      <w:r w:rsidR="003D360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3D360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порядок</w:t>
      </w:r>
      <w:r w:rsidR="003D360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прохождения</w:t>
      </w:r>
      <w:r w:rsidR="003D360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муниципальной</w:t>
      </w:r>
      <w:r w:rsidR="003D360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службы</w:t>
      </w:r>
      <w:r w:rsidR="003D360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3D3601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ском</w:t>
      </w:r>
      <w:r w:rsidR="003D360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сельском</w:t>
      </w:r>
      <w:r w:rsidR="003D360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поселении</w:t>
      </w:r>
      <w:r w:rsidR="003D360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регулируются</w:t>
      </w:r>
      <w:r w:rsidR="003D360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</w:t>
      </w:r>
      <w:r w:rsidR="003D360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законом</w:t>
      </w:r>
      <w:r w:rsidR="003D360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«О</w:t>
      </w:r>
      <w:r w:rsidR="003D360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муниципальной</w:t>
      </w:r>
      <w:r w:rsidR="003D360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службе</w:t>
      </w:r>
      <w:r w:rsidR="003D360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3D360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3D360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Федерации»</w:t>
      </w:r>
      <w:r w:rsidR="003D360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3D360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принимаемыми</w:t>
      </w:r>
      <w:r w:rsidR="003D360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3D360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3D360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3D360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ним</w:t>
      </w:r>
      <w:r w:rsidR="003D360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областными</w:t>
      </w:r>
      <w:r w:rsidR="003D360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законами,</w:t>
      </w:r>
      <w:r w:rsidR="003D360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муниципальными</w:t>
      </w:r>
      <w:r w:rsidR="003D360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правовыми</w:t>
      </w:r>
      <w:r w:rsidR="003D360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актами.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2.В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целях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определения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соответствия</w:t>
      </w:r>
      <w:r w:rsidR="003D360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муниципального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служащего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замещаемой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должности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муниципальной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службы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проводится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его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аттестация.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Положение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проведении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аттестации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муниципальных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служащих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утверждается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решением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типовым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положением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проведении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аттестации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муниципальных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служащих,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утверждаемым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областным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законом.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Глава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8.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Экономическая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основа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Статья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57.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Владение,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пользование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распоряжение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муниципальным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имуществом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1.От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имени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приобретать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осуществлять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имущественные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иные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права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обязанности,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выступать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суде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без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доверенности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может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глава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2.Органы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имени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самостоятельно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владеют,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пользуются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распоряжаются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муниципальным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имуществом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E13454">
        <w:rPr>
          <w:rFonts w:ascii="Times New Roman" w:hAnsi="Times New Roman" w:cs="Times New Roman"/>
          <w:sz w:val="28"/>
          <w:szCs w:val="28"/>
        </w:rPr>
        <w:t xml:space="preserve"> с </w:t>
      </w:r>
      <w:r w:rsidRPr="00605E3A">
        <w:rPr>
          <w:rFonts w:ascii="Times New Roman" w:hAnsi="Times New Roman" w:cs="Times New Roman"/>
          <w:sz w:val="28"/>
          <w:szCs w:val="28"/>
        </w:rPr>
        <w:t>Конституцией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Федерации,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федеральными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законами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принимаемыми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ними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нормативными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правовыми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актами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органов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3.Органы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7B6D4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вправе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передавать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муниципальное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имущество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временное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постоянное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пользование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физическим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юридическим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лицам,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органам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государственной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власти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(органам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государственной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власти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Ростовской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области)</w:t>
      </w:r>
      <w:r w:rsidR="007B6D4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органам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иных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муниципальных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образований,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отчуждать,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совершать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иные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сделки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федеральными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законами.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4.Порядок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условия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приватизации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муниципального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имущества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определяются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нормативными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правовыми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актами</w:t>
      </w:r>
      <w:r w:rsidR="007B6D4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органов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E13454">
        <w:rPr>
          <w:rFonts w:ascii="Times New Roman" w:hAnsi="Times New Roman" w:cs="Times New Roman"/>
          <w:sz w:val="28"/>
          <w:szCs w:val="28"/>
        </w:rPr>
        <w:t xml:space="preserve"> с</w:t>
      </w:r>
      <w:r w:rsidRPr="00605E3A">
        <w:rPr>
          <w:rFonts w:ascii="Times New Roman" w:hAnsi="Times New Roman" w:cs="Times New Roman"/>
          <w:sz w:val="28"/>
          <w:szCs w:val="28"/>
        </w:rPr>
        <w:t>оответствии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федеральными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законами.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Доходы</w:t>
      </w:r>
      <w:r w:rsidR="00C16A4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</w:t>
      </w:r>
      <w:r w:rsidR="00C16A4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использования</w:t>
      </w:r>
      <w:r w:rsidR="00C16A4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C16A4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приватизации</w:t>
      </w:r>
      <w:r w:rsidR="00C16A4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муниципального</w:t>
      </w:r>
      <w:r w:rsidR="00C16A4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имущества</w:t>
      </w:r>
      <w:r w:rsidR="00C16A48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C16A4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C16A4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C16A4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поступают</w:t>
      </w:r>
      <w:r w:rsidR="00C16A4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C16A4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бюджет</w:t>
      </w:r>
      <w:r w:rsidR="00C16A48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C16A4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сельскогопоселения.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5.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ское</w:t>
      </w:r>
      <w:r w:rsidR="00C16A4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сельское</w:t>
      </w:r>
      <w:r w:rsidR="00C16A4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поселение</w:t>
      </w:r>
      <w:r w:rsidR="00C16A4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может</w:t>
      </w:r>
      <w:r w:rsidR="00C16A4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создавать</w:t>
      </w:r>
      <w:r w:rsidR="00C16A4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муниципальные</w:t>
      </w:r>
      <w:r w:rsidR="00C16A4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предприятия</w:t>
      </w:r>
      <w:r w:rsidR="00C16A4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C16A4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учреждения,</w:t>
      </w:r>
      <w:r w:rsidR="00C16A4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участвовать</w:t>
      </w:r>
      <w:r w:rsidR="00C16A4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C16A4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создании</w:t>
      </w:r>
      <w:r w:rsidR="00C16A4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хозяйственных</w:t>
      </w:r>
      <w:r w:rsidR="00C16A4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обществ,</w:t>
      </w:r>
      <w:r w:rsidR="007B6D4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C16A4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том</w:t>
      </w:r>
      <w:r w:rsidR="00C16A4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числе</w:t>
      </w:r>
      <w:r w:rsidR="00C16A4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межмуниципальных,</w:t>
      </w:r>
      <w:r w:rsidR="00C16A4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необходимых</w:t>
      </w:r>
      <w:r w:rsidR="00C16A4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C16A4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осуществления</w:t>
      </w:r>
      <w:r w:rsidR="00C16A4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</w:t>
      </w:r>
      <w:r w:rsidR="00C16A4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C16A4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решению</w:t>
      </w:r>
      <w:r w:rsidR="00C16A4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вопросов</w:t>
      </w:r>
      <w:r w:rsidR="00C16A4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C16A4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значения.</w:t>
      </w:r>
      <w:r w:rsidR="00C16A4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Функциии</w:t>
      </w:r>
      <w:r w:rsidR="00C16A4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полномочия</w:t>
      </w:r>
      <w:r w:rsidR="00C16A4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учредителя</w:t>
      </w:r>
      <w:r w:rsidR="00C16A4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C16A4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отношении</w:t>
      </w:r>
      <w:r w:rsidR="00C16A4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муниципальных</w:t>
      </w:r>
      <w:r w:rsidR="00C16A4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предприятий</w:t>
      </w:r>
      <w:r w:rsidR="00C16A4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C16A4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учреждений</w:t>
      </w:r>
      <w:r w:rsidR="00C16A4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осуществляет</w:t>
      </w:r>
      <w:r w:rsidR="00C16A4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Администрация</w:t>
      </w:r>
      <w:r w:rsidR="00C16A48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C16A4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C16A4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6.Администрация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осуществляющая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функции</w:t>
      </w:r>
      <w:r w:rsidR="007B6D4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полномочия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учредителя,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определяет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цели,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условия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порядок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деятельности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муниципальных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предприятийи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учреждений,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утверждает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их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уставы,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назначает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должность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освобождает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должности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руководителей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данных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предприятий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учреждений,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заслушивает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отчеты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их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Решения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участии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создании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межмуниципальных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хозяйственных</w:t>
      </w:r>
      <w:r w:rsidR="003D360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обществ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принимаются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Собранием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Органы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имени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муниципального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образования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ское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сельское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поселение»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субсидиарно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отвечают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обязательствам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муниципальных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казенных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учреждений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обеспечивают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их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исполнение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порядке,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установленном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законом.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lastRenderedPageBreak/>
        <w:t>7.Решение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создании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муниципального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предприятия</w:t>
      </w:r>
      <w:r w:rsidR="003D360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учреждения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содержать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цели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предмет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деятельности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данного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предприятия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учреждения.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Цели,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условия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порядок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деятельности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муниципальных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предприятий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учреждений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закрепляются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их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уставах.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8.Руководители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муниципальных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предприятий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учреждений,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направляют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текущие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отчеты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деятельности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данных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предприятий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учреждений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главе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Периодичность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форма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отчетов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устанавливается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главой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Годовые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отчеты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деятельности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муниципальных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предприятий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учреждений,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решению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инициативе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могут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заслушиваться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заседаниях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9.Участие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управлении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хозяйственными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обществами,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доли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уставных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капиталах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акции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которых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принадлежат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скому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сельскому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поселению,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производится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через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предусмотренные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их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учредительными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документами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органы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управления.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Муниципальные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служащие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назначаются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качестве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представителей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органы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управления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хозяйственных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обществ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распоряжением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10.Администрация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ведет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реестр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муниципального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имущества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порядке,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установленном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уполномоченным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Правительством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органом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исполнительной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власти.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Статья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58.Закупки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обеспечения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муниципальных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нужд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9B11C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1.Закупки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товаров,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работ,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услуг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обеспечения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муниципальных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нужд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осуществляются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69200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контрактной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системе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сфере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закупок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товаров,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работ,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услуг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обеспечения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государственных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муниципальных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нужд.</w:t>
      </w:r>
    </w:p>
    <w:p w:rsidR="008E12FC" w:rsidRPr="00605E3A" w:rsidRDefault="008E12FC" w:rsidP="009B11C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2.Закупки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товаров,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работ,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услуг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обеспечения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муниципальных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нужд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осуществляются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счет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средств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бюджета.</w:t>
      </w:r>
    </w:p>
    <w:p w:rsidR="008E12FC" w:rsidRPr="00605E3A" w:rsidRDefault="008E12FC" w:rsidP="009B11C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027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Статья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59.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Муниципально-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частное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партнерство</w:t>
      </w:r>
    </w:p>
    <w:p w:rsidR="008E12FC" w:rsidRPr="00605E3A" w:rsidRDefault="008E12FC" w:rsidP="00027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027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1.От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имени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действующего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качестве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публичного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партнера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муниципально-</w:t>
      </w:r>
      <w:r w:rsidR="00F204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частном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партнерстве,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выступает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Администрация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027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2.Председатель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глава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издает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постановление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определении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качестве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органа,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уполномоченного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осуществление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полномочий,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предусмотренных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частью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2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статьи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18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lastRenderedPageBreak/>
        <w:t>Федерального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законаот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13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июля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2015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№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224</w:t>
      </w:r>
      <w:r w:rsidR="005B18FF">
        <w:rPr>
          <w:rFonts w:ascii="Times New Roman" w:hAnsi="Times New Roman" w:cs="Times New Roman"/>
          <w:sz w:val="28"/>
          <w:szCs w:val="28"/>
        </w:rPr>
        <w:t xml:space="preserve"> – </w:t>
      </w:r>
      <w:r w:rsidRPr="00605E3A">
        <w:rPr>
          <w:rFonts w:ascii="Times New Roman" w:hAnsi="Times New Roman" w:cs="Times New Roman"/>
          <w:sz w:val="28"/>
          <w:szCs w:val="28"/>
        </w:rPr>
        <w:t>ФЗ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«О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государственно-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частном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партнерстве,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муниципально-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частном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партнерстве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внесении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изменений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отдельные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законодательные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акты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Федерации».</w:t>
      </w:r>
    </w:p>
    <w:p w:rsidR="008E12FC" w:rsidRPr="00605E3A" w:rsidRDefault="008E12FC" w:rsidP="00027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3.Председатель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21779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глава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направляет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исполнительной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власти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Ростовской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области,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определенный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Правительством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Ростовской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области,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проект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муниципально-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частного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партнерства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проведения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оценки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эффективности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проекта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определения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его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сравнительного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преимущества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частями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2–5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статьи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9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Федерального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13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июля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2015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№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224-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ФЗ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«О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государственно-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частном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партнерстве,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муниципально-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частном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партнерстве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Федерациии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внесении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изменений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отдельные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законодательные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акты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Федерации».</w:t>
      </w:r>
    </w:p>
    <w:p w:rsidR="008E12FC" w:rsidRPr="00605E3A" w:rsidRDefault="008E12FC" w:rsidP="00027E4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Статья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60.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Составление,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рассмотрение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утверждение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бюджета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1.Проект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бюджета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составляется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Администрацией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2.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Проект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бюджета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сельскогопоселения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составляется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основе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прогноза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социально-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экономического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развития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целях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финансового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обеспечения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расходных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обязательств.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3.Проект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бюджета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составляется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утверждается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сроком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один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год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(на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очередной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финансовый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год)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сроком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три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года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(очередной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финансовый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год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плановый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период)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решением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исключением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решения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бюджете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случае,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если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проект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бюджета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составляется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утверждается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очередной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финансовый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год,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решением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могут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быть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предусмотрены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разработка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утверждение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среднесрочного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финансового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плана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Порядок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сроки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составления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проекта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бюджета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устанавливаются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постановлением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соблюдением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требований,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устанавливаемых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Бюджетным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кодексом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решениями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4.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Проект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бюджета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вносится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рассмотрение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главой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сроки,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установленные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решением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сельскогопоселения,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но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позднее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15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ноября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текущего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года.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lastRenderedPageBreak/>
        <w:t>Одновременно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проектом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решения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бюджете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представляются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документы,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предусмотренные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Бюджетным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кодексом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5.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Бюджет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утверждается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Собранием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Порядок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рассмотрения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утверждения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решения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бюджете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устанавливается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Собранием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Данный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порядок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должен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предусматривать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вступление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силу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решения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бюджете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1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января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очередного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финансового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года,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также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утверждение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указанным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решением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показателей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характеристик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(приложений)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требованиями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Бюджетного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кодекса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Статья</w:t>
      </w:r>
      <w:r w:rsidR="00E81F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61.Исполнение</w:t>
      </w:r>
      <w:r w:rsidR="00E81F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бюджета</w:t>
      </w:r>
      <w:r w:rsidR="00E81F99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E81F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E81F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1.Исполнение</w:t>
      </w:r>
      <w:r w:rsidR="00E81F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бюджета</w:t>
      </w:r>
      <w:r w:rsidR="00E81F99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E81F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E81F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E81F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обеспечивается</w:t>
      </w:r>
      <w:r w:rsidR="00E81F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Администрацией</w:t>
      </w:r>
      <w:r w:rsidR="00E81F99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E81F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E81F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2.Бюджет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исполняется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основе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единства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кассы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подведомственности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расходов.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Исполнение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бюджета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организуется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основе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сводной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бюджетной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росписи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кассового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плана.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3.</w:t>
      </w:r>
      <w:r w:rsidR="00E81F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Бюджет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исполняется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DC6CD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доходам,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расходам</w:t>
      </w:r>
      <w:r w:rsidR="00E81F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E81F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источникам</w:t>
      </w:r>
      <w:r w:rsidR="00E81F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финансирования</w:t>
      </w:r>
      <w:r w:rsidR="00E81F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дефицита</w:t>
      </w:r>
      <w:r w:rsidR="00E81F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бюджета.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4.</w:t>
      </w:r>
      <w:r w:rsidR="00E81F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Доходы,</w:t>
      </w:r>
      <w:r w:rsidR="00E81F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фактически</w:t>
      </w:r>
      <w:r w:rsidR="00E81F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полученные</w:t>
      </w:r>
      <w:r w:rsidR="00E81F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</w:t>
      </w:r>
      <w:r w:rsidR="00E81F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исполнении</w:t>
      </w:r>
      <w:r w:rsidR="00E81F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бюджета</w:t>
      </w:r>
      <w:r w:rsidR="00E81F99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E81F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E81F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E81F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сверх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утвержденных</w:t>
      </w:r>
      <w:r w:rsidR="00E81F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решением</w:t>
      </w:r>
      <w:r w:rsidR="00E81F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E81F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E81F99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E81F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E81F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E81F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E81F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бюджете</w:t>
      </w:r>
      <w:r w:rsidR="00E81F99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E81F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E81F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E81F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могут</w:t>
      </w:r>
      <w:r w:rsidR="00E81F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направляться</w:t>
      </w:r>
      <w:r w:rsidR="00E81F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без</w:t>
      </w:r>
      <w:r w:rsidR="00E81F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внесения</w:t>
      </w:r>
      <w:r w:rsidR="00E81F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изменений</w:t>
      </w:r>
      <w:r w:rsidR="00E81F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E81F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решение</w:t>
      </w:r>
      <w:r w:rsidR="00E81F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E81F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E81F99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E81F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E81F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E81F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E81F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бюджете</w:t>
      </w:r>
      <w:r w:rsidR="00E81F99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E81F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E81F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E81F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E81F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цели,</w:t>
      </w:r>
      <w:r w:rsidR="00E81F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установленные</w:t>
      </w:r>
      <w:r w:rsidR="00E81F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Бюджетным</w:t>
      </w:r>
      <w:r w:rsidR="00E81F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кодексом</w:t>
      </w:r>
      <w:r w:rsidR="00E81F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E81F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Статья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62.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Контроль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исполнением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бюджета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1.Контроль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исполнением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бюджета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осуществляют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Администрация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2.Собрание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вправе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рассматривать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отдельные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вопросы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исполнения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бюджета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заседаниях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комиссий,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рабочих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групп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ходе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депутатских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слушаний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связи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депутатскими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запросами.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lastRenderedPageBreak/>
        <w:t>По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представлению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утверждает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отчет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исполнении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бюджета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3.Должностные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лица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осуществляют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контроль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исполнением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бюджета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DC6CD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формах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порядке,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установленных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Бюджетным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кодексом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Федерации,</w:t>
      </w:r>
      <w:r w:rsidR="001369B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иными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актами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бюджетного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муниципальными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правовыми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актами.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Статья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63.</w:t>
      </w:r>
      <w:r w:rsidR="001369B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Муниципальный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долг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1.Предельный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объем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муниципального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долга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8B6725">
        <w:rPr>
          <w:rFonts w:ascii="Times New Roman" w:hAnsi="Times New Roman" w:cs="Times New Roman"/>
          <w:sz w:val="28"/>
          <w:szCs w:val="28"/>
        </w:rPr>
        <w:t xml:space="preserve"> о</w:t>
      </w:r>
      <w:r w:rsidRPr="00605E3A">
        <w:rPr>
          <w:rFonts w:ascii="Times New Roman" w:hAnsi="Times New Roman" w:cs="Times New Roman"/>
          <w:sz w:val="28"/>
          <w:szCs w:val="28"/>
        </w:rPr>
        <w:t>чередной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финансовый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год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(очередной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финансовый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год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каждый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год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планового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периода)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устанавливается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решением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бюджете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рамках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ограничений,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установленных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Бюджетным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кодексом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Собрание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сельскогопоселения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вправев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целях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управления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муниципальным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долгом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утвердить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дополнительные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ограничения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муниципальному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долгу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2.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Муниципальные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внутренние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заимствования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осуществляются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целях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финансирования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дефицита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бюджета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также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погашения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долговых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обязательств.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От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имени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осуществления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муниципальных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внутренних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заимствований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принадлежит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Программа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муниципальных</w:t>
      </w:r>
      <w:r w:rsidR="008B6725">
        <w:rPr>
          <w:rFonts w:ascii="Times New Roman" w:hAnsi="Times New Roman" w:cs="Times New Roman"/>
          <w:sz w:val="28"/>
          <w:szCs w:val="28"/>
        </w:rPr>
        <w:t xml:space="preserve">  </w:t>
      </w:r>
      <w:r w:rsidRPr="00605E3A">
        <w:rPr>
          <w:rFonts w:ascii="Times New Roman" w:hAnsi="Times New Roman" w:cs="Times New Roman"/>
          <w:sz w:val="28"/>
          <w:szCs w:val="28"/>
        </w:rPr>
        <w:t>внутренних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заимствований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представляется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главой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69200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Собранию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виде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приложения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проекту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решения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бюджете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очередной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финансовый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год.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3.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имени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муниципальные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гарантии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предоставляются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Администрацией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1369B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1369B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1369B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1369B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пределах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общей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суммы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предоставляемых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гарантий,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указанной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решении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бюджете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очередной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финансовый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год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(очередной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финансовый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год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плановый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период),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требованиями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Бюджетного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кодекса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Федерациии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порядке,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установленном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муниципальными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правовыми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актами.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Общая</w:t>
      </w:r>
      <w:r w:rsidR="00D9307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сумма</w:t>
      </w:r>
      <w:r w:rsidR="00D9307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предоставленных</w:t>
      </w:r>
      <w:r w:rsidR="00D9307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гарантий</w:t>
      </w:r>
      <w:r w:rsidR="00D9307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включается</w:t>
      </w:r>
      <w:r w:rsidR="00D9307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D9307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состав</w:t>
      </w:r>
      <w:r w:rsidR="00D9307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муниципального</w:t>
      </w:r>
      <w:r w:rsidR="001369B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долга</w:t>
      </w:r>
      <w:r w:rsidR="001369B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как</w:t>
      </w:r>
      <w:r w:rsidR="001369B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вид</w:t>
      </w:r>
      <w:r w:rsidR="001369B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долгового</w:t>
      </w:r>
      <w:r w:rsidR="001369B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обязательства.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4.</w:t>
      </w:r>
      <w:r w:rsidR="00D9307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D9307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случае,</w:t>
      </w:r>
      <w:r w:rsidR="00D9307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если</w:t>
      </w:r>
      <w:r w:rsidR="00D9307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муниципальное</w:t>
      </w:r>
      <w:r w:rsidR="00D9307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долговое</w:t>
      </w:r>
      <w:r w:rsidR="00D9307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обязательство</w:t>
      </w:r>
      <w:r w:rsidR="00D9307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D9307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предъявлено</w:t>
      </w:r>
      <w:r w:rsidR="00D9307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</w:t>
      </w:r>
      <w:r w:rsidR="00D9307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погашению</w:t>
      </w:r>
      <w:r w:rsidR="00D9307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D9307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течение</w:t>
      </w:r>
      <w:r w:rsidR="00D9307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трех</w:t>
      </w:r>
      <w:r w:rsidR="00D9307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лет</w:t>
      </w:r>
      <w:r w:rsidR="00D9307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D9307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даты,</w:t>
      </w:r>
      <w:r w:rsidR="00D9307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следующей</w:t>
      </w:r>
      <w:r w:rsidR="00D9307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</w:t>
      </w:r>
      <w:r w:rsidR="00D9307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датой</w:t>
      </w:r>
      <w:r w:rsidR="00D9307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lastRenderedPageBreak/>
        <w:t>погашения,</w:t>
      </w:r>
      <w:r w:rsidR="00D9307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предусмотренной</w:t>
      </w:r>
      <w:r w:rsidR="003A0E8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условиями</w:t>
      </w:r>
      <w:r w:rsidR="003A0E8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муниципального</w:t>
      </w:r>
      <w:r w:rsidR="003A0E8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долгового</w:t>
      </w:r>
      <w:r w:rsidR="003A0E8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обязательства,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истек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срок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муниципальной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гарантии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иных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случаях,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предусмотренных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Бюджетным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кодексом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Федерации,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указанное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обязательство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считается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полностью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прекращенным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списывается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муниципального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долга,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если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иное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предусмотрено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решением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770EFD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770E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770E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Глава</w:t>
      </w:r>
      <w:r w:rsidR="00D9307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D93079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скогосельского</w:t>
      </w:r>
      <w:r w:rsidR="00D9307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D9307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D9307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указанных</w:t>
      </w:r>
      <w:r w:rsidR="00D9307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случаях</w:t>
      </w:r>
      <w:r w:rsidR="00D9307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издает</w:t>
      </w:r>
      <w:r w:rsidR="00D9307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постановление</w:t>
      </w:r>
      <w:r w:rsidR="00D9307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D93079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5A318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D9307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D9307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D9307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списании</w:t>
      </w:r>
      <w:r w:rsidR="00D9307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D9307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муниципального</w:t>
      </w:r>
      <w:r w:rsidR="00D9307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долга</w:t>
      </w:r>
      <w:r w:rsidR="00D9307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муниципальных</w:t>
      </w:r>
      <w:r w:rsidR="00D9307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долговых</w:t>
      </w:r>
      <w:r w:rsidR="00D9307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обязательств.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5.</w:t>
      </w:r>
      <w:r w:rsidR="00D9307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Учет</w:t>
      </w:r>
      <w:r w:rsidR="00D9307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D9307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регистрация</w:t>
      </w:r>
      <w:r w:rsidR="00D9307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муниципальных</w:t>
      </w:r>
      <w:r w:rsidR="00D9307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долговых</w:t>
      </w:r>
      <w:r w:rsidR="00D9307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обязательств</w:t>
      </w:r>
      <w:r w:rsidR="00D93079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D9307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1369B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D9307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осуществляются</w:t>
      </w:r>
      <w:r w:rsidR="00D9307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D9307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муниципальной</w:t>
      </w:r>
      <w:r w:rsidR="00D9307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долговой</w:t>
      </w:r>
      <w:r w:rsidR="00D9307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книге</w:t>
      </w:r>
      <w:r w:rsidR="00D93079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D9307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D9307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6.</w:t>
      </w:r>
      <w:r w:rsidR="00D9307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Управление</w:t>
      </w:r>
      <w:r w:rsidR="00D9307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муниципальным</w:t>
      </w:r>
      <w:r w:rsidR="00D9307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долгом</w:t>
      </w:r>
      <w:r w:rsidR="00D9307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осуществляется</w:t>
      </w:r>
      <w:r w:rsidR="00D9307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Администрацией</w:t>
      </w:r>
      <w:r w:rsidR="00D93079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D9307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D9307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D9307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D9307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D9307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D9307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Бюджетным</w:t>
      </w:r>
      <w:r w:rsidR="00D9307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кодексом</w:t>
      </w:r>
      <w:r w:rsidR="00D9307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D9307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</w:t>
      </w:r>
      <w:r w:rsidR="00D9307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D9307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настоящим</w:t>
      </w:r>
      <w:r w:rsidR="00D9307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Уставом.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Глава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9.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Ответственность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органов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должностных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лиц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Статья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64.</w:t>
      </w:r>
      <w:r w:rsidR="00FD40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Ответственность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органов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должностных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лиц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Органы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должностные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лица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несут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ответственность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перед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населением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государством,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физическими</w:t>
      </w:r>
      <w:r w:rsidR="001369B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юридическими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лицами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федеральными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законами.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Статья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65.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Ответственность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1369B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перед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населением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Население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вправе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отозвать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1369B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главу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основаниям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порядке,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установленным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настоящим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Уставом</w:t>
      </w:r>
      <w:r w:rsidR="00FD40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FD40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законом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«Об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общих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принципах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организации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Федерации».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Статья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66.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Ответственность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перед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государством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1.В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случае,</w:t>
      </w:r>
      <w:r w:rsidR="001369B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если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соответствующим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судом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установлено,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что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Собранием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принят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нормативный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lastRenderedPageBreak/>
        <w:t>правовой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акт,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противоречащий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Конституции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Федерации,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конституционным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законам,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законам,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Уставу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Ростовской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области,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областным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законам,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настоящему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Уставу,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FD40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течение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трех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месяцев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дня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вступления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силу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решения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суда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либо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течение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иного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предусмотренного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решением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суда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срока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приняло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пределах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своих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мер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исполнению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решения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суда,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том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числе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отменил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осоответствующий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нормативный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правовой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акт,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Губернатор</w:t>
      </w:r>
      <w:r w:rsidR="0069200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Ростовской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области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течение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одного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месяца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после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вступления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силу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решения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суда,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установившего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факт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неисполнения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данного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решения,</w:t>
      </w:r>
      <w:r w:rsidR="0069200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вносит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Законодательное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Ростовской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области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проект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областного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роспуске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2.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случае,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если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соответствующим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судом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установлено,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что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избранное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39708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правомочном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составе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</w:t>
      </w:r>
      <w:r w:rsidR="003B2FAC">
        <w:rPr>
          <w:rFonts w:ascii="Times New Roman" w:hAnsi="Times New Roman" w:cs="Times New Roman"/>
          <w:sz w:val="28"/>
          <w:szCs w:val="28"/>
        </w:rPr>
        <w:t xml:space="preserve">о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течение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трех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месяцев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подряд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проводило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правомочного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заседания,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Губернатор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Ростовской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области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течение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трех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месяцев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дня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вступления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силу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решения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суда,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установившего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данный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факт,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вносит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Законодательное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Ростовской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области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проек</w:t>
      </w:r>
      <w:r w:rsidR="003B2FAC">
        <w:rPr>
          <w:rFonts w:ascii="Times New Roman" w:hAnsi="Times New Roman" w:cs="Times New Roman"/>
          <w:sz w:val="28"/>
          <w:szCs w:val="28"/>
        </w:rPr>
        <w:t xml:space="preserve">т </w:t>
      </w:r>
      <w:r w:rsidRPr="00605E3A">
        <w:rPr>
          <w:rFonts w:ascii="Times New Roman" w:hAnsi="Times New Roman" w:cs="Times New Roman"/>
          <w:sz w:val="28"/>
          <w:szCs w:val="28"/>
        </w:rPr>
        <w:t>областного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роспуске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3.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случае,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если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соответствующим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судом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установлено,что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вновь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избранное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правомочном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составе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течение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трех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месяцев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подряд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проводило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правомочного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заседания,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Губернатор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Ростовской</w:t>
      </w:r>
      <w:r w:rsidR="0039708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области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течение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трех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месяцев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дня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вступления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силу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решения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суда,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установившего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данный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факт,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вносит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Законодательное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Ростовской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области</w:t>
      </w:r>
      <w:r w:rsidR="003B2FAC">
        <w:rPr>
          <w:rFonts w:ascii="Times New Roman" w:hAnsi="Times New Roman" w:cs="Times New Roman"/>
          <w:sz w:val="28"/>
          <w:szCs w:val="28"/>
        </w:rPr>
        <w:t xml:space="preserve">  </w:t>
      </w:r>
      <w:r w:rsidRPr="00605E3A">
        <w:rPr>
          <w:rFonts w:ascii="Times New Roman" w:hAnsi="Times New Roman" w:cs="Times New Roman"/>
          <w:sz w:val="28"/>
          <w:szCs w:val="28"/>
        </w:rPr>
        <w:t>проект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областного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роспуске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F940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4.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Депутаты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распущенного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основании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605E3A">
          <w:rPr>
            <w:rFonts w:ascii="Times New Roman" w:hAnsi="Times New Roman" w:cs="Times New Roman"/>
            <w:sz w:val="28"/>
            <w:szCs w:val="28"/>
          </w:rPr>
          <w:t>пункта</w:t>
        </w:r>
      </w:hyperlink>
      <w:r w:rsidR="001D1A18"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2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настоящей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статьи,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вправе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течение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10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дней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дня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вступления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силу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областного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роспуске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обратиться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суд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заявлением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установления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факта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отсутствия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их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вины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непроведение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Собранием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правомочного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заседания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течение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трех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месяцев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подряд.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5.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Полномочия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прекращаются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дня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вступления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силу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областного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его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роспуске.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Статья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67.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Ответственность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41010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перед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государством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1.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Губернатор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Ростовской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области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издает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правовой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отрешении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должности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lastRenderedPageBreak/>
        <w:t>сельского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случае: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1)издания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председателем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главой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главой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нормативного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правового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акта,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противоречащего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Конституции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Федерации,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конституционным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законам,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законам,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Уставу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Ростовской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области,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областным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законам,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настоящему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Уставу,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если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такие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противоречия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установлены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соответствующим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судом,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председатель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глава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глава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DC6CD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течение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двух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месяцев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дня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вступления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силу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решения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суда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либо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течение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иного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предусмотренного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решением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суда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срока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принял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пределах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своих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мер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исполнению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решения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суда;</w:t>
      </w:r>
    </w:p>
    <w:p w:rsidR="008E12FC" w:rsidRPr="00BF0BC5" w:rsidRDefault="008E12FC" w:rsidP="00013A49">
      <w:pPr>
        <w:pStyle w:val="ConsPlusNormal"/>
        <w:ind w:firstLine="540"/>
        <w:jc w:val="both"/>
        <w:rPr>
          <w:rFonts w:ascii="Times New Roman" w:hAnsi="Times New Roman"/>
        </w:rPr>
      </w:pPr>
      <w:r w:rsidRPr="00BF0BC5">
        <w:rPr>
          <w:rFonts w:ascii="Times New Roman" w:hAnsi="Times New Roman"/>
        </w:rPr>
        <w:t>2)</w:t>
      </w:r>
      <w:r w:rsidR="001D1A18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совершения</w:t>
      </w:r>
      <w:r w:rsidR="001D1A18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председателем</w:t>
      </w:r>
      <w:r w:rsidR="001D1A18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Собрания</w:t>
      </w:r>
      <w:r w:rsidR="00410101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депутатов–</w:t>
      </w:r>
      <w:r w:rsidR="001369B4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главой</w:t>
      </w:r>
      <w:r w:rsidR="001D1A18">
        <w:rPr>
          <w:rFonts w:ascii="Times New Roman" w:hAnsi="Times New Roman"/>
        </w:rPr>
        <w:t xml:space="preserve"> </w:t>
      </w:r>
      <w:r w:rsidR="0055041B" w:rsidRPr="00BF0BC5">
        <w:rPr>
          <w:rFonts w:ascii="Times New Roman" w:hAnsi="Times New Roman"/>
        </w:rPr>
        <w:t>Первомай</w:t>
      </w:r>
      <w:r w:rsidRPr="00BF0BC5">
        <w:rPr>
          <w:rFonts w:ascii="Times New Roman" w:hAnsi="Times New Roman"/>
        </w:rPr>
        <w:t>ского</w:t>
      </w:r>
      <w:r w:rsidR="001D1A18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сельского</w:t>
      </w:r>
      <w:r w:rsidR="001D1A18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поселения,</w:t>
      </w:r>
      <w:r w:rsidR="001D1A18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главой</w:t>
      </w:r>
      <w:r w:rsidR="001D1A18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Администрации</w:t>
      </w:r>
      <w:r w:rsidR="001D1A18">
        <w:rPr>
          <w:rFonts w:ascii="Times New Roman" w:hAnsi="Times New Roman"/>
        </w:rPr>
        <w:t xml:space="preserve"> </w:t>
      </w:r>
      <w:r w:rsidR="0055041B" w:rsidRPr="00BF0BC5">
        <w:rPr>
          <w:rFonts w:ascii="Times New Roman" w:hAnsi="Times New Roman"/>
        </w:rPr>
        <w:t>Первомай</w:t>
      </w:r>
      <w:r w:rsidRPr="00BF0BC5">
        <w:rPr>
          <w:rFonts w:ascii="Times New Roman" w:hAnsi="Times New Roman"/>
        </w:rPr>
        <w:t>ского</w:t>
      </w:r>
      <w:r w:rsidR="001D1A18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сельского</w:t>
      </w:r>
      <w:r w:rsidR="001D1A18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поселения</w:t>
      </w:r>
      <w:r w:rsidR="001D1A18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действий,</w:t>
      </w:r>
      <w:r w:rsidR="001D1A18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в</w:t>
      </w:r>
      <w:r w:rsidR="001D1A18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том</w:t>
      </w:r>
      <w:r w:rsidR="001D1A18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числе</w:t>
      </w:r>
      <w:r w:rsidR="001D1A18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издания</w:t>
      </w:r>
      <w:r w:rsidR="001D1A18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им</w:t>
      </w:r>
      <w:r w:rsidR="001D1A18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правового</w:t>
      </w:r>
      <w:r w:rsidR="001D1A18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акта,</w:t>
      </w:r>
      <w:r w:rsidR="001D1A18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не</w:t>
      </w:r>
      <w:r w:rsidR="001D1A18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носящего</w:t>
      </w:r>
      <w:r w:rsidR="001D1A18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нормативного</w:t>
      </w:r>
      <w:r w:rsidR="001D1A18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характера,</w:t>
      </w:r>
      <w:r w:rsidR="001D1A18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влекущих</w:t>
      </w:r>
      <w:r w:rsidR="001D1A18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нарушение</w:t>
      </w:r>
      <w:r w:rsidR="001D1A18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прав</w:t>
      </w:r>
      <w:r w:rsidR="001D1A18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и</w:t>
      </w:r>
      <w:r w:rsidR="001D1A18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свобод</w:t>
      </w:r>
      <w:r w:rsidR="001D1A18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человека</w:t>
      </w:r>
      <w:r w:rsidR="001D1A18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и</w:t>
      </w:r>
      <w:r w:rsidR="001D1A18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гражданина,</w:t>
      </w:r>
      <w:r w:rsidR="001D1A18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угрозу</w:t>
      </w:r>
      <w:r w:rsidR="001D1A18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единству</w:t>
      </w:r>
      <w:r w:rsidR="001D1A18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и</w:t>
      </w:r>
      <w:r w:rsidR="001D1A18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территориальной</w:t>
      </w:r>
      <w:r w:rsidR="001D1A18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целостности</w:t>
      </w:r>
      <w:r w:rsidR="001D1A18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Российской</w:t>
      </w:r>
      <w:r w:rsidR="001D1A18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Федерации,</w:t>
      </w:r>
      <w:r w:rsidR="001D1A18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национальной</w:t>
      </w:r>
      <w:r w:rsidR="001D1A18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безопасности</w:t>
      </w:r>
      <w:r w:rsidR="00FD4078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Российской</w:t>
      </w:r>
      <w:r w:rsidR="00FD4078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Федерации</w:t>
      </w:r>
      <w:r w:rsidR="001D1A18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ее</w:t>
      </w:r>
      <w:r w:rsidR="001D1A18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обороноспособности,</w:t>
      </w:r>
      <w:r w:rsidR="001D1A18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единству</w:t>
      </w:r>
      <w:r w:rsidR="001D1A18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правового</w:t>
      </w:r>
      <w:r w:rsidR="001D1A18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и</w:t>
      </w:r>
      <w:r w:rsidR="001D1A18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экономического</w:t>
      </w:r>
      <w:r w:rsidR="001D1A18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пространства</w:t>
      </w:r>
      <w:r w:rsidR="001D1A18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Российской</w:t>
      </w:r>
      <w:r w:rsidR="001D1A18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Федерации,</w:t>
      </w:r>
      <w:r w:rsidR="001D1A18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нецелевое</w:t>
      </w:r>
      <w:r w:rsidR="001D1A18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использование</w:t>
      </w:r>
      <w:r w:rsidR="001D1A18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межбюджетных</w:t>
      </w:r>
      <w:r w:rsidR="001D1A18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трансфертов,</w:t>
      </w:r>
      <w:r w:rsidR="001D1A18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имеющих</w:t>
      </w:r>
      <w:r w:rsidR="001D1A18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целевое</w:t>
      </w:r>
      <w:r w:rsidR="001D1A18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назначение,</w:t>
      </w:r>
      <w:r w:rsidR="001D1A18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бюджетных</w:t>
      </w:r>
      <w:r w:rsidR="001D1A18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кредитов,</w:t>
      </w:r>
      <w:r w:rsidR="00410101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нарушение</w:t>
      </w:r>
      <w:r w:rsidR="001D1A18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условий</w:t>
      </w:r>
      <w:r w:rsidR="001D1A18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предоставления</w:t>
      </w:r>
      <w:r w:rsidR="001D1A18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межбюджетных</w:t>
      </w:r>
      <w:r w:rsidR="001D1A18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трансфертов,</w:t>
      </w:r>
      <w:r w:rsidR="001D1A18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бюджетных</w:t>
      </w:r>
      <w:r w:rsidR="001D1A18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кредитов,</w:t>
      </w:r>
      <w:r w:rsidR="001D1A18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полученных</w:t>
      </w:r>
      <w:r w:rsidR="001D1A18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из</w:t>
      </w:r>
      <w:r w:rsidR="001D1A18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других</w:t>
      </w:r>
      <w:r w:rsidR="001D1A18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бюджетов</w:t>
      </w:r>
      <w:r w:rsidR="001D1A18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бюджетной</w:t>
      </w:r>
      <w:r w:rsidR="001D1A18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системы</w:t>
      </w:r>
      <w:r w:rsidR="001D1A18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Российской</w:t>
      </w:r>
      <w:r w:rsidR="001D1A18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Федерации,если</w:t>
      </w:r>
      <w:r w:rsidR="001D1A18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это</w:t>
      </w:r>
      <w:r w:rsidR="001D1A18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установлено</w:t>
      </w:r>
      <w:r w:rsidR="001D1A18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соответствующим</w:t>
      </w:r>
      <w:r w:rsidR="001D1A18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судом,</w:t>
      </w:r>
      <w:r w:rsidR="001D1A18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а</w:t>
      </w:r>
      <w:r w:rsidR="00BF0BC5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председатель</w:t>
      </w:r>
      <w:r w:rsidR="00BF0BC5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Собрания</w:t>
      </w:r>
      <w:r w:rsidR="00BF0BC5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депутатов-</w:t>
      </w:r>
      <w:r w:rsidR="00BF0BC5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глава</w:t>
      </w:r>
      <w:r w:rsidR="00BF0BC5">
        <w:rPr>
          <w:rFonts w:ascii="Times New Roman" w:hAnsi="Times New Roman"/>
        </w:rPr>
        <w:t xml:space="preserve">  </w:t>
      </w:r>
      <w:r w:rsidR="0055041B" w:rsidRPr="00BF0BC5">
        <w:rPr>
          <w:rFonts w:ascii="Times New Roman" w:hAnsi="Times New Roman"/>
        </w:rPr>
        <w:t>Первомай</w:t>
      </w:r>
      <w:r w:rsidRPr="00BF0BC5">
        <w:rPr>
          <w:rFonts w:ascii="Times New Roman" w:hAnsi="Times New Roman"/>
        </w:rPr>
        <w:t>ского</w:t>
      </w:r>
      <w:r w:rsidR="00BF0BC5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сельского</w:t>
      </w:r>
      <w:r w:rsidR="00BF0BC5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поселения,</w:t>
      </w:r>
      <w:r w:rsidR="00BF0BC5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глава</w:t>
      </w:r>
      <w:r w:rsidR="00BF0BC5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Администрации</w:t>
      </w:r>
      <w:r w:rsidR="00BF0BC5">
        <w:rPr>
          <w:rFonts w:ascii="Times New Roman" w:hAnsi="Times New Roman"/>
        </w:rPr>
        <w:t xml:space="preserve"> </w:t>
      </w:r>
      <w:r w:rsidR="0055041B" w:rsidRPr="00BF0BC5">
        <w:rPr>
          <w:rFonts w:ascii="Times New Roman" w:hAnsi="Times New Roman"/>
        </w:rPr>
        <w:t>Первомай</w:t>
      </w:r>
      <w:r w:rsidRPr="00BF0BC5">
        <w:rPr>
          <w:rFonts w:ascii="Times New Roman" w:hAnsi="Times New Roman"/>
        </w:rPr>
        <w:t>ского</w:t>
      </w:r>
      <w:r w:rsidR="00BF0BC5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сельского</w:t>
      </w:r>
      <w:r w:rsidR="00BF0BC5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поселения</w:t>
      </w:r>
      <w:r w:rsidR="00BF0BC5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не</w:t>
      </w:r>
      <w:r w:rsidR="001D1A18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принял</w:t>
      </w:r>
      <w:r w:rsidR="001D1A18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в</w:t>
      </w:r>
      <w:r w:rsidR="00BF0BC5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пределах</w:t>
      </w:r>
      <w:r w:rsidR="00BF0BC5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своих</w:t>
      </w:r>
      <w:r w:rsidR="00BF0BC5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полномочий</w:t>
      </w:r>
      <w:r w:rsidR="00BF0BC5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мер</w:t>
      </w:r>
      <w:r w:rsidR="00BF0BC5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по</w:t>
      </w:r>
      <w:r w:rsidR="00BF0BC5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исполнению</w:t>
      </w:r>
      <w:r w:rsidR="00BF0BC5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решения</w:t>
      </w:r>
      <w:r w:rsidR="00BF0BC5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суда.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2.</w:t>
      </w:r>
      <w:r w:rsidR="00BF0BC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Срок,</w:t>
      </w:r>
      <w:r w:rsidR="00BF0BC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BF0BC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течение</w:t>
      </w:r>
      <w:r w:rsidR="00BF0BC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которого</w:t>
      </w:r>
      <w:r w:rsidR="00BF0BC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Губернатор</w:t>
      </w:r>
      <w:r w:rsidR="00BF0BC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Ростовской</w:t>
      </w:r>
      <w:r w:rsidR="00BF0BC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области</w:t>
      </w:r>
      <w:r w:rsidR="00BF0BC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издает</w:t>
      </w:r>
      <w:r w:rsidR="00BF0BC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правовой</w:t>
      </w:r>
      <w:r w:rsidR="00BF0BC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</w:t>
      </w:r>
      <w:r w:rsidR="00BF0BC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</w:t>
      </w:r>
      <w:r w:rsidR="00BF0BC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отрешении</w:t>
      </w:r>
      <w:r w:rsidR="00BF0BC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</w:t>
      </w:r>
      <w:r w:rsidR="00BF0BC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должности</w:t>
      </w:r>
      <w:r w:rsidR="00BF0BC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BF0BC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BF0BC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DC6CD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BF0BC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BF0BC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BF0BC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BF0BC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BF0BC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BF0BC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BF0BC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BF0BC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41010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BF0BC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может</w:t>
      </w:r>
      <w:r w:rsidR="00BF0BC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быть</w:t>
      </w:r>
      <w:r w:rsidR="00BF0BC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менее</w:t>
      </w:r>
      <w:r w:rsidR="00BF0BC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одного</w:t>
      </w:r>
      <w:r w:rsidR="00BF0BC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месяца</w:t>
      </w:r>
      <w:r w:rsidR="00BF0BC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</w:t>
      </w:r>
      <w:r w:rsidR="00BF0BC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дня</w:t>
      </w:r>
      <w:r w:rsidR="00BF0BC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вступления</w:t>
      </w:r>
      <w:r w:rsidR="00BF0BC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BF0BC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силу</w:t>
      </w:r>
      <w:r w:rsidR="00BF0BC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последнего</w:t>
      </w:r>
      <w:r w:rsidR="00BF0BC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решения</w:t>
      </w:r>
      <w:r w:rsidR="00BF0BC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суда,</w:t>
      </w:r>
      <w:r w:rsidR="00BF0BC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необходимого</w:t>
      </w:r>
      <w:r w:rsidR="00BF0BC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BF0BC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издания</w:t>
      </w:r>
      <w:r w:rsidR="00BF0BC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указанного</w:t>
      </w:r>
      <w:r w:rsidR="00BF0BC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акта,</w:t>
      </w:r>
      <w:r w:rsidR="001369B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BF0BC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BF0BC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может</w:t>
      </w:r>
      <w:r w:rsidR="00BF0BC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превышать</w:t>
      </w:r>
      <w:r w:rsidR="00BF0BC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шесть</w:t>
      </w:r>
      <w:r w:rsidR="00BF0BC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месяцев</w:t>
      </w:r>
      <w:r w:rsidR="00BF0BC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</w:t>
      </w:r>
      <w:r w:rsidR="00BF0BC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дня</w:t>
      </w:r>
      <w:r w:rsidR="00BF0BC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вступления</w:t>
      </w:r>
      <w:r w:rsidR="00BF0BC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BF0BC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силу</w:t>
      </w:r>
      <w:r w:rsidR="00BF0BC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этого</w:t>
      </w:r>
      <w:r w:rsidR="00BF0BC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решения</w:t>
      </w:r>
      <w:r w:rsidR="00BF0BC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суда.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Статья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68.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Удаление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BF0BC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–</w:t>
      </w:r>
      <w:r w:rsidR="00BF0BC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отставку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1.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законом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«Об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общих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принципах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организации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Федерации»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вправе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удалить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-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главу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отставку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инициативе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lastRenderedPageBreak/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инициативе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Губернатора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Ростовской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области.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2.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Основаниями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удаления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41010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отставку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являются: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1)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решения,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действия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(бездействие)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повлекшие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(повлекшее)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наступление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последствий,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предусмотренных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пунктами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2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3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части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1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статьи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75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Федерального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«Об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общих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принципах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организации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Федерации»;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2)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исполнение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течение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трех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более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месяцев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обязанностей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решению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вопросов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значения,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осуществлению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полномочий,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предусмотренных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законом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«Об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общих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принципах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организации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Федерации»,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иными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федеральными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законами,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настоящим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Уставом,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(или)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обязанностей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обеспечению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осуществления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органами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отдельных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государственных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полномочий,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переданных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органам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федеральными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законами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областными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законами;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3)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удовлетворительная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оценка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деятельности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Собранием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результатам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его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ежегодного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отчета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перед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Собранием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данная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два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раза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подряд;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4)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несоблюдение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ограничений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запретов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неисполнение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обязанностей,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которые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установлены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законом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25</w:t>
      </w:r>
      <w:r w:rsidR="0041010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декабря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2008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года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№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273-ФЗ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«О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противодействии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коррупции»,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законом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3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декабря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2012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года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№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230-ФЗ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контроле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соответствием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расходов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лиц,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замещающих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государственные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должности,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иных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лиц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их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доходам»,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законом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7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мая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2013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года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№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79-</w:t>
      </w:r>
      <w:r w:rsidR="00DC6CD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ФЗ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«О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запрете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отдельным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категориям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лиц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открывать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иметь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счета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(вклады),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хранить</w:t>
      </w:r>
      <w:r w:rsidR="001F7E24">
        <w:rPr>
          <w:rFonts w:ascii="Times New Roman" w:hAnsi="Times New Roman" w:cs="Times New Roman"/>
          <w:sz w:val="28"/>
          <w:szCs w:val="28"/>
        </w:rPr>
        <w:t xml:space="preserve"> н</w:t>
      </w:r>
      <w:r w:rsidRPr="00605E3A">
        <w:rPr>
          <w:rFonts w:ascii="Times New Roman" w:hAnsi="Times New Roman" w:cs="Times New Roman"/>
          <w:sz w:val="28"/>
          <w:szCs w:val="28"/>
        </w:rPr>
        <w:t>аличные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денежные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средства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ценности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иностранных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банках,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расположенных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пределами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территории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Федерации,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владеть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(или)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пользоваться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иностранными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финансовыми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инструментами»;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hy-AM"/>
        </w:rPr>
      </w:pPr>
      <w:r w:rsidRPr="00605E3A">
        <w:rPr>
          <w:rFonts w:ascii="Times New Roman" w:hAnsi="Times New Roman" w:cs="Times New Roman"/>
          <w:sz w:val="28"/>
          <w:szCs w:val="28"/>
          <w:lang w:val="hy-AM"/>
        </w:rPr>
        <w:t>5)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val="hy-AM"/>
        </w:rPr>
        <w:t>допущение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председателем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главой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Pr="00605E3A">
        <w:rPr>
          <w:rFonts w:ascii="Times New Roman" w:hAnsi="Times New Roman" w:cs="Times New Roman"/>
          <w:sz w:val="28"/>
          <w:szCs w:val="28"/>
          <w:lang w:val="hy-AM"/>
        </w:rPr>
        <w:t>,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</w:t>
      </w:r>
      <w:r w:rsidRPr="00605E3A">
        <w:rPr>
          <w:rFonts w:ascii="Times New Roman" w:hAnsi="Times New Roman" w:cs="Times New Roman"/>
          <w:sz w:val="28"/>
          <w:szCs w:val="28"/>
          <w:lang w:val="hy-AM"/>
        </w:rPr>
        <w:t>дминистрацией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5A318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Pr="00605E3A">
        <w:rPr>
          <w:rFonts w:ascii="Times New Roman" w:hAnsi="Times New Roman" w:cs="Times New Roman"/>
          <w:sz w:val="28"/>
          <w:szCs w:val="28"/>
          <w:lang w:val="hy-AM"/>
        </w:rPr>
        <w:t>,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val="hy-AM"/>
        </w:rPr>
        <w:t>иными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val="hy-AM"/>
        </w:rPr>
        <w:t>органами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val="hy-AM"/>
        </w:rPr>
        <w:t>и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val="hy-AM"/>
        </w:rPr>
        <w:t>должностными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val="hy-AM"/>
        </w:rPr>
        <w:t>лицами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val="hy-AM"/>
        </w:rPr>
        <w:t>местного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val="hy-AM"/>
        </w:rPr>
        <w:t>самоуправления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  <w:lang w:val="hy-AM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  <w:lang w:val="hy-AM"/>
        </w:rPr>
        <w:t>ского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val="hy-AM"/>
        </w:rPr>
        <w:t>сельского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val="hy-AM"/>
        </w:rPr>
        <w:t>поселения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val="hy-AM"/>
        </w:rPr>
        <w:t>и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val="hy-AM"/>
        </w:rPr>
        <w:t>подведомственными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val="hy-AM"/>
        </w:rPr>
        <w:t>организациями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val="hy-AM"/>
        </w:rPr>
        <w:t>массового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val="hy-AM"/>
        </w:rPr>
        <w:t>нарушения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val="hy-AM"/>
        </w:rPr>
        <w:t>государственных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val="hy-AM"/>
        </w:rPr>
        <w:t>гарантий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val="hy-AM"/>
        </w:rPr>
        <w:t>равенства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val="hy-AM"/>
        </w:rPr>
        <w:t>прав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val="hy-AM"/>
        </w:rPr>
        <w:t>и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val="hy-AM"/>
        </w:rPr>
        <w:t>свобод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val="hy-AM"/>
        </w:rPr>
        <w:t>человека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val="hy-AM"/>
        </w:rPr>
        <w:t>и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val="hy-AM"/>
        </w:rPr>
        <w:t>гражданина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val="hy-AM"/>
        </w:rPr>
        <w:t>в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val="hy-AM"/>
        </w:rPr>
        <w:t>зависимости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val="hy-AM"/>
        </w:rPr>
        <w:t>от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val="hy-AM"/>
        </w:rPr>
        <w:t>расы,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val="hy-AM"/>
        </w:rPr>
        <w:t>национальности,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val="hy-AM"/>
        </w:rPr>
        <w:t>языка,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val="hy-AM"/>
        </w:rPr>
        <w:t>отношения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val="hy-AM"/>
        </w:rPr>
        <w:t>к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val="hy-AM"/>
        </w:rPr>
        <w:t>религиии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val="hy-AM"/>
        </w:rPr>
        <w:t>других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val="hy-AM"/>
        </w:rPr>
        <w:t>обстоятельств,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val="hy-AM"/>
        </w:rPr>
        <w:t>ограничения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val="hy-AM"/>
        </w:rPr>
        <w:t>прав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val="hy-AM"/>
        </w:rPr>
        <w:t>и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val="hy-AM"/>
        </w:rPr>
        <w:t>дискриминации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val="hy-AM"/>
        </w:rPr>
        <w:t>по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val="hy-AM"/>
        </w:rPr>
        <w:t>признакам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val="hy-AM"/>
        </w:rPr>
        <w:t>расовой,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val="hy-AM"/>
        </w:rPr>
        <w:t>национальной,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val="hy-AM"/>
        </w:rPr>
        <w:t>языковой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val="hy-AM"/>
        </w:rPr>
        <w:t>или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val="hy-AM"/>
        </w:rPr>
        <w:t>религиозной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val="hy-AM"/>
        </w:rPr>
        <w:t>принадлежности,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val="hy-AM"/>
        </w:rPr>
        <w:t>если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val="hy-AM"/>
        </w:rPr>
        <w:t>это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val="hy-AM"/>
        </w:rPr>
        <w:t>повлекло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val="hy-AM"/>
        </w:rPr>
        <w:t>нарушение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val="hy-AM"/>
        </w:rPr>
        <w:t>межнационального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val="hy-AM"/>
        </w:rPr>
        <w:t>и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val="hy-AM"/>
        </w:rPr>
        <w:t>межконфессионального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val="hy-AM"/>
        </w:rPr>
        <w:t>согласия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val="hy-AM"/>
        </w:rPr>
        <w:t>и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val="hy-AM"/>
        </w:rPr>
        <w:t>способствовало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val="hy-AM"/>
        </w:rPr>
        <w:lastRenderedPageBreak/>
        <w:t>возникновению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val="hy-AM"/>
        </w:rPr>
        <w:t>межнациональных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val="hy-AM"/>
        </w:rPr>
        <w:t>(межэтнических)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val="hy-AM"/>
        </w:rPr>
        <w:t>имежконфессиональных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val="hy-AM"/>
        </w:rPr>
        <w:t>конфликтов.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3.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Инициатива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удалении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отставку,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выдвинутая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менее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чем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одной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третью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отустановленной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численности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оформляется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виде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обращения,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которое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вносится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Указанное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обращение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вносится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вместе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проектом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решения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41010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удалении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–</w:t>
      </w:r>
      <w:r w:rsidR="00DC6CD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отставку.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выдвижении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данной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инициативы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председатель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глава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Губернатор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Ростовской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области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уведомляются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позднее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дня,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следующего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днем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внесения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указанного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обращения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4.Рассмотрение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инициативы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удалении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DC6CD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отставку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осуществляется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учетом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мнения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Губернатора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Ростовской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области.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5.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случае,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если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рассмотрении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инициативы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удалении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отставку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предполагается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рассмотрение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вопросов,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касающихся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обеспечения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осуществления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органами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отдельных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государственных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полномочий,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переданных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органам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федеральными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законами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областными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законами,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(или)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решений,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действий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(бездействия)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повлекших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(повлекшего)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наступление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последствий,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предусмотренных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пунктами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2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3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части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1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статьи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75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Федерального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«Об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общих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принципах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организации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Федерации»,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решение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удалении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отставку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может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быть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принято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только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согласии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Губернатора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Ростовской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области.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6.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Инициатива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Губернатора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Ростовской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области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удалении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41010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1369B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отставку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оформляется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виде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обращения,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которое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вносится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вместе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проектом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соответствующего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решения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осельского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  <w:r w:rsidR="002D311E">
        <w:rPr>
          <w:rFonts w:ascii="Times New Roman" w:hAnsi="Times New Roman" w:cs="Times New Roman"/>
          <w:sz w:val="28"/>
          <w:szCs w:val="28"/>
        </w:rPr>
        <w:t xml:space="preserve"> 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7A56C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выдвижении</w:t>
      </w:r>
      <w:r w:rsidR="007A56C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данной</w:t>
      </w:r>
      <w:r w:rsidR="007A56C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инициативы</w:t>
      </w:r>
      <w:r w:rsidR="007A56C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председатель</w:t>
      </w:r>
      <w:r w:rsidR="007A56C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7A56C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7A56C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–</w:t>
      </w:r>
      <w:r w:rsidR="007A56C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глава</w:t>
      </w:r>
      <w:r w:rsidR="007A56C1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уведомляется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позднее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дня,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следующего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днем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внесения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указанного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обращения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E53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="007A56C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Рассмотрение</w:t>
      </w:r>
      <w:r w:rsidR="007A56C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инициативы</w:t>
      </w:r>
      <w:r w:rsidR="007A56C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7A56C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7A56C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7A56C1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7A56C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7A56C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7A56C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7A56C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Губернатора</w:t>
      </w:r>
      <w:r w:rsidR="007A56C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Ростовской</w:t>
      </w:r>
      <w:r w:rsidR="007A56C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области</w:t>
      </w:r>
      <w:r w:rsidR="007A56C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</w:t>
      </w:r>
      <w:r w:rsidR="007A56C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удалении</w:t>
      </w:r>
      <w:r w:rsidR="007A56C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7A56C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7A56C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7A56C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7A56C1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7A56C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7A56C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7A56C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7A56C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отставку</w:t>
      </w:r>
      <w:r w:rsidR="007A56C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осуществляется</w:t>
      </w:r>
      <w:r w:rsidR="007A56C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Собранием</w:t>
      </w:r>
      <w:r w:rsidR="007A56C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7A56C1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7A56C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7A56C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7A56C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7A56C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течение</w:t>
      </w:r>
      <w:r w:rsidR="007A56C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одного</w:t>
      </w:r>
      <w:r w:rsidR="007A56C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месяца</w:t>
      </w:r>
      <w:r w:rsidR="007A56C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</w:t>
      </w:r>
      <w:r w:rsidR="007A56C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дня</w:t>
      </w:r>
      <w:r w:rsidR="007A56C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внесения</w:t>
      </w:r>
      <w:r w:rsidR="007A56C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соответствующего</w:t>
      </w:r>
      <w:r w:rsidR="007A56C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обращения.</w:t>
      </w:r>
    </w:p>
    <w:p w:rsidR="008E12FC" w:rsidRPr="00671156" w:rsidRDefault="008E12FC" w:rsidP="00E53D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156">
        <w:rPr>
          <w:rFonts w:ascii="Times New Roman" w:hAnsi="Times New Roman" w:cs="Times New Roman"/>
          <w:sz w:val="28"/>
          <w:szCs w:val="28"/>
        </w:rPr>
        <w:t>Заседание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71156">
        <w:rPr>
          <w:rFonts w:ascii="Times New Roman" w:hAnsi="Times New Roman" w:cs="Times New Roman"/>
          <w:sz w:val="28"/>
          <w:szCs w:val="28"/>
        </w:rPr>
        <w:t>Собрания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71156">
        <w:rPr>
          <w:rFonts w:ascii="Times New Roman" w:hAnsi="Times New Roman" w:cs="Times New Roman"/>
          <w:sz w:val="28"/>
          <w:szCs w:val="28"/>
        </w:rPr>
        <w:t>депутатов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71156">
        <w:rPr>
          <w:rFonts w:ascii="Times New Roman" w:hAnsi="Times New Roman" w:cs="Times New Roman"/>
          <w:sz w:val="28"/>
          <w:szCs w:val="28"/>
        </w:rPr>
        <w:t>ского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71156">
        <w:rPr>
          <w:rFonts w:ascii="Times New Roman" w:hAnsi="Times New Roman" w:cs="Times New Roman"/>
          <w:sz w:val="28"/>
          <w:szCs w:val="28"/>
        </w:rPr>
        <w:t>сельского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71156">
        <w:rPr>
          <w:rFonts w:ascii="Times New Roman" w:hAnsi="Times New Roman" w:cs="Times New Roman"/>
          <w:sz w:val="28"/>
          <w:szCs w:val="28"/>
        </w:rPr>
        <w:t>поселения,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71156">
        <w:rPr>
          <w:rFonts w:ascii="Times New Roman" w:hAnsi="Times New Roman" w:cs="Times New Roman"/>
          <w:sz w:val="28"/>
          <w:szCs w:val="28"/>
        </w:rPr>
        <w:t>на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71156">
        <w:rPr>
          <w:rFonts w:ascii="Times New Roman" w:hAnsi="Times New Roman" w:cs="Times New Roman"/>
          <w:sz w:val="28"/>
          <w:szCs w:val="28"/>
        </w:rPr>
        <w:t>котором</w:t>
      </w:r>
      <w:r w:rsidR="006F53CD">
        <w:rPr>
          <w:rFonts w:ascii="Times New Roman" w:hAnsi="Times New Roman" w:cs="Times New Roman"/>
          <w:sz w:val="28"/>
          <w:szCs w:val="28"/>
        </w:rPr>
        <w:t xml:space="preserve">  </w:t>
      </w:r>
      <w:r w:rsidRPr="00671156">
        <w:rPr>
          <w:rFonts w:ascii="Times New Roman" w:hAnsi="Times New Roman" w:cs="Times New Roman"/>
          <w:sz w:val="28"/>
          <w:szCs w:val="28"/>
        </w:rPr>
        <w:t>рассматривается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71156">
        <w:rPr>
          <w:rFonts w:ascii="Times New Roman" w:hAnsi="Times New Roman" w:cs="Times New Roman"/>
          <w:sz w:val="28"/>
          <w:szCs w:val="28"/>
        </w:rPr>
        <w:t>указанная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71156">
        <w:rPr>
          <w:rFonts w:ascii="Times New Roman" w:hAnsi="Times New Roman" w:cs="Times New Roman"/>
          <w:sz w:val="28"/>
          <w:szCs w:val="28"/>
        </w:rPr>
        <w:t>инициатива,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71156">
        <w:rPr>
          <w:rFonts w:ascii="Times New Roman" w:hAnsi="Times New Roman" w:cs="Times New Roman"/>
          <w:sz w:val="28"/>
          <w:szCs w:val="28"/>
        </w:rPr>
        <w:t>проходит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71156">
        <w:rPr>
          <w:rFonts w:ascii="Times New Roman" w:hAnsi="Times New Roman" w:cs="Times New Roman"/>
          <w:sz w:val="28"/>
          <w:szCs w:val="28"/>
        </w:rPr>
        <w:t>под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71156">
        <w:rPr>
          <w:rFonts w:ascii="Times New Roman" w:hAnsi="Times New Roman" w:cs="Times New Roman"/>
          <w:sz w:val="28"/>
          <w:szCs w:val="28"/>
        </w:rPr>
        <w:t>председательством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71156">
        <w:rPr>
          <w:rFonts w:ascii="Times New Roman" w:hAnsi="Times New Roman" w:cs="Times New Roman"/>
          <w:sz w:val="28"/>
          <w:szCs w:val="28"/>
        </w:rPr>
        <w:t>депутата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71156">
        <w:rPr>
          <w:rFonts w:ascii="Times New Roman" w:hAnsi="Times New Roman" w:cs="Times New Roman"/>
          <w:sz w:val="28"/>
          <w:szCs w:val="28"/>
        </w:rPr>
        <w:t>Собрания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71156">
        <w:rPr>
          <w:rFonts w:ascii="Times New Roman" w:hAnsi="Times New Roman" w:cs="Times New Roman"/>
          <w:sz w:val="28"/>
          <w:szCs w:val="28"/>
        </w:rPr>
        <w:t>депутатов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71156">
        <w:rPr>
          <w:rFonts w:ascii="Times New Roman" w:hAnsi="Times New Roman" w:cs="Times New Roman"/>
          <w:sz w:val="28"/>
          <w:szCs w:val="28"/>
        </w:rPr>
        <w:t>ского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71156">
        <w:rPr>
          <w:rFonts w:ascii="Times New Roman" w:hAnsi="Times New Roman" w:cs="Times New Roman"/>
          <w:sz w:val="28"/>
          <w:szCs w:val="28"/>
        </w:rPr>
        <w:t>сельского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71156">
        <w:rPr>
          <w:rFonts w:ascii="Times New Roman" w:hAnsi="Times New Roman" w:cs="Times New Roman"/>
          <w:sz w:val="28"/>
          <w:szCs w:val="28"/>
        </w:rPr>
        <w:t>поселения,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71156">
        <w:rPr>
          <w:rFonts w:ascii="Times New Roman" w:hAnsi="Times New Roman" w:cs="Times New Roman"/>
          <w:sz w:val="28"/>
          <w:szCs w:val="28"/>
        </w:rPr>
        <w:t>уполномоченного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71156">
        <w:rPr>
          <w:rFonts w:ascii="Times New Roman" w:hAnsi="Times New Roman" w:cs="Times New Roman"/>
          <w:sz w:val="28"/>
          <w:szCs w:val="28"/>
        </w:rPr>
        <w:t>на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71156">
        <w:rPr>
          <w:rFonts w:ascii="Times New Roman" w:hAnsi="Times New Roman" w:cs="Times New Roman"/>
          <w:sz w:val="28"/>
          <w:szCs w:val="28"/>
        </w:rPr>
        <w:t>это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71156">
        <w:rPr>
          <w:rFonts w:ascii="Times New Roman" w:hAnsi="Times New Roman" w:cs="Times New Roman"/>
          <w:sz w:val="28"/>
          <w:szCs w:val="28"/>
        </w:rPr>
        <w:t>Собранием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71156">
        <w:rPr>
          <w:rFonts w:ascii="Times New Roman" w:hAnsi="Times New Roman" w:cs="Times New Roman"/>
          <w:sz w:val="28"/>
          <w:szCs w:val="28"/>
        </w:rPr>
        <w:t>депутатов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71156">
        <w:rPr>
          <w:rFonts w:ascii="Times New Roman" w:hAnsi="Times New Roman" w:cs="Times New Roman"/>
          <w:sz w:val="28"/>
          <w:szCs w:val="28"/>
        </w:rPr>
        <w:t>ского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71156">
        <w:rPr>
          <w:rFonts w:ascii="Times New Roman" w:hAnsi="Times New Roman" w:cs="Times New Roman"/>
          <w:sz w:val="28"/>
          <w:szCs w:val="28"/>
        </w:rPr>
        <w:t>сельского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71156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71156" w:rsidRDefault="008E12FC" w:rsidP="00E53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156">
        <w:rPr>
          <w:rFonts w:ascii="Times New Roman" w:hAnsi="Times New Roman" w:cs="Times New Roman"/>
          <w:sz w:val="28"/>
          <w:szCs w:val="28"/>
        </w:rPr>
        <w:t>8.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71156">
        <w:rPr>
          <w:rFonts w:ascii="Times New Roman" w:hAnsi="Times New Roman" w:cs="Times New Roman"/>
          <w:sz w:val="28"/>
          <w:szCs w:val="28"/>
        </w:rPr>
        <w:t>Решение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71156">
        <w:rPr>
          <w:rFonts w:ascii="Times New Roman" w:hAnsi="Times New Roman" w:cs="Times New Roman"/>
          <w:sz w:val="28"/>
          <w:szCs w:val="28"/>
        </w:rPr>
        <w:t>Собрания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71156">
        <w:rPr>
          <w:rFonts w:ascii="Times New Roman" w:hAnsi="Times New Roman" w:cs="Times New Roman"/>
          <w:sz w:val="28"/>
          <w:szCs w:val="28"/>
        </w:rPr>
        <w:t>депутатов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71156">
        <w:rPr>
          <w:rFonts w:ascii="Times New Roman" w:hAnsi="Times New Roman" w:cs="Times New Roman"/>
          <w:sz w:val="28"/>
          <w:szCs w:val="28"/>
        </w:rPr>
        <w:t>ского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71156">
        <w:rPr>
          <w:rFonts w:ascii="Times New Roman" w:hAnsi="Times New Roman" w:cs="Times New Roman"/>
          <w:sz w:val="28"/>
          <w:szCs w:val="28"/>
        </w:rPr>
        <w:t>сельского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71156">
        <w:rPr>
          <w:rFonts w:ascii="Times New Roman" w:hAnsi="Times New Roman" w:cs="Times New Roman"/>
          <w:sz w:val="28"/>
          <w:szCs w:val="28"/>
        </w:rPr>
        <w:t>поселения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71156">
        <w:rPr>
          <w:rFonts w:ascii="Times New Roman" w:hAnsi="Times New Roman" w:cs="Times New Roman"/>
          <w:sz w:val="28"/>
          <w:szCs w:val="28"/>
        </w:rPr>
        <w:t>об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71156">
        <w:rPr>
          <w:rFonts w:ascii="Times New Roman" w:hAnsi="Times New Roman" w:cs="Times New Roman"/>
          <w:sz w:val="28"/>
          <w:szCs w:val="28"/>
        </w:rPr>
        <w:t>удалении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71156">
        <w:rPr>
          <w:rFonts w:ascii="Times New Roman" w:hAnsi="Times New Roman" w:cs="Times New Roman"/>
          <w:sz w:val="28"/>
          <w:szCs w:val="28"/>
        </w:rPr>
        <w:t>председателя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71156">
        <w:rPr>
          <w:rFonts w:ascii="Times New Roman" w:hAnsi="Times New Roman" w:cs="Times New Roman"/>
          <w:sz w:val="28"/>
          <w:szCs w:val="28"/>
        </w:rPr>
        <w:t>Собрания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71156">
        <w:rPr>
          <w:rFonts w:ascii="Times New Roman" w:hAnsi="Times New Roman" w:cs="Times New Roman"/>
          <w:sz w:val="28"/>
          <w:szCs w:val="28"/>
        </w:rPr>
        <w:t>депутатов–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71156">
        <w:rPr>
          <w:rFonts w:ascii="Times New Roman" w:hAnsi="Times New Roman" w:cs="Times New Roman"/>
          <w:sz w:val="28"/>
          <w:szCs w:val="28"/>
        </w:rPr>
        <w:t>главы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71156">
        <w:rPr>
          <w:rFonts w:ascii="Times New Roman" w:hAnsi="Times New Roman" w:cs="Times New Roman"/>
          <w:sz w:val="28"/>
          <w:szCs w:val="28"/>
        </w:rPr>
        <w:t>ского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71156">
        <w:rPr>
          <w:rFonts w:ascii="Times New Roman" w:hAnsi="Times New Roman" w:cs="Times New Roman"/>
          <w:sz w:val="28"/>
          <w:szCs w:val="28"/>
        </w:rPr>
        <w:t>сельского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71156">
        <w:rPr>
          <w:rFonts w:ascii="Times New Roman" w:hAnsi="Times New Roman" w:cs="Times New Roman"/>
          <w:sz w:val="28"/>
          <w:szCs w:val="28"/>
        </w:rPr>
        <w:t>поселения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71156">
        <w:rPr>
          <w:rFonts w:ascii="Times New Roman" w:hAnsi="Times New Roman" w:cs="Times New Roman"/>
          <w:sz w:val="28"/>
          <w:szCs w:val="28"/>
        </w:rPr>
        <w:t>в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71156">
        <w:rPr>
          <w:rFonts w:ascii="Times New Roman" w:hAnsi="Times New Roman" w:cs="Times New Roman"/>
          <w:sz w:val="28"/>
          <w:szCs w:val="28"/>
        </w:rPr>
        <w:t>отставку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71156">
        <w:rPr>
          <w:rFonts w:ascii="Times New Roman" w:hAnsi="Times New Roman" w:cs="Times New Roman"/>
          <w:sz w:val="28"/>
          <w:szCs w:val="28"/>
        </w:rPr>
        <w:t>считается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71156">
        <w:rPr>
          <w:rFonts w:ascii="Times New Roman" w:hAnsi="Times New Roman" w:cs="Times New Roman"/>
          <w:sz w:val="28"/>
          <w:szCs w:val="28"/>
        </w:rPr>
        <w:t>принятым,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71156">
        <w:rPr>
          <w:rFonts w:ascii="Times New Roman" w:hAnsi="Times New Roman" w:cs="Times New Roman"/>
          <w:sz w:val="28"/>
          <w:szCs w:val="28"/>
        </w:rPr>
        <w:t>если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71156">
        <w:rPr>
          <w:rFonts w:ascii="Times New Roman" w:hAnsi="Times New Roman" w:cs="Times New Roman"/>
          <w:sz w:val="28"/>
          <w:szCs w:val="28"/>
        </w:rPr>
        <w:t>за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71156">
        <w:rPr>
          <w:rFonts w:ascii="Times New Roman" w:hAnsi="Times New Roman" w:cs="Times New Roman"/>
          <w:sz w:val="28"/>
          <w:szCs w:val="28"/>
        </w:rPr>
        <w:t>него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71156">
        <w:rPr>
          <w:rFonts w:ascii="Times New Roman" w:hAnsi="Times New Roman" w:cs="Times New Roman"/>
          <w:sz w:val="28"/>
          <w:szCs w:val="28"/>
        </w:rPr>
        <w:t>проголосовало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71156">
        <w:rPr>
          <w:rFonts w:ascii="Times New Roman" w:hAnsi="Times New Roman" w:cs="Times New Roman"/>
          <w:sz w:val="28"/>
          <w:szCs w:val="28"/>
        </w:rPr>
        <w:t>не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71156">
        <w:rPr>
          <w:rFonts w:ascii="Times New Roman" w:hAnsi="Times New Roman" w:cs="Times New Roman"/>
          <w:sz w:val="28"/>
          <w:szCs w:val="28"/>
        </w:rPr>
        <w:t>менее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71156">
        <w:rPr>
          <w:rFonts w:ascii="Times New Roman" w:hAnsi="Times New Roman" w:cs="Times New Roman"/>
          <w:sz w:val="28"/>
          <w:szCs w:val="28"/>
        </w:rPr>
        <w:t>двух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71156">
        <w:rPr>
          <w:rFonts w:ascii="Times New Roman" w:hAnsi="Times New Roman" w:cs="Times New Roman"/>
          <w:sz w:val="28"/>
          <w:szCs w:val="28"/>
        </w:rPr>
        <w:t>третей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71156">
        <w:rPr>
          <w:rFonts w:ascii="Times New Roman" w:hAnsi="Times New Roman" w:cs="Times New Roman"/>
          <w:sz w:val="28"/>
          <w:szCs w:val="28"/>
        </w:rPr>
        <w:t>от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71156">
        <w:rPr>
          <w:rFonts w:ascii="Times New Roman" w:hAnsi="Times New Roman" w:cs="Times New Roman"/>
          <w:sz w:val="28"/>
          <w:szCs w:val="28"/>
        </w:rPr>
        <w:t>установленной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71156">
        <w:rPr>
          <w:rFonts w:ascii="Times New Roman" w:hAnsi="Times New Roman" w:cs="Times New Roman"/>
          <w:sz w:val="28"/>
          <w:szCs w:val="28"/>
        </w:rPr>
        <w:t>численности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71156">
        <w:rPr>
          <w:rFonts w:ascii="Times New Roman" w:hAnsi="Times New Roman" w:cs="Times New Roman"/>
          <w:sz w:val="28"/>
          <w:szCs w:val="28"/>
        </w:rPr>
        <w:t>депутатов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71156">
        <w:rPr>
          <w:rFonts w:ascii="Times New Roman" w:hAnsi="Times New Roman" w:cs="Times New Roman"/>
          <w:sz w:val="28"/>
          <w:szCs w:val="28"/>
        </w:rPr>
        <w:t>Собрания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71156">
        <w:rPr>
          <w:rFonts w:ascii="Times New Roman" w:hAnsi="Times New Roman" w:cs="Times New Roman"/>
          <w:sz w:val="28"/>
          <w:szCs w:val="28"/>
        </w:rPr>
        <w:t>депутатов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71156">
        <w:rPr>
          <w:rFonts w:ascii="Times New Roman" w:hAnsi="Times New Roman" w:cs="Times New Roman"/>
          <w:sz w:val="28"/>
          <w:szCs w:val="28"/>
        </w:rPr>
        <w:t>ского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71156">
        <w:rPr>
          <w:rFonts w:ascii="Times New Roman" w:hAnsi="Times New Roman" w:cs="Times New Roman"/>
          <w:sz w:val="28"/>
          <w:szCs w:val="28"/>
        </w:rPr>
        <w:t>сельского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71156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156">
        <w:rPr>
          <w:rFonts w:ascii="Times New Roman" w:hAnsi="Times New Roman" w:cs="Times New Roman"/>
          <w:sz w:val="28"/>
          <w:szCs w:val="28"/>
        </w:rPr>
        <w:t>9.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71156">
        <w:rPr>
          <w:rFonts w:ascii="Times New Roman" w:hAnsi="Times New Roman" w:cs="Times New Roman"/>
          <w:sz w:val="28"/>
          <w:szCs w:val="28"/>
        </w:rPr>
        <w:t>Решение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71156">
        <w:rPr>
          <w:rFonts w:ascii="Times New Roman" w:hAnsi="Times New Roman" w:cs="Times New Roman"/>
          <w:sz w:val="28"/>
          <w:szCs w:val="28"/>
        </w:rPr>
        <w:t>об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71156">
        <w:rPr>
          <w:rFonts w:ascii="Times New Roman" w:hAnsi="Times New Roman" w:cs="Times New Roman"/>
          <w:sz w:val="28"/>
          <w:szCs w:val="28"/>
        </w:rPr>
        <w:t>удалении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71156">
        <w:rPr>
          <w:rFonts w:ascii="Times New Roman" w:hAnsi="Times New Roman" w:cs="Times New Roman"/>
          <w:sz w:val="28"/>
          <w:szCs w:val="28"/>
        </w:rPr>
        <w:t>председателя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71156">
        <w:rPr>
          <w:rFonts w:ascii="Times New Roman" w:hAnsi="Times New Roman" w:cs="Times New Roman"/>
          <w:sz w:val="28"/>
          <w:szCs w:val="28"/>
        </w:rPr>
        <w:t>Собрания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71156">
        <w:rPr>
          <w:rFonts w:ascii="Times New Roman" w:hAnsi="Times New Roman" w:cs="Times New Roman"/>
          <w:sz w:val="28"/>
          <w:szCs w:val="28"/>
        </w:rPr>
        <w:t>депутатов–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71156">
        <w:rPr>
          <w:rFonts w:ascii="Times New Roman" w:hAnsi="Times New Roman" w:cs="Times New Roman"/>
          <w:sz w:val="28"/>
          <w:szCs w:val="28"/>
        </w:rPr>
        <w:t>главы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71156">
        <w:rPr>
          <w:rFonts w:ascii="Times New Roman" w:hAnsi="Times New Roman" w:cs="Times New Roman"/>
          <w:sz w:val="28"/>
          <w:szCs w:val="28"/>
        </w:rPr>
        <w:t>ского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71156">
        <w:rPr>
          <w:rFonts w:ascii="Times New Roman" w:hAnsi="Times New Roman" w:cs="Times New Roman"/>
          <w:sz w:val="28"/>
          <w:szCs w:val="28"/>
        </w:rPr>
        <w:t>сельского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71156">
        <w:rPr>
          <w:rFonts w:ascii="Times New Roman" w:hAnsi="Times New Roman" w:cs="Times New Roman"/>
          <w:sz w:val="28"/>
          <w:szCs w:val="28"/>
        </w:rPr>
        <w:t>поселения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71156">
        <w:rPr>
          <w:rFonts w:ascii="Times New Roman" w:hAnsi="Times New Roman" w:cs="Times New Roman"/>
          <w:sz w:val="28"/>
          <w:szCs w:val="28"/>
        </w:rPr>
        <w:t>в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71156">
        <w:rPr>
          <w:rFonts w:ascii="Times New Roman" w:hAnsi="Times New Roman" w:cs="Times New Roman"/>
          <w:sz w:val="28"/>
          <w:szCs w:val="28"/>
        </w:rPr>
        <w:t>отставку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71156">
        <w:rPr>
          <w:rFonts w:ascii="Times New Roman" w:hAnsi="Times New Roman" w:cs="Times New Roman"/>
          <w:sz w:val="28"/>
          <w:szCs w:val="28"/>
        </w:rPr>
        <w:t>подписывается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71156">
        <w:rPr>
          <w:rFonts w:ascii="Times New Roman" w:hAnsi="Times New Roman" w:cs="Times New Roman"/>
          <w:sz w:val="28"/>
          <w:szCs w:val="28"/>
        </w:rPr>
        <w:t>депутатом,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71156">
        <w:rPr>
          <w:rFonts w:ascii="Times New Roman" w:hAnsi="Times New Roman" w:cs="Times New Roman"/>
          <w:sz w:val="28"/>
          <w:szCs w:val="28"/>
        </w:rPr>
        <w:t>председательствующим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71156">
        <w:rPr>
          <w:rFonts w:ascii="Times New Roman" w:hAnsi="Times New Roman" w:cs="Times New Roman"/>
          <w:sz w:val="28"/>
          <w:szCs w:val="28"/>
        </w:rPr>
        <w:t>на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71156">
        <w:rPr>
          <w:rFonts w:ascii="Times New Roman" w:hAnsi="Times New Roman" w:cs="Times New Roman"/>
          <w:sz w:val="28"/>
          <w:szCs w:val="28"/>
        </w:rPr>
        <w:t>заседании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71156">
        <w:rPr>
          <w:rFonts w:ascii="Times New Roman" w:hAnsi="Times New Roman" w:cs="Times New Roman"/>
          <w:sz w:val="28"/>
          <w:szCs w:val="28"/>
        </w:rPr>
        <w:t>Собрания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71156">
        <w:rPr>
          <w:rFonts w:ascii="Times New Roman" w:hAnsi="Times New Roman" w:cs="Times New Roman"/>
          <w:sz w:val="28"/>
          <w:szCs w:val="28"/>
        </w:rPr>
        <w:t>депутатов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71156">
        <w:rPr>
          <w:rFonts w:ascii="Times New Roman" w:hAnsi="Times New Roman" w:cs="Times New Roman"/>
          <w:sz w:val="28"/>
          <w:szCs w:val="28"/>
        </w:rPr>
        <w:t>ского</w:t>
      </w:r>
      <w:r w:rsidR="00FD4078">
        <w:rPr>
          <w:rFonts w:ascii="Times New Roman" w:hAnsi="Times New Roman" w:cs="Times New Roman"/>
          <w:sz w:val="28"/>
          <w:szCs w:val="28"/>
        </w:rPr>
        <w:t xml:space="preserve"> </w:t>
      </w:r>
      <w:r w:rsidRPr="00671156">
        <w:rPr>
          <w:rFonts w:ascii="Times New Roman" w:hAnsi="Times New Roman" w:cs="Times New Roman"/>
          <w:sz w:val="28"/>
          <w:szCs w:val="28"/>
        </w:rPr>
        <w:t>сельского</w:t>
      </w:r>
      <w:r w:rsidR="00FD4078">
        <w:rPr>
          <w:rFonts w:ascii="Times New Roman" w:hAnsi="Times New Roman" w:cs="Times New Roman"/>
          <w:sz w:val="28"/>
          <w:szCs w:val="28"/>
        </w:rPr>
        <w:t xml:space="preserve"> </w:t>
      </w:r>
      <w:r w:rsidRPr="00671156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10.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рассмотрении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принятии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Собранием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решения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удалении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отставку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должны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быть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обеспечены: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1)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заблаговременное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получение</w:t>
      </w:r>
      <w:r w:rsidR="00A31F7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им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уведомления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дате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месте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проведения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соответствующего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заседания,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также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ознакомление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собращением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1369B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1369B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Губернатора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Ростовской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области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проектом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решения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удалении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его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отставку;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2)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предоставление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ему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возможности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дать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депутатам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объяснения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поводу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обстоятельств,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выдвигаемых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качестве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основания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удаления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отставку.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11.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случае,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если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председатель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1369B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глава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согласен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решением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удалении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его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отставку,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он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вправе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письменном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виде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изложить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свое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особое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мнение.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12.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Решение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удалении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отставку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подлежит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официальному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опубликованию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(обнародованию)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позднее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чем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через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пять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дней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дня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его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принятия.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случае,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если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председатель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–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глава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письменном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виде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изложил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свое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особое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мнение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вопросу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удаления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его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отставку,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оно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подлежит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опубликованию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lastRenderedPageBreak/>
        <w:t>(обнародованию)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одновременно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указанным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решением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13.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случае,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если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инициатива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Губернатора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Ростовской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области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удалении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DC6CD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отставку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отклонена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Собранием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удалении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–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отставку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может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быть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вынесен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повторное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рассмотрение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Собранием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ранее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чем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через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два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месяца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дня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проведения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заседания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1369B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котором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рассматривался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указанный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вопрос.</w:t>
      </w:r>
    </w:p>
    <w:p w:rsidR="008E12FC" w:rsidRPr="00605E3A" w:rsidRDefault="008E12FC" w:rsidP="005279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hy-AM"/>
        </w:rPr>
      </w:pPr>
      <w:r w:rsidRPr="00605E3A">
        <w:rPr>
          <w:rFonts w:ascii="Times New Roman" w:hAnsi="Times New Roman" w:cs="Times New Roman"/>
          <w:sz w:val="28"/>
          <w:szCs w:val="28"/>
          <w:lang w:eastAsia="hy-AM"/>
        </w:rPr>
        <w:t>14.</w:t>
      </w:r>
      <w:r w:rsidR="006F53CD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Председатель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1369B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глава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,</w:t>
      </w:r>
      <w:r w:rsidR="00162141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в</w:t>
      </w:r>
      <w:r w:rsidR="00162141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отношении</w:t>
      </w:r>
      <w:r w:rsidR="00162141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которого</w:t>
      </w:r>
      <w:r w:rsidR="00162141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Собранием</w:t>
      </w:r>
      <w:r w:rsidR="00162141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депутатов</w:t>
      </w:r>
      <w:r w:rsidR="00162141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  <w:lang w:eastAsia="hy-AM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ского</w:t>
      </w:r>
      <w:r w:rsidR="00162141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сельского</w:t>
      </w:r>
      <w:r w:rsidR="00162141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поселения</w:t>
      </w:r>
      <w:r w:rsidR="00162141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принято</w:t>
      </w:r>
      <w:r w:rsidR="00162141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решение</w:t>
      </w:r>
      <w:r w:rsidR="00162141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об</w:t>
      </w:r>
      <w:r w:rsidR="00162141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удалении</w:t>
      </w:r>
      <w:r w:rsidR="00162141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его</w:t>
      </w:r>
      <w:r w:rsidR="00162141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в</w:t>
      </w:r>
      <w:r w:rsidR="00162141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отставку,</w:t>
      </w:r>
      <w:r w:rsidR="001369B4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вправе</w:t>
      </w:r>
      <w:r w:rsidR="00162141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обратиться</w:t>
      </w:r>
      <w:r w:rsidR="00162141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с</w:t>
      </w:r>
      <w:r w:rsidR="00162141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заявлением</w:t>
      </w:r>
      <w:r w:rsidR="00162141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об</w:t>
      </w:r>
      <w:r w:rsidR="00162141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обжаловании</w:t>
      </w:r>
      <w:r w:rsidR="00162141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указанного</w:t>
      </w:r>
      <w:r w:rsidR="00162141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решения</w:t>
      </w:r>
      <w:r w:rsidR="00162141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в</w:t>
      </w:r>
      <w:r w:rsidR="00162141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суд</w:t>
      </w:r>
      <w:r w:rsidR="00162141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в</w:t>
      </w:r>
      <w:r w:rsidR="00162141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течение</w:t>
      </w:r>
      <w:r w:rsidR="00162141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10</w:t>
      </w:r>
      <w:r w:rsidR="00162141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дней</w:t>
      </w:r>
      <w:r w:rsidR="00162141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со</w:t>
      </w:r>
      <w:r w:rsidR="00162141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дня</w:t>
      </w:r>
      <w:r w:rsidR="00162141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официального</w:t>
      </w:r>
      <w:r w:rsidR="00162141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опубликования</w:t>
      </w:r>
      <w:r w:rsidR="00162141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такого</w:t>
      </w:r>
      <w:r w:rsidR="00162141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решения.</w:t>
      </w:r>
    </w:p>
    <w:p w:rsidR="008E12FC" w:rsidRPr="00605E3A" w:rsidRDefault="008E12FC" w:rsidP="00E53DC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Статья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69.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Временное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осуществление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органами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государственной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власти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отдельных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органов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Отдельные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полномочия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органов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могут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временно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осуществляться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органами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государственной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власти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Ростовской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области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статьей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75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Федерального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«Об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общих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принципах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организации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Федерации».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Статья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70.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Ответственность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органов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должностных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лиц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перед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физическими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юридическими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лицами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Ответственность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органов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должностных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лиц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перед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физическими</w:t>
      </w:r>
      <w:r w:rsidR="00EA5F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юридическими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лицами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наступает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порядке,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установленном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федеральными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законами.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Глава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10.Заключительные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переходные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положения</w:t>
      </w:r>
    </w:p>
    <w:p w:rsidR="008E12FC" w:rsidRPr="00605E3A" w:rsidRDefault="008E12FC" w:rsidP="00625CE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</w:p>
    <w:p w:rsidR="008E12FC" w:rsidRPr="00605E3A" w:rsidRDefault="008E12FC" w:rsidP="004F5CC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Статья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71.Заключительные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переходные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положения</w:t>
      </w:r>
    </w:p>
    <w:p w:rsidR="008E12FC" w:rsidRPr="00605E3A" w:rsidRDefault="008E12FC" w:rsidP="004F5CC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4751A5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5E3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1.Настоящий</w:t>
      </w:r>
      <w:r w:rsidR="008F394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605E3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Устав</w:t>
      </w:r>
      <w:r w:rsidR="008F394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605E3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вступает</w:t>
      </w:r>
      <w:r w:rsidR="008F394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605E3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</w:t>
      </w:r>
      <w:r w:rsidR="008F394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605E3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силу</w:t>
      </w:r>
      <w:r w:rsidR="008F394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605E3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со</w:t>
      </w:r>
      <w:r w:rsidR="008F394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605E3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дня</w:t>
      </w:r>
      <w:r w:rsidR="008F394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605E3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его</w:t>
      </w:r>
      <w:r w:rsidR="008F394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605E3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официального</w:t>
      </w:r>
      <w:r w:rsidR="008F394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605E3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опубликования,</w:t>
      </w:r>
      <w:r w:rsidR="008F394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605E3A">
        <w:rPr>
          <w:rFonts w:ascii="Times New Roman" w:hAnsi="Times New Roman" w:cs="Times New Roman"/>
          <w:color w:val="000000"/>
          <w:sz w:val="28"/>
          <w:szCs w:val="28"/>
        </w:rPr>
        <w:t>произведенного</w:t>
      </w:r>
      <w:r w:rsidR="008F3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color w:val="000000"/>
          <w:sz w:val="28"/>
          <w:szCs w:val="28"/>
        </w:rPr>
        <w:t>после</w:t>
      </w:r>
      <w:r w:rsidR="008F3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="008F3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color w:val="000000"/>
          <w:sz w:val="28"/>
          <w:szCs w:val="28"/>
        </w:rPr>
        <w:t>государственной</w:t>
      </w:r>
      <w:r w:rsidR="008F3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color w:val="000000"/>
          <w:sz w:val="28"/>
          <w:szCs w:val="28"/>
        </w:rPr>
        <w:t>регистрации.</w:t>
      </w:r>
    </w:p>
    <w:p w:rsidR="008E12FC" w:rsidRPr="00605E3A" w:rsidRDefault="008E12FC" w:rsidP="00202F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E12FC" w:rsidRPr="00605E3A" w:rsidSect="00796AB7">
      <w:headerReference w:type="default" r:id="rId14"/>
      <w:footerReference w:type="default" r:id="rId15"/>
      <w:pgSz w:w="11906" w:h="16838"/>
      <w:pgMar w:top="284" w:right="84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0C0E" w:rsidRDefault="00C40C0E" w:rsidP="00970C39">
      <w:pPr>
        <w:spacing w:after="0" w:line="240" w:lineRule="auto"/>
      </w:pPr>
      <w:r>
        <w:separator/>
      </w:r>
    </w:p>
  </w:endnote>
  <w:endnote w:type="continuationSeparator" w:id="1">
    <w:p w:rsidR="00C40C0E" w:rsidRDefault="00C40C0E" w:rsidP="00970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9C7" w:rsidRDefault="008E79C7">
    <w:pPr>
      <w:pStyle w:val="a5"/>
      <w:jc w:val="right"/>
    </w:pPr>
  </w:p>
  <w:p w:rsidR="008E79C7" w:rsidRDefault="008E79C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0C0E" w:rsidRDefault="00C40C0E" w:rsidP="00970C39">
      <w:pPr>
        <w:spacing w:after="0" w:line="240" w:lineRule="auto"/>
      </w:pPr>
      <w:r>
        <w:separator/>
      </w:r>
    </w:p>
  </w:footnote>
  <w:footnote w:type="continuationSeparator" w:id="1">
    <w:p w:rsidR="00C40C0E" w:rsidRDefault="00C40C0E" w:rsidP="00970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9C7" w:rsidRPr="003962E9" w:rsidRDefault="004067A2">
    <w:pPr>
      <w:pStyle w:val="a3"/>
      <w:jc w:val="center"/>
      <w:rPr>
        <w:rFonts w:ascii="Times New Roman" w:hAnsi="Times New Roman" w:cs="Times New Roman"/>
        <w:sz w:val="20"/>
        <w:szCs w:val="20"/>
      </w:rPr>
    </w:pPr>
    <w:r w:rsidRPr="003962E9">
      <w:rPr>
        <w:rFonts w:ascii="Times New Roman" w:hAnsi="Times New Roman" w:cs="Times New Roman"/>
        <w:sz w:val="20"/>
        <w:szCs w:val="20"/>
      </w:rPr>
      <w:fldChar w:fldCharType="begin"/>
    </w:r>
    <w:r w:rsidR="008E79C7" w:rsidRPr="003962E9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3962E9">
      <w:rPr>
        <w:rFonts w:ascii="Times New Roman" w:hAnsi="Times New Roman" w:cs="Times New Roman"/>
        <w:sz w:val="20"/>
        <w:szCs w:val="20"/>
      </w:rPr>
      <w:fldChar w:fldCharType="separate"/>
    </w:r>
    <w:r w:rsidR="005A318E">
      <w:rPr>
        <w:rFonts w:ascii="Times New Roman" w:hAnsi="Times New Roman" w:cs="Times New Roman"/>
        <w:noProof/>
        <w:sz w:val="20"/>
        <w:szCs w:val="20"/>
      </w:rPr>
      <w:t>85</w:t>
    </w:r>
    <w:r w:rsidRPr="003962E9">
      <w:rPr>
        <w:rFonts w:ascii="Times New Roman" w:hAnsi="Times New Roman" w:cs="Times New Roman"/>
        <w:sz w:val="20"/>
        <w:szCs w:val="20"/>
      </w:rPr>
      <w:fldChar w:fldCharType="end"/>
    </w:r>
  </w:p>
  <w:p w:rsidR="008E79C7" w:rsidRDefault="008E79C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C7A6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A14F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A02A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152E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C02F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61E2A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5608C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2DA20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267C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E1CF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31F77D95"/>
    <w:multiLevelType w:val="hybridMultilevel"/>
    <w:tmpl w:val="02061BB8"/>
    <w:lvl w:ilvl="0" w:tplc="73A0223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A9A69BC"/>
    <w:multiLevelType w:val="hybridMultilevel"/>
    <w:tmpl w:val="FF922172"/>
    <w:lvl w:ilvl="0" w:tplc="86A4BA2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23406"/>
    <w:rsid w:val="0000140B"/>
    <w:rsid w:val="00001930"/>
    <w:rsid w:val="00002113"/>
    <w:rsid w:val="00002914"/>
    <w:rsid w:val="000029DA"/>
    <w:rsid w:val="0000426C"/>
    <w:rsid w:val="000047AB"/>
    <w:rsid w:val="00004C87"/>
    <w:rsid w:val="00004E0C"/>
    <w:rsid w:val="00005C83"/>
    <w:rsid w:val="0000655A"/>
    <w:rsid w:val="00006898"/>
    <w:rsid w:val="00006DE3"/>
    <w:rsid w:val="0001164F"/>
    <w:rsid w:val="00011D7B"/>
    <w:rsid w:val="00011FAD"/>
    <w:rsid w:val="0001202F"/>
    <w:rsid w:val="00013248"/>
    <w:rsid w:val="00013A49"/>
    <w:rsid w:val="00013B35"/>
    <w:rsid w:val="00015587"/>
    <w:rsid w:val="00015E16"/>
    <w:rsid w:val="00020148"/>
    <w:rsid w:val="00022A96"/>
    <w:rsid w:val="00023145"/>
    <w:rsid w:val="0002335B"/>
    <w:rsid w:val="000255A8"/>
    <w:rsid w:val="000271F4"/>
    <w:rsid w:val="00027344"/>
    <w:rsid w:val="00027A4C"/>
    <w:rsid w:val="00027E48"/>
    <w:rsid w:val="00030433"/>
    <w:rsid w:val="0003343C"/>
    <w:rsid w:val="00033B9C"/>
    <w:rsid w:val="000356A1"/>
    <w:rsid w:val="00040E76"/>
    <w:rsid w:val="00042786"/>
    <w:rsid w:val="00043074"/>
    <w:rsid w:val="0004357C"/>
    <w:rsid w:val="00044166"/>
    <w:rsid w:val="00046439"/>
    <w:rsid w:val="00047249"/>
    <w:rsid w:val="00047B12"/>
    <w:rsid w:val="00051916"/>
    <w:rsid w:val="00053CC9"/>
    <w:rsid w:val="00054897"/>
    <w:rsid w:val="00054971"/>
    <w:rsid w:val="00055A0F"/>
    <w:rsid w:val="00056169"/>
    <w:rsid w:val="00056766"/>
    <w:rsid w:val="00056BD1"/>
    <w:rsid w:val="00056D00"/>
    <w:rsid w:val="0006079D"/>
    <w:rsid w:val="00060FAA"/>
    <w:rsid w:val="00062553"/>
    <w:rsid w:val="00063A02"/>
    <w:rsid w:val="00064B03"/>
    <w:rsid w:val="00065049"/>
    <w:rsid w:val="000651B9"/>
    <w:rsid w:val="0006721D"/>
    <w:rsid w:val="00070E35"/>
    <w:rsid w:val="00071215"/>
    <w:rsid w:val="0007276D"/>
    <w:rsid w:val="00072EFC"/>
    <w:rsid w:val="0007310B"/>
    <w:rsid w:val="00073BF5"/>
    <w:rsid w:val="00074246"/>
    <w:rsid w:val="000749DB"/>
    <w:rsid w:val="000755BF"/>
    <w:rsid w:val="000759BD"/>
    <w:rsid w:val="00075ECA"/>
    <w:rsid w:val="00076427"/>
    <w:rsid w:val="0007663B"/>
    <w:rsid w:val="00080689"/>
    <w:rsid w:val="00081B55"/>
    <w:rsid w:val="0008301D"/>
    <w:rsid w:val="00083302"/>
    <w:rsid w:val="0008342B"/>
    <w:rsid w:val="0008465F"/>
    <w:rsid w:val="00085D39"/>
    <w:rsid w:val="00086FB5"/>
    <w:rsid w:val="00087787"/>
    <w:rsid w:val="00087F3F"/>
    <w:rsid w:val="0009155A"/>
    <w:rsid w:val="000923D6"/>
    <w:rsid w:val="0009248E"/>
    <w:rsid w:val="00097020"/>
    <w:rsid w:val="00097C75"/>
    <w:rsid w:val="000A2156"/>
    <w:rsid w:val="000A2EAB"/>
    <w:rsid w:val="000A36B2"/>
    <w:rsid w:val="000A4862"/>
    <w:rsid w:val="000A514C"/>
    <w:rsid w:val="000A79DF"/>
    <w:rsid w:val="000A7D40"/>
    <w:rsid w:val="000A7E07"/>
    <w:rsid w:val="000B0B67"/>
    <w:rsid w:val="000B149F"/>
    <w:rsid w:val="000B1F6C"/>
    <w:rsid w:val="000B3BFF"/>
    <w:rsid w:val="000B498C"/>
    <w:rsid w:val="000B4CC1"/>
    <w:rsid w:val="000B6997"/>
    <w:rsid w:val="000B721F"/>
    <w:rsid w:val="000C1132"/>
    <w:rsid w:val="000C2EF3"/>
    <w:rsid w:val="000C3B0F"/>
    <w:rsid w:val="000C46CE"/>
    <w:rsid w:val="000C4968"/>
    <w:rsid w:val="000C5079"/>
    <w:rsid w:val="000C535F"/>
    <w:rsid w:val="000C5BD8"/>
    <w:rsid w:val="000C6111"/>
    <w:rsid w:val="000C7181"/>
    <w:rsid w:val="000D01A5"/>
    <w:rsid w:val="000D3E6A"/>
    <w:rsid w:val="000D4734"/>
    <w:rsid w:val="000D5108"/>
    <w:rsid w:val="000D5B0B"/>
    <w:rsid w:val="000D7F36"/>
    <w:rsid w:val="000E05CA"/>
    <w:rsid w:val="000E253E"/>
    <w:rsid w:val="000E253F"/>
    <w:rsid w:val="000E360A"/>
    <w:rsid w:val="000E45E8"/>
    <w:rsid w:val="000E48BB"/>
    <w:rsid w:val="000E7C6B"/>
    <w:rsid w:val="000F2685"/>
    <w:rsid w:val="000F28D2"/>
    <w:rsid w:val="000F2CD7"/>
    <w:rsid w:val="000F304C"/>
    <w:rsid w:val="000F3709"/>
    <w:rsid w:val="000F43A2"/>
    <w:rsid w:val="000F4676"/>
    <w:rsid w:val="000F5AF9"/>
    <w:rsid w:val="000F60E1"/>
    <w:rsid w:val="000F7112"/>
    <w:rsid w:val="000F713E"/>
    <w:rsid w:val="00101C2D"/>
    <w:rsid w:val="00105942"/>
    <w:rsid w:val="00105BA6"/>
    <w:rsid w:val="0010713F"/>
    <w:rsid w:val="00110CF6"/>
    <w:rsid w:val="0011121C"/>
    <w:rsid w:val="001112C4"/>
    <w:rsid w:val="001123CB"/>
    <w:rsid w:val="00112D96"/>
    <w:rsid w:val="0011325F"/>
    <w:rsid w:val="001139C5"/>
    <w:rsid w:val="0011437B"/>
    <w:rsid w:val="00114853"/>
    <w:rsid w:val="001169FD"/>
    <w:rsid w:val="00121397"/>
    <w:rsid w:val="001221D4"/>
    <w:rsid w:val="001238F6"/>
    <w:rsid w:val="00123DD3"/>
    <w:rsid w:val="00124919"/>
    <w:rsid w:val="0012626F"/>
    <w:rsid w:val="00126712"/>
    <w:rsid w:val="00126EE0"/>
    <w:rsid w:val="001279F3"/>
    <w:rsid w:val="001323CE"/>
    <w:rsid w:val="001327FB"/>
    <w:rsid w:val="00132F4B"/>
    <w:rsid w:val="00135FDA"/>
    <w:rsid w:val="001361AC"/>
    <w:rsid w:val="001369B4"/>
    <w:rsid w:val="00140A93"/>
    <w:rsid w:val="001413BC"/>
    <w:rsid w:val="00142CB3"/>
    <w:rsid w:val="001436A9"/>
    <w:rsid w:val="00146D15"/>
    <w:rsid w:val="0014769A"/>
    <w:rsid w:val="00147D71"/>
    <w:rsid w:val="001508F0"/>
    <w:rsid w:val="00151272"/>
    <w:rsid w:val="001520E3"/>
    <w:rsid w:val="00152747"/>
    <w:rsid w:val="00155B97"/>
    <w:rsid w:val="00156E1A"/>
    <w:rsid w:val="00157592"/>
    <w:rsid w:val="00160A5F"/>
    <w:rsid w:val="00161D38"/>
    <w:rsid w:val="00162141"/>
    <w:rsid w:val="00166885"/>
    <w:rsid w:val="00167118"/>
    <w:rsid w:val="0016768D"/>
    <w:rsid w:val="001676BF"/>
    <w:rsid w:val="00170233"/>
    <w:rsid w:val="0017076C"/>
    <w:rsid w:val="00173C05"/>
    <w:rsid w:val="00174E6F"/>
    <w:rsid w:val="00175183"/>
    <w:rsid w:val="00175DC1"/>
    <w:rsid w:val="001762B0"/>
    <w:rsid w:val="00176763"/>
    <w:rsid w:val="00176C17"/>
    <w:rsid w:val="0017705E"/>
    <w:rsid w:val="001807DF"/>
    <w:rsid w:val="00182C59"/>
    <w:rsid w:val="0018541E"/>
    <w:rsid w:val="0018602B"/>
    <w:rsid w:val="001876E1"/>
    <w:rsid w:val="00190D17"/>
    <w:rsid w:val="00190FBD"/>
    <w:rsid w:val="00192261"/>
    <w:rsid w:val="0019271D"/>
    <w:rsid w:val="001928DE"/>
    <w:rsid w:val="001947FD"/>
    <w:rsid w:val="001947FF"/>
    <w:rsid w:val="001976FE"/>
    <w:rsid w:val="001A0ABE"/>
    <w:rsid w:val="001A509D"/>
    <w:rsid w:val="001A5491"/>
    <w:rsid w:val="001A5503"/>
    <w:rsid w:val="001A556E"/>
    <w:rsid w:val="001A5C40"/>
    <w:rsid w:val="001A66D8"/>
    <w:rsid w:val="001A6D3A"/>
    <w:rsid w:val="001A7812"/>
    <w:rsid w:val="001A7B84"/>
    <w:rsid w:val="001A7BF2"/>
    <w:rsid w:val="001B135A"/>
    <w:rsid w:val="001B30BB"/>
    <w:rsid w:val="001B44F8"/>
    <w:rsid w:val="001B5D40"/>
    <w:rsid w:val="001B7906"/>
    <w:rsid w:val="001C232B"/>
    <w:rsid w:val="001C4461"/>
    <w:rsid w:val="001C44B1"/>
    <w:rsid w:val="001C76E1"/>
    <w:rsid w:val="001D09BF"/>
    <w:rsid w:val="001D1A18"/>
    <w:rsid w:val="001D383C"/>
    <w:rsid w:val="001D6625"/>
    <w:rsid w:val="001D66F8"/>
    <w:rsid w:val="001D74A8"/>
    <w:rsid w:val="001E14C5"/>
    <w:rsid w:val="001F154A"/>
    <w:rsid w:val="001F206A"/>
    <w:rsid w:val="001F3AA8"/>
    <w:rsid w:val="001F3F66"/>
    <w:rsid w:val="001F48B7"/>
    <w:rsid w:val="001F691D"/>
    <w:rsid w:val="001F7340"/>
    <w:rsid w:val="001F78D8"/>
    <w:rsid w:val="001F7E24"/>
    <w:rsid w:val="001F7E50"/>
    <w:rsid w:val="002006F5"/>
    <w:rsid w:val="00201949"/>
    <w:rsid w:val="00202FC0"/>
    <w:rsid w:val="002031E5"/>
    <w:rsid w:val="00205871"/>
    <w:rsid w:val="0020654C"/>
    <w:rsid w:val="0020654D"/>
    <w:rsid w:val="00207ADA"/>
    <w:rsid w:val="0021004F"/>
    <w:rsid w:val="00210B9F"/>
    <w:rsid w:val="002121AE"/>
    <w:rsid w:val="00214945"/>
    <w:rsid w:val="00214E96"/>
    <w:rsid w:val="002158BC"/>
    <w:rsid w:val="00216547"/>
    <w:rsid w:val="0021698C"/>
    <w:rsid w:val="002170B2"/>
    <w:rsid w:val="00217794"/>
    <w:rsid w:val="00217971"/>
    <w:rsid w:val="00217FBD"/>
    <w:rsid w:val="0022012D"/>
    <w:rsid w:val="00220AA2"/>
    <w:rsid w:val="0022191E"/>
    <w:rsid w:val="00223399"/>
    <w:rsid w:val="00223F5E"/>
    <w:rsid w:val="00224455"/>
    <w:rsid w:val="00225D6F"/>
    <w:rsid w:val="002269E2"/>
    <w:rsid w:val="002271B3"/>
    <w:rsid w:val="002276E0"/>
    <w:rsid w:val="00236683"/>
    <w:rsid w:val="00236865"/>
    <w:rsid w:val="00237BA1"/>
    <w:rsid w:val="00237F78"/>
    <w:rsid w:val="002424EA"/>
    <w:rsid w:val="0024284F"/>
    <w:rsid w:val="00243401"/>
    <w:rsid w:val="00243B05"/>
    <w:rsid w:val="00244E5C"/>
    <w:rsid w:val="0024523A"/>
    <w:rsid w:val="00245462"/>
    <w:rsid w:val="0024593A"/>
    <w:rsid w:val="00245A91"/>
    <w:rsid w:val="00245C58"/>
    <w:rsid w:val="00246027"/>
    <w:rsid w:val="002463DA"/>
    <w:rsid w:val="00246942"/>
    <w:rsid w:val="00251AB6"/>
    <w:rsid w:val="0025257A"/>
    <w:rsid w:val="0025426B"/>
    <w:rsid w:val="00256AD7"/>
    <w:rsid w:val="00257131"/>
    <w:rsid w:val="0026051C"/>
    <w:rsid w:val="00260714"/>
    <w:rsid w:val="00260C58"/>
    <w:rsid w:val="00261FF3"/>
    <w:rsid w:val="00262961"/>
    <w:rsid w:val="002638C8"/>
    <w:rsid w:val="00264779"/>
    <w:rsid w:val="00265DC9"/>
    <w:rsid w:val="00266349"/>
    <w:rsid w:val="00267AB7"/>
    <w:rsid w:val="00270B2C"/>
    <w:rsid w:val="002710A3"/>
    <w:rsid w:val="002712EA"/>
    <w:rsid w:val="00273AF9"/>
    <w:rsid w:val="0027422F"/>
    <w:rsid w:val="00275354"/>
    <w:rsid w:val="0027595F"/>
    <w:rsid w:val="0028017E"/>
    <w:rsid w:val="00280955"/>
    <w:rsid w:val="00281CE6"/>
    <w:rsid w:val="0028295E"/>
    <w:rsid w:val="0028611C"/>
    <w:rsid w:val="0028647E"/>
    <w:rsid w:val="00286A51"/>
    <w:rsid w:val="0028731F"/>
    <w:rsid w:val="002873F3"/>
    <w:rsid w:val="00290160"/>
    <w:rsid w:val="00290735"/>
    <w:rsid w:val="00290D50"/>
    <w:rsid w:val="002925C2"/>
    <w:rsid w:val="00293850"/>
    <w:rsid w:val="00294831"/>
    <w:rsid w:val="00296152"/>
    <w:rsid w:val="00297AF6"/>
    <w:rsid w:val="00297BC9"/>
    <w:rsid w:val="002A0E35"/>
    <w:rsid w:val="002A17B5"/>
    <w:rsid w:val="002A4AFE"/>
    <w:rsid w:val="002A51CD"/>
    <w:rsid w:val="002A5419"/>
    <w:rsid w:val="002A6E2B"/>
    <w:rsid w:val="002A7A87"/>
    <w:rsid w:val="002B0F63"/>
    <w:rsid w:val="002B2F14"/>
    <w:rsid w:val="002B332E"/>
    <w:rsid w:val="002B38AB"/>
    <w:rsid w:val="002B5B19"/>
    <w:rsid w:val="002B5BF9"/>
    <w:rsid w:val="002B5C1C"/>
    <w:rsid w:val="002B7002"/>
    <w:rsid w:val="002B7B41"/>
    <w:rsid w:val="002C03A8"/>
    <w:rsid w:val="002C1850"/>
    <w:rsid w:val="002C1A4D"/>
    <w:rsid w:val="002C3774"/>
    <w:rsid w:val="002D01A2"/>
    <w:rsid w:val="002D1A69"/>
    <w:rsid w:val="002D2C6E"/>
    <w:rsid w:val="002D2CF8"/>
    <w:rsid w:val="002D2F88"/>
    <w:rsid w:val="002D311E"/>
    <w:rsid w:val="002D343A"/>
    <w:rsid w:val="002D4AFB"/>
    <w:rsid w:val="002D4B77"/>
    <w:rsid w:val="002D4D43"/>
    <w:rsid w:val="002D5A6E"/>
    <w:rsid w:val="002D5ACE"/>
    <w:rsid w:val="002E0414"/>
    <w:rsid w:val="002E09F2"/>
    <w:rsid w:val="002E0A75"/>
    <w:rsid w:val="002E219A"/>
    <w:rsid w:val="002E2898"/>
    <w:rsid w:val="002E5A42"/>
    <w:rsid w:val="002E5BD8"/>
    <w:rsid w:val="002E63FC"/>
    <w:rsid w:val="002F04E6"/>
    <w:rsid w:val="002F0568"/>
    <w:rsid w:val="002F0839"/>
    <w:rsid w:val="002F3509"/>
    <w:rsid w:val="002F49D7"/>
    <w:rsid w:val="002F4B83"/>
    <w:rsid w:val="002F56B9"/>
    <w:rsid w:val="002F5C47"/>
    <w:rsid w:val="002F63CC"/>
    <w:rsid w:val="002F6735"/>
    <w:rsid w:val="002F6854"/>
    <w:rsid w:val="002F7B07"/>
    <w:rsid w:val="00300F1F"/>
    <w:rsid w:val="003056AB"/>
    <w:rsid w:val="00306910"/>
    <w:rsid w:val="00307DB7"/>
    <w:rsid w:val="00310214"/>
    <w:rsid w:val="00313157"/>
    <w:rsid w:val="00313247"/>
    <w:rsid w:val="003132DB"/>
    <w:rsid w:val="00313D22"/>
    <w:rsid w:val="003206E2"/>
    <w:rsid w:val="00320DAB"/>
    <w:rsid w:val="0032185E"/>
    <w:rsid w:val="00321C7B"/>
    <w:rsid w:val="00324D06"/>
    <w:rsid w:val="003271DB"/>
    <w:rsid w:val="00327E78"/>
    <w:rsid w:val="00330C17"/>
    <w:rsid w:val="00330C5E"/>
    <w:rsid w:val="00330D3A"/>
    <w:rsid w:val="0033131D"/>
    <w:rsid w:val="0033148E"/>
    <w:rsid w:val="00331AED"/>
    <w:rsid w:val="00331EDE"/>
    <w:rsid w:val="00333F24"/>
    <w:rsid w:val="00334176"/>
    <w:rsid w:val="00334589"/>
    <w:rsid w:val="00334791"/>
    <w:rsid w:val="0033494D"/>
    <w:rsid w:val="00334CB0"/>
    <w:rsid w:val="00336B27"/>
    <w:rsid w:val="00336E82"/>
    <w:rsid w:val="003373DF"/>
    <w:rsid w:val="003373F6"/>
    <w:rsid w:val="00343C6D"/>
    <w:rsid w:val="003444A3"/>
    <w:rsid w:val="003445E8"/>
    <w:rsid w:val="00344647"/>
    <w:rsid w:val="003447A4"/>
    <w:rsid w:val="00346AD1"/>
    <w:rsid w:val="0035000F"/>
    <w:rsid w:val="00351EB4"/>
    <w:rsid w:val="00353BB6"/>
    <w:rsid w:val="003618E7"/>
    <w:rsid w:val="00361AF7"/>
    <w:rsid w:val="00361D76"/>
    <w:rsid w:val="003632EA"/>
    <w:rsid w:val="003656A3"/>
    <w:rsid w:val="00365CDF"/>
    <w:rsid w:val="00366652"/>
    <w:rsid w:val="0037041D"/>
    <w:rsid w:val="00373A75"/>
    <w:rsid w:val="00375C5A"/>
    <w:rsid w:val="00376030"/>
    <w:rsid w:val="00376219"/>
    <w:rsid w:val="003770D9"/>
    <w:rsid w:val="00380937"/>
    <w:rsid w:val="003809F6"/>
    <w:rsid w:val="00384762"/>
    <w:rsid w:val="00385414"/>
    <w:rsid w:val="00385939"/>
    <w:rsid w:val="003906A3"/>
    <w:rsid w:val="003929CE"/>
    <w:rsid w:val="00395C4F"/>
    <w:rsid w:val="003962E9"/>
    <w:rsid w:val="00397083"/>
    <w:rsid w:val="003A0E8D"/>
    <w:rsid w:val="003A18E1"/>
    <w:rsid w:val="003A3AB5"/>
    <w:rsid w:val="003A467A"/>
    <w:rsid w:val="003A7352"/>
    <w:rsid w:val="003A7D13"/>
    <w:rsid w:val="003B094F"/>
    <w:rsid w:val="003B0FD1"/>
    <w:rsid w:val="003B1130"/>
    <w:rsid w:val="003B1273"/>
    <w:rsid w:val="003B2A7A"/>
    <w:rsid w:val="003B2FAC"/>
    <w:rsid w:val="003B39DB"/>
    <w:rsid w:val="003B4A29"/>
    <w:rsid w:val="003B5183"/>
    <w:rsid w:val="003B64C0"/>
    <w:rsid w:val="003C03AD"/>
    <w:rsid w:val="003C1645"/>
    <w:rsid w:val="003C1BDA"/>
    <w:rsid w:val="003C24C1"/>
    <w:rsid w:val="003C2E5B"/>
    <w:rsid w:val="003C2F65"/>
    <w:rsid w:val="003C62D3"/>
    <w:rsid w:val="003C6688"/>
    <w:rsid w:val="003C6AF4"/>
    <w:rsid w:val="003C74EE"/>
    <w:rsid w:val="003C762A"/>
    <w:rsid w:val="003D03B8"/>
    <w:rsid w:val="003D3601"/>
    <w:rsid w:val="003D38EE"/>
    <w:rsid w:val="003D40AE"/>
    <w:rsid w:val="003D41C6"/>
    <w:rsid w:val="003D57E4"/>
    <w:rsid w:val="003D60A1"/>
    <w:rsid w:val="003D6603"/>
    <w:rsid w:val="003D6FFA"/>
    <w:rsid w:val="003E083D"/>
    <w:rsid w:val="003E1252"/>
    <w:rsid w:val="003E189B"/>
    <w:rsid w:val="003E2B8B"/>
    <w:rsid w:val="003E337B"/>
    <w:rsid w:val="003E3F20"/>
    <w:rsid w:val="003E4654"/>
    <w:rsid w:val="003E491F"/>
    <w:rsid w:val="003F0F7F"/>
    <w:rsid w:val="003F19D0"/>
    <w:rsid w:val="003F2974"/>
    <w:rsid w:val="003F49A9"/>
    <w:rsid w:val="003F5825"/>
    <w:rsid w:val="003F6131"/>
    <w:rsid w:val="003F7578"/>
    <w:rsid w:val="003F7C17"/>
    <w:rsid w:val="003F7D48"/>
    <w:rsid w:val="00400412"/>
    <w:rsid w:val="00400664"/>
    <w:rsid w:val="00401D5B"/>
    <w:rsid w:val="00402231"/>
    <w:rsid w:val="004026BB"/>
    <w:rsid w:val="004035E3"/>
    <w:rsid w:val="00403D75"/>
    <w:rsid w:val="00403F8B"/>
    <w:rsid w:val="004043FC"/>
    <w:rsid w:val="0040481B"/>
    <w:rsid w:val="00406050"/>
    <w:rsid w:val="004067A2"/>
    <w:rsid w:val="00406A94"/>
    <w:rsid w:val="00410101"/>
    <w:rsid w:val="00410B40"/>
    <w:rsid w:val="00413DCA"/>
    <w:rsid w:val="0041457B"/>
    <w:rsid w:val="004146C9"/>
    <w:rsid w:val="00416DEE"/>
    <w:rsid w:val="00420BF8"/>
    <w:rsid w:val="00420F40"/>
    <w:rsid w:val="00421869"/>
    <w:rsid w:val="004221B3"/>
    <w:rsid w:val="00422FBC"/>
    <w:rsid w:val="004232D3"/>
    <w:rsid w:val="00423416"/>
    <w:rsid w:val="00423F5B"/>
    <w:rsid w:val="00425197"/>
    <w:rsid w:val="004256E5"/>
    <w:rsid w:val="004321DB"/>
    <w:rsid w:val="0043287B"/>
    <w:rsid w:val="004330A7"/>
    <w:rsid w:val="004339EC"/>
    <w:rsid w:val="00433E8A"/>
    <w:rsid w:val="00433FB5"/>
    <w:rsid w:val="004421BF"/>
    <w:rsid w:val="00442AB9"/>
    <w:rsid w:val="00445DEB"/>
    <w:rsid w:val="0044683F"/>
    <w:rsid w:val="00447237"/>
    <w:rsid w:val="004502AD"/>
    <w:rsid w:val="0045179F"/>
    <w:rsid w:val="00451A5E"/>
    <w:rsid w:val="004522C2"/>
    <w:rsid w:val="00453231"/>
    <w:rsid w:val="0045537F"/>
    <w:rsid w:val="004559B6"/>
    <w:rsid w:val="00455A74"/>
    <w:rsid w:val="00457A91"/>
    <w:rsid w:val="004606D0"/>
    <w:rsid w:val="004614D1"/>
    <w:rsid w:val="00462DE1"/>
    <w:rsid w:val="00464D71"/>
    <w:rsid w:val="00464D92"/>
    <w:rsid w:val="00465492"/>
    <w:rsid w:val="004654BC"/>
    <w:rsid w:val="004658F9"/>
    <w:rsid w:val="004664B7"/>
    <w:rsid w:val="004669EF"/>
    <w:rsid w:val="00466FEE"/>
    <w:rsid w:val="00472574"/>
    <w:rsid w:val="00472DBD"/>
    <w:rsid w:val="004737DA"/>
    <w:rsid w:val="004739E8"/>
    <w:rsid w:val="004746E9"/>
    <w:rsid w:val="004751A5"/>
    <w:rsid w:val="00481692"/>
    <w:rsid w:val="00483189"/>
    <w:rsid w:val="00487E91"/>
    <w:rsid w:val="004904AA"/>
    <w:rsid w:val="00491A57"/>
    <w:rsid w:val="00492CFC"/>
    <w:rsid w:val="0049406B"/>
    <w:rsid w:val="00494529"/>
    <w:rsid w:val="0049611E"/>
    <w:rsid w:val="00496579"/>
    <w:rsid w:val="004968AB"/>
    <w:rsid w:val="00496BB7"/>
    <w:rsid w:val="0049768B"/>
    <w:rsid w:val="004A08F3"/>
    <w:rsid w:val="004A31B7"/>
    <w:rsid w:val="004A31BA"/>
    <w:rsid w:val="004A4934"/>
    <w:rsid w:val="004A5D50"/>
    <w:rsid w:val="004B75CF"/>
    <w:rsid w:val="004C1FAB"/>
    <w:rsid w:val="004C22F3"/>
    <w:rsid w:val="004C4488"/>
    <w:rsid w:val="004C4CEF"/>
    <w:rsid w:val="004C5636"/>
    <w:rsid w:val="004C5A2A"/>
    <w:rsid w:val="004C5A2C"/>
    <w:rsid w:val="004C61E2"/>
    <w:rsid w:val="004D27CF"/>
    <w:rsid w:val="004D5987"/>
    <w:rsid w:val="004E0004"/>
    <w:rsid w:val="004E1B37"/>
    <w:rsid w:val="004E47D4"/>
    <w:rsid w:val="004E7FE6"/>
    <w:rsid w:val="004F0F85"/>
    <w:rsid w:val="004F5CC7"/>
    <w:rsid w:val="004F6B21"/>
    <w:rsid w:val="004F70B0"/>
    <w:rsid w:val="00500155"/>
    <w:rsid w:val="00502D06"/>
    <w:rsid w:val="00503BA3"/>
    <w:rsid w:val="00505C99"/>
    <w:rsid w:val="005068EF"/>
    <w:rsid w:val="005069EA"/>
    <w:rsid w:val="00506B7E"/>
    <w:rsid w:val="00510508"/>
    <w:rsid w:val="005109F0"/>
    <w:rsid w:val="005110FF"/>
    <w:rsid w:val="00511A92"/>
    <w:rsid w:val="005127D6"/>
    <w:rsid w:val="00514D3C"/>
    <w:rsid w:val="0051651F"/>
    <w:rsid w:val="00517287"/>
    <w:rsid w:val="0051730C"/>
    <w:rsid w:val="00520EBB"/>
    <w:rsid w:val="00521428"/>
    <w:rsid w:val="00521BC8"/>
    <w:rsid w:val="00522218"/>
    <w:rsid w:val="005231E4"/>
    <w:rsid w:val="005266D1"/>
    <w:rsid w:val="00526B8D"/>
    <w:rsid w:val="005279F0"/>
    <w:rsid w:val="00527C0E"/>
    <w:rsid w:val="0053110A"/>
    <w:rsid w:val="00533B8C"/>
    <w:rsid w:val="00534E21"/>
    <w:rsid w:val="00535344"/>
    <w:rsid w:val="00535B59"/>
    <w:rsid w:val="00536BE6"/>
    <w:rsid w:val="00536D94"/>
    <w:rsid w:val="00537993"/>
    <w:rsid w:val="00541975"/>
    <w:rsid w:val="00541D52"/>
    <w:rsid w:val="00542A45"/>
    <w:rsid w:val="00543A1E"/>
    <w:rsid w:val="0054741D"/>
    <w:rsid w:val="00547CCF"/>
    <w:rsid w:val="0055041B"/>
    <w:rsid w:val="0055089C"/>
    <w:rsid w:val="00551336"/>
    <w:rsid w:val="005547F8"/>
    <w:rsid w:val="00556834"/>
    <w:rsid w:val="005615C7"/>
    <w:rsid w:val="0056160D"/>
    <w:rsid w:val="00562642"/>
    <w:rsid w:val="00562975"/>
    <w:rsid w:val="00562F5A"/>
    <w:rsid w:val="0056414F"/>
    <w:rsid w:val="0057010E"/>
    <w:rsid w:val="0057018D"/>
    <w:rsid w:val="00570699"/>
    <w:rsid w:val="00570717"/>
    <w:rsid w:val="005716D2"/>
    <w:rsid w:val="00571C04"/>
    <w:rsid w:val="00572BBC"/>
    <w:rsid w:val="005734A6"/>
    <w:rsid w:val="0057406C"/>
    <w:rsid w:val="0057476D"/>
    <w:rsid w:val="00574A7A"/>
    <w:rsid w:val="00574A80"/>
    <w:rsid w:val="005766EF"/>
    <w:rsid w:val="0057755B"/>
    <w:rsid w:val="00577983"/>
    <w:rsid w:val="00581A90"/>
    <w:rsid w:val="00584652"/>
    <w:rsid w:val="00585487"/>
    <w:rsid w:val="005869B9"/>
    <w:rsid w:val="0058746D"/>
    <w:rsid w:val="00591FBC"/>
    <w:rsid w:val="0059431D"/>
    <w:rsid w:val="00594B33"/>
    <w:rsid w:val="00596142"/>
    <w:rsid w:val="005A0FFD"/>
    <w:rsid w:val="005A27AE"/>
    <w:rsid w:val="005A306F"/>
    <w:rsid w:val="005A318E"/>
    <w:rsid w:val="005A459E"/>
    <w:rsid w:val="005A4785"/>
    <w:rsid w:val="005A4D15"/>
    <w:rsid w:val="005A4F80"/>
    <w:rsid w:val="005A53EF"/>
    <w:rsid w:val="005B18FF"/>
    <w:rsid w:val="005B206F"/>
    <w:rsid w:val="005B24EE"/>
    <w:rsid w:val="005B4253"/>
    <w:rsid w:val="005B4B6B"/>
    <w:rsid w:val="005B698A"/>
    <w:rsid w:val="005B72AE"/>
    <w:rsid w:val="005B7AB6"/>
    <w:rsid w:val="005C0108"/>
    <w:rsid w:val="005C045E"/>
    <w:rsid w:val="005C1457"/>
    <w:rsid w:val="005C2668"/>
    <w:rsid w:val="005C29EE"/>
    <w:rsid w:val="005C39CE"/>
    <w:rsid w:val="005C5D04"/>
    <w:rsid w:val="005C69A8"/>
    <w:rsid w:val="005D00DF"/>
    <w:rsid w:val="005D7B76"/>
    <w:rsid w:val="005E1824"/>
    <w:rsid w:val="005E20B6"/>
    <w:rsid w:val="005E25C6"/>
    <w:rsid w:val="005E2C3C"/>
    <w:rsid w:val="005E48BD"/>
    <w:rsid w:val="005E63F9"/>
    <w:rsid w:val="005E689A"/>
    <w:rsid w:val="005E6BA6"/>
    <w:rsid w:val="005E74FB"/>
    <w:rsid w:val="005E79E1"/>
    <w:rsid w:val="005E7BBB"/>
    <w:rsid w:val="005F127B"/>
    <w:rsid w:val="005F3555"/>
    <w:rsid w:val="005F35BA"/>
    <w:rsid w:val="005F5553"/>
    <w:rsid w:val="005F55D6"/>
    <w:rsid w:val="005F6A20"/>
    <w:rsid w:val="005F6D06"/>
    <w:rsid w:val="005F7D68"/>
    <w:rsid w:val="00601C37"/>
    <w:rsid w:val="006029FC"/>
    <w:rsid w:val="006039CE"/>
    <w:rsid w:val="00603DB4"/>
    <w:rsid w:val="00604D25"/>
    <w:rsid w:val="00605101"/>
    <w:rsid w:val="00605E3A"/>
    <w:rsid w:val="00606588"/>
    <w:rsid w:val="00606636"/>
    <w:rsid w:val="00606AC1"/>
    <w:rsid w:val="00611273"/>
    <w:rsid w:val="006126F8"/>
    <w:rsid w:val="00612AA1"/>
    <w:rsid w:val="00620630"/>
    <w:rsid w:val="006210A1"/>
    <w:rsid w:val="00624ED6"/>
    <w:rsid w:val="006255E1"/>
    <w:rsid w:val="00625940"/>
    <w:rsid w:val="00625CEA"/>
    <w:rsid w:val="00631073"/>
    <w:rsid w:val="006311AF"/>
    <w:rsid w:val="00631DF9"/>
    <w:rsid w:val="00632954"/>
    <w:rsid w:val="00632C11"/>
    <w:rsid w:val="00634524"/>
    <w:rsid w:val="00634A55"/>
    <w:rsid w:val="00636C26"/>
    <w:rsid w:val="006404B6"/>
    <w:rsid w:val="00641857"/>
    <w:rsid w:val="00642DAE"/>
    <w:rsid w:val="00643F38"/>
    <w:rsid w:val="00644C36"/>
    <w:rsid w:val="00645C64"/>
    <w:rsid w:val="0064601C"/>
    <w:rsid w:val="0065111A"/>
    <w:rsid w:val="006525A2"/>
    <w:rsid w:val="006525BB"/>
    <w:rsid w:val="006569A7"/>
    <w:rsid w:val="00661E80"/>
    <w:rsid w:val="0066235B"/>
    <w:rsid w:val="00664C8F"/>
    <w:rsid w:val="00666103"/>
    <w:rsid w:val="00666181"/>
    <w:rsid w:val="00671156"/>
    <w:rsid w:val="00671ACF"/>
    <w:rsid w:val="00672847"/>
    <w:rsid w:val="0067573B"/>
    <w:rsid w:val="006764F5"/>
    <w:rsid w:val="00676AE2"/>
    <w:rsid w:val="00680232"/>
    <w:rsid w:val="00681333"/>
    <w:rsid w:val="00681546"/>
    <w:rsid w:val="00681ADC"/>
    <w:rsid w:val="00682BD8"/>
    <w:rsid w:val="0068410C"/>
    <w:rsid w:val="00685456"/>
    <w:rsid w:val="00685FC4"/>
    <w:rsid w:val="006862D4"/>
    <w:rsid w:val="006868D8"/>
    <w:rsid w:val="00686C6E"/>
    <w:rsid w:val="006871CD"/>
    <w:rsid w:val="00687461"/>
    <w:rsid w:val="0069196B"/>
    <w:rsid w:val="00692008"/>
    <w:rsid w:val="00693D97"/>
    <w:rsid w:val="00695F07"/>
    <w:rsid w:val="00695FC2"/>
    <w:rsid w:val="00697B1C"/>
    <w:rsid w:val="006A047F"/>
    <w:rsid w:val="006A1C0A"/>
    <w:rsid w:val="006A6C23"/>
    <w:rsid w:val="006A7676"/>
    <w:rsid w:val="006B1882"/>
    <w:rsid w:val="006B1F1E"/>
    <w:rsid w:val="006B2373"/>
    <w:rsid w:val="006B2F7E"/>
    <w:rsid w:val="006B5E50"/>
    <w:rsid w:val="006B7288"/>
    <w:rsid w:val="006C07C8"/>
    <w:rsid w:val="006C15B8"/>
    <w:rsid w:val="006C1857"/>
    <w:rsid w:val="006C7463"/>
    <w:rsid w:val="006D05FE"/>
    <w:rsid w:val="006D0F53"/>
    <w:rsid w:val="006D1135"/>
    <w:rsid w:val="006D1187"/>
    <w:rsid w:val="006D1219"/>
    <w:rsid w:val="006D2410"/>
    <w:rsid w:val="006D3E49"/>
    <w:rsid w:val="006D615C"/>
    <w:rsid w:val="006D74B4"/>
    <w:rsid w:val="006E0A7B"/>
    <w:rsid w:val="006E10C0"/>
    <w:rsid w:val="006E2A73"/>
    <w:rsid w:val="006E3F3E"/>
    <w:rsid w:val="006E6539"/>
    <w:rsid w:val="006F2D1A"/>
    <w:rsid w:val="006F30C3"/>
    <w:rsid w:val="006F32D7"/>
    <w:rsid w:val="006F41C0"/>
    <w:rsid w:val="006F4D89"/>
    <w:rsid w:val="006F53CD"/>
    <w:rsid w:val="006F61E9"/>
    <w:rsid w:val="006F7323"/>
    <w:rsid w:val="006F74FD"/>
    <w:rsid w:val="007004BF"/>
    <w:rsid w:val="00700F42"/>
    <w:rsid w:val="00701388"/>
    <w:rsid w:val="00701B08"/>
    <w:rsid w:val="00704259"/>
    <w:rsid w:val="00705219"/>
    <w:rsid w:val="00705730"/>
    <w:rsid w:val="00705A9F"/>
    <w:rsid w:val="0070637B"/>
    <w:rsid w:val="00707B06"/>
    <w:rsid w:val="00710052"/>
    <w:rsid w:val="007130FB"/>
    <w:rsid w:val="00713A34"/>
    <w:rsid w:val="00713FC9"/>
    <w:rsid w:val="00714668"/>
    <w:rsid w:val="007163DB"/>
    <w:rsid w:val="0071703A"/>
    <w:rsid w:val="0071715A"/>
    <w:rsid w:val="007234CC"/>
    <w:rsid w:val="0072387D"/>
    <w:rsid w:val="00723CF1"/>
    <w:rsid w:val="0072472A"/>
    <w:rsid w:val="00725CF8"/>
    <w:rsid w:val="00726EB1"/>
    <w:rsid w:val="00727138"/>
    <w:rsid w:val="007301DF"/>
    <w:rsid w:val="00730466"/>
    <w:rsid w:val="007313EB"/>
    <w:rsid w:val="007314C6"/>
    <w:rsid w:val="00731914"/>
    <w:rsid w:val="00731DB2"/>
    <w:rsid w:val="00732847"/>
    <w:rsid w:val="007358C7"/>
    <w:rsid w:val="0073777A"/>
    <w:rsid w:val="00740B32"/>
    <w:rsid w:val="00740CE4"/>
    <w:rsid w:val="00741158"/>
    <w:rsid w:val="0074140A"/>
    <w:rsid w:val="0074380E"/>
    <w:rsid w:val="00743B73"/>
    <w:rsid w:val="00743CB2"/>
    <w:rsid w:val="00745D42"/>
    <w:rsid w:val="007517C9"/>
    <w:rsid w:val="00752581"/>
    <w:rsid w:val="00752762"/>
    <w:rsid w:val="0075339D"/>
    <w:rsid w:val="00756D99"/>
    <w:rsid w:val="007577D8"/>
    <w:rsid w:val="0076194B"/>
    <w:rsid w:val="00761BF8"/>
    <w:rsid w:val="00762ADA"/>
    <w:rsid w:val="007644A5"/>
    <w:rsid w:val="007662A8"/>
    <w:rsid w:val="00770D72"/>
    <w:rsid w:val="00770EFD"/>
    <w:rsid w:val="0077186E"/>
    <w:rsid w:val="007723FE"/>
    <w:rsid w:val="0077255D"/>
    <w:rsid w:val="00772566"/>
    <w:rsid w:val="007726C1"/>
    <w:rsid w:val="00773801"/>
    <w:rsid w:val="00774A8D"/>
    <w:rsid w:val="00774B98"/>
    <w:rsid w:val="00775157"/>
    <w:rsid w:val="00776804"/>
    <w:rsid w:val="00777BB4"/>
    <w:rsid w:val="00781561"/>
    <w:rsid w:val="00781CA2"/>
    <w:rsid w:val="007853C3"/>
    <w:rsid w:val="0079025C"/>
    <w:rsid w:val="007903A2"/>
    <w:rsid w:val="00791F4C"/>
    <w:rsid w:val="00793647"/>
    <w:rsid w:val="007943DE"/>
    <w:rsid w:val="00794FDA"/>
    <w:rsid w:val="007965CA"/>
    <w:rsid w:val="00796AB7"/>
    <w:rsid w:val="00796DD3"/>
    <w:rsid w:val="007A2ADA"/>
    <w:rsid w:val="007A2E4B"/>
    <w:rsid w:val="007A3C31"/>
    <w:rsid w:val="007A45C4"/>
    <w:rsid w:val="007A5694"/>
    <w:rsid w:val="007A56C1"/>
    <w:rsid w:val="007A58C6"/>
    <w:rsid w:val="007A5CEC"/>
    <w:rsid w:val="007A762F"/>
    <w:rsid w:val="007B44E7"/>
    <w:rsid w:val="007B6D49"/>
    <w:rsid w:val="007B7A88"/>
    <w:rsid w:val="007C26F4"/>
    <w:rsid w:val="007C4AA5"/>
    <w:rsid w:val="007D341C"/>
    <w:rsid w:val="007D3BA7"/>
    <w:rsid w:val="007D3C68"/>
    <w:rsid w:val="007D5C30"/>
    <w:rsid w:val="007D5EA6"/>
    <w:rsid w:val="007D5FE3"/>
    <w:rsid w:val="007E2615"/>
    <w:rsid w:val="007E3DC1"/>
    <w:rsid w:val="007E46E6"/>
    <w:rsid w:val="007E5235"/>
    <w:rsid w:val="007E5459"/>
    <w:rsid w:val="007E57A3"/>
    <w:rsid w:val="007E5BFF"/>
    <w:rsid w:val="007E63BE"/>
    <w:rsid w:val="007E683D"/>
    <w:rsid w:val="007F1DA5"/>
    <w:rsid w:val="007F2FF3"/>
    <w:rsid w:val="007F35C3"/>
    <w:rsid w:val="007F4178"/>
    <w:rsid w:val="007F4397"/>
    <w:rsid w:val="007F5454"/>
    <w:rsid w:val="007F5E7A"/>
    <w:rsid w:val="00802896"/>
    <w:rsid w:val="00802A6E"/>
    <w:rsid w:val="00803931"/>
    <w:rsid w:val="0080402B"/>
    <w:rsid w:val="008048B9"/>
    <w:rsid w:val="00805861"/>
    <w:rsid w:val="00807D75"/>
    <w:rsid w:val="00811A49"/>
    <w:rsid w:val="00811AE9"/>
    <w:rsid w:val="00812089"/>
    <w:rsid w:val="0081248D"/>
    <w:rsid w:val="00812998"/>
    <w:rsid w:val="00813E2B"/>
    <w:rsid w:val="00814E5C"/>
    <w:rsid w:val="008162CD"/>
    <w:rsid w:val="00817193"/>
    <w:rsid w:val="008172C6"/>
    <w:rsid w:val="008172CA"/>
    <w:rsid w:val="0081790F"/>
    <w:rsid w:val="00820085"/>
    <w:rsid w:val="00820143"/>
    <w:rsid w:val="00822ECC"/>
    <w:rsid w:val="0082335A"/>
    <w:rsid w:val="008236CA"/>
    <w:rsid w:val="008251BE"/>
    <w:rsid w:val="00825FB1"/>
    <w:rsid w:val="008273B3"/>
    <w:rsid w:val="008274E5"/>
    <w:rsid w:val="008311CB"/>
    <w:rsid w:val="008317A5"/>
    <w:rsid w:val="00832228"/>
    <w:rsid w:val="008322CE"/>
    <w:rsid w:val="008329F5"/>
    <w:rsid w:val="00833154"/>
    <w:rsid w:val="00833178"/>
    <w:rsid w:val="00834B8E"/>
    <w:rsid w:val="008351AE"/>
    <w:rsid w:val="0083666A"/>
    <w:rsid w:val="00840C26"/>
    <w:rsid w:val="00843B79"/>
    <w:rsid w:val="00844C27"/>
    <w:rsid w:val="00851240"/>
    <w:rsid w:val="008513C6"/>
    <w:rsid w:val="00851EB8"/>
    <w:rsid w:val="00852FB4"/>
    <w:rsid w:val="00853FFF"/>
    <w:rsid w:val="00854A18"/>
    <w:rsid w:val="008558EA"/>
    <w:rsid w:val="00857A01"/>
    <w:rsid w:val="0086139F"/>
    <w:rsid w:val="00861DDA"/>
    <w:rsid w:val="00862974"/>
    <w:rsid w:val="00862DDE"/>
    <w:rsid w:val="00863513"/>
    <w:rsid w:val="00864336"/>
    <w:rsid w:val="00866036"/>
    <w:rsid w:val="00870FB5"/>
    <w:rsid w:val="008711AA"/>
    <w:rsid w:val="008711D8"/>
    <w:rsid w:val="00871F96"/>
    <w:rsid w:val="00871FE8"/>
    <w:rsid w:val="00872BD6"/>
    <w:rsid w:val="00874162"/>
    <w:rsid w:val="00874880"/>
    <w:rsid w:val="00875374"/>
    <w:rsid w:val="00876252"/>
    <w:rsid w:val="00880082"/>
    <w:rsid w:val="0088211A"/>
    <w:rsid w:val="00884316"/>
    <w:rsid w:val="00885997"/>
    <w:rsid w:val="0088610E"/>
    <w:rsid w:val="0088639C"/>
    <w:rsid w:val="00887390"/>
    <w:rsid w:val="00891C38"/>
    <w:rsid w:val="008925E2"/>
    <w:rsid w:val="00893555"/>
    <w:rsid w:val="00893629"/>
    <w:rsid w:val="00895655"/>
    <w:rsid w:val="00895E70"/>
    <w:rsid w:val="008965C6"/>
    <w:rsid w:val="00896D54"/>
    <w:rsid w:val="00897C40"/>
    <w:rsid w:val="008A030F"/>
    <w:rsid w:val="008A2198"/>
    <w:rsid w:val="008A22C1"/>
    <w:rsid w:val="008A7C3A"/>
    <w:rsid w:val="008B28EE"/>
    <w:rsid w:val="008B5C44"/>
    <w:rsid w:val="008B6725"/>
    <w:rsid w:val="008B6C90"/>
    <w:rsid w:val="008B6FB6"/>
    <w:rsid w:val="008B799B"/>
    <w:rsid w:val="008C1A3D"/>
    <w:rsid w:val="008C1A7D"/>
    <w:rsid w:val="008C2B4C"/>
    <w:rsid w:val="008C3903"/>
    <w:rsid w:val="008C4244"/>
    <w:rsid w:val="008C42E8"/>
    <w:rsid w:val="008C7F28"/>
    <w:rsid w:val="008D1690"/>
    <w:rsid w:val="008D2A39"/>
    <w:rsid w:val="008D2EFB"/>
    <w:rsid w:val="008D2FF7"/>
    <w:rsid w:val="008D3156"/>
    <w:rsid w:val="008D41C2"/>
    <w:rsid w:val="008D6BEF"/>
    <w:rsid w:val="008D73F5"/>
    <w:rsid w:val="008E12FC"/>
    <w:rsid w:val="008E371F"/>
    <w:rsid w:val="008E3FB7"/>
    <w:rsid w:val="008E556F"/>
    <w:rsid w:val="008E6B5F"/>
    <w:rsid w:val="008E7065"/>
    <w:rsid w:val="008E7408"/>
    <w:rsid w:val="008E79C7"/>
    <w:rsid w:val="008F0568"/>
    <w:rsid w:val="008F09BE"/>
    <w:rsid w:val="008F16E4"/>
    <w:rsid w:val="008F394D"/>
    <w:rsid w:val="008F5A83"/>
    <w:rsid w:val="008F5BB5"/>
    <w:rsid w:val="008F5DAA"/>
    <w:rsid w:val="008F67B7"/>
    <w:rsid w:val="008F6E22"/>
    <w:rsid w:val="008F7074"/>
    <w:rsid w:val="00900127"/>
    <w:rsid w:val="00901180"/>
    <w:rsid w:val="009032E3"/>
    <w:rsid w:val="00905EBB"/>
    <w:rsid w:val="00906594"/>
    <w:rsid w:val="0090662C"/>
    <w:rsid w:val="00906668"/>
    <w:rsid w:val="009067CE"/>
    <w:rsid w:val="00910450"/>
    <w:rsid w:val="00910544"/>
    <w:rsid w:val="00911299"/>
    <w:rsid w:val="00913D1C"/>
    <w:rsid w:val="009143A1"/>
    <w:rsid w:val="00915009"/>
    <w:rsid w:val="00923406"/>
    <w:rsid w:val="009244FD"/>
    <w:rsid w:val="00924D49"/>
    <w:rsid w:val="0092745C"/>
    <w:rsid w:val="009319E3"/>
    <w:rsid w:val="00932C9F"/>
    <w:rsid w:val="00933E93"/>
    <w:rsid w:val="00934631"/>
    <w:rsid w:val="0093620B"/>
    <w:rsid w:val="0094207B"/>
    <w:rsid w:val="00943F20"/>
    <w:rsid w:val="009445F9"/>
    <w:rsid w:val="0094470D"/>
    <w:rsid w:val="00946307"/>
    <w:rsid w:val="00946A75"/>
    <w:rsid w:val="00947B8E"/>
    <w:rsid w:val="0095018B"/>
    <w:rsid w:val="00952FD6"/>
    <w:rsid w:val="00953135"/>
    <w:rsid w:val="009537F2"/>
    <w:rsid w:val="00953F10"/>
    <w:rsid w:val="00954700"/>
    <w:rsid w:val="00954E3B"/>
    <w:rsid w:val="009551AF"/>
    <w:rsid w:val="00956CCF"/>
    <w:rsid w:val="00957EB8"/>
    <w:rsid w:val="0096026B"/>
    <w:rsid w:val="00960ED3"/>
    <w:rsid w:val="00960F4E"/>
    <w:rsid w:val="009616A4"/>
    <w:rsid w:val="009618B9"/>
    <w:rsid w:val="009628B9"/>
    <w:rsid w:val="0096374F"/>
    <w:rsid w:val="00963857"/>
    <w:rsid w:val="00963D09"/>
    <w:rsid w:val="009669C2"/>
    <w:rsid w:val="00966CEF"/>
    <w:rsid w:val="009677FF"/>
    <w:rsid w:val="00967941"/>
    <w:rsid w:val="009703F4"/>
    <w:rsid w:val="00970948"/>
    <w:rsid w:val="00970C39"/>
    <w:rsid w:val="00970FDA"/>
    <w:rsid w:val="00972CE8"/>
    <w:rsid w:val="009731CE"/>
    <w:rsid w:val="00973E13"/>
    <w:rsid w:val="00974C5D"/>
    <w:rsid w:val="00976DC8"/>
    <w:rsid w:val="00980E00"/>
    <w:rsid w:val="00981981"/>
    <w:rsid w:val="0098253E"/>
    <w:rsid w:val="00982F57"/>
    <w:rsid w:val="00984076"/>
    <w:rsid w:val="009850FB"/>
    <w:rsid w:val="00985CCB"/>
    <w:rsid w:val="00986D36"/>
    <w:rsid w:val="00987001"/>
    <w:rsid w:val="00987623"/>
    <w:rsid w:val="00990F79"/>
    <w:rsid w:val="00991D93"/>
    <w:rsid w:val="00992331"/>
    <w:rsid w:val="009936AD"/>
    <w:rsid w:val="00996263"/>
    <w:rsid w:val="009A1F59"/>
    <w:rsid w:val="009A21CC"/>
    <w:rsid w:val="009A3548"/>
    <w:rsid w:val="009A370F"/>
    <w:rsid w:val="009A3758"/>
    <w:rsid w:val="009A5887"/>
    <w:rsid w:val="009B11CD"/>
    <w:rsid w:val="009B59BD"/>
    <w:rsid w:val="009B5F07"/>
    <w:rsid w:val="009B610C"/>
    <w:rsid w:val="009B6AF2"/>
    <w:rsid w:val="009B7D2A"/>
    <w:rsid w:val="009C2038"/>
    <w:rsid w:val="009C3C6E"/>
    <w:rsid w:val="009C486D"/>
    <w:rsid w:val="009C48B8"/>
    <w:rsid w:val="009C51C9"/>
    <w:rsid w:val="009D2D30"/>
    <w:rsid w:val="009D3ECF"/>
    <w:rsid w:val="009D570D"/>
    <w:rsid w:val="009D6D39"/>
    <w:rsid w:val="009E1A55"/>
    <w:rsid w:val="009E21C7"/>
    <w:rsid w:val="009E29AD"/>
    <w:rsid w:val="009E2C52"/>
    <w:rsid w:val="009E39DD"/>
    <w:rsid w:val="009E40C4"/>
    <w:rsid w:val="009E430F"/>
    <w:rsid w:val="009E4E63"/>
    <w:rsid w:val="009E4F68"/>
    <w:rsid w:val="009E5A88"/>
    <w:rsid w:val="009E674F"/>
    <w:rsid w:val="009F05EB"/>
    <w:rsid w:val="009F08E9"/>
    <w:rsid w:val="009F0FAF"/>
    <w:rsid w:val="00A01530"/>
    <w:rsid w:val="00A02584"/>
    <w:rsid w:val="00A02E7D"/>
    <w:rsid w:val="00A043C0"/>
    <w:rsid w:val="00A0515A"/>
    <w:rsid w:val="00A06C55"/>
    <w:rsid w:val="00A06C90"/>
    <w:rsid w:val="00A06D93"/>
    <w:rsid w:val="00A06DB6"/>
    <w:rsid w:val="00A076D4"/>
    <w:rsid w:val="00A118E7"/>
    <w:rsid w:val="00A14599"/>
    <w:rsid w:val="00A1603F"/>
    <w:rsid w:val="00A1759D"/>
    <w:rsid w:val="00A17D12"/>
    <w:rsid w:val="00A20CE4"/>
    <w:rsid w:val="00A21458"/>
    <w:rsid w:val="00A22FFE"/>
    <w:rsid w:val="00A23DED"/>
    <w:rsid w:val="00A24BAE"/>
    <w:rsid w:val="00A24E89"/>
    <w:rsid w:val="00A26932"/>
    <w:rsid w:val="00A276A0"/>
    <w:rsid w:val="00A277D6"/>
    <w:rsid w:val="00A2786E"/>
    <w:rsid w:val="00A30F58"/>
    <w:rsid w:val="00A313C2"/>
    <w:rsid w:val="00A3158A"/>
    <w:rsid w:val="00A31F7E"/>
    <w:rsid w:val="00A32058"/>
    <w:rsid w:val="00A32605"/>
    <w:rsid w:val="00A32F2A"/>
    <w:rsid w:val="00A33F11"/>
    <w:rsid w:val="00A351CC"/>
    <w:rsid w:val="00A3606E"/>
    <w:rsid w:val="00A362C7"/>
    <w:rsid w:val="00A3649D"/>
    <w:rsid w:val="00A41120"/>
    <w:rsid w:val="00A42447"/>
    <w:rsid w:val="00A44895"/>
    <w:rsid w:val="00A448EC"/>
    <w:rsid w:val="00A449B3"/>
    <w:rsid w:val="00A44B74"/>
    <w:rsid w:val="00A4659D"/>
    <w:rsid w:val="00A505E1"/>
    <w:rsid w:val="00A51DE6"/>
    <w:rsid w:val="00A51F9A"/>
    <w:rsid w:val="00A51FD7"/>
    <w:rsid w:val="00A54233"/>
    <w:rsid w:val="00A54BA0"/>
    <w:rsid w:val="00A5645D"/>
    <w:rsid w:val="00A57704"/>
    <w:rsid w:val="00A626D3"/>
    <w:rsid w:val="00A64379"/>
    <w:rsid w:val="00A64BD9"/>
    <w:rsid w:val="00A67EA7"/>
    <w:rsid w:val="00A70096"/>
    <w:rsid w:val="00A70798"/>
    <w:rsid w:val="00A73BFA"/>
    <w:rsid w:val="00A73CD9"/>
    <w:rsid w:val="00A74EE9"/>
    <w:rsid w:val="00A768FB"/>
    <w:rsid w:val="00A83935"/>
    <w:rsid w:val="00A85063"/>
    <w:rsid w:val="00A85FC0"/>
    <w:rsid w:val="00A8686F"/>
    <w:rsid w:val="00A9510B"/>
    <w:rsid w:val="00A95B82"/>
    <w:rsid w:val="00A968A1"/>
    <w:rsid w:val="00A97EBC"/>
    <w:rsid w:val="00AA10C7"/>
    <w:rsid w:val="00AA25F6"/>
    <w:rsid w:val="00AA2C8B"/>
    <w:rsid w:val="00AA3872"/>
    <w:rsid w:val="00AA638D"/>
    <w:rsid w:val="00AA697B"/>
    <w:rsid w:val="00AB179E"/>
    <w:rsid w:val="00AB24DC"/>
    <w:rsid w:val="00AB3495"/>
    <w:rsid w:val="00AB412F"/>
    <w:rsid w:val="00AB4606"/>
    <w:rsid w:val="00AB4B82"/>
    <w:rsid w:val="00AB4BCC"/>
    <w:rsid w:val="00AB5C39"/>
    <w:rsid w:val="00AC02A1"/>
    <w:rsid w:val="00AC17F8"/>
    <w:rsid w:val="00AC1DA3"/>
    <w:rsid w:val="00AC24A4"/>
    <w:rsid w:val="00AC2E66"/>
    <w:rsid w:val="00AC3661"/>
    <w:rsid w:val="00AC4B61"/>
    <w:rsid w:val="00AC4D1D"/>
    <w:rsid w:val="00AC668B"/>
    <w:rsid w:val="00AC7EEA"/>
    <w:rsid w:val="00AD11F8"/>
    <w:rsid w:val="00AD184A"/>
    <w:rsid w:val="00AD2588"/>
    <w:rsid w:val="00AD28E9"/>
    <w:rsid w:val="00AD4C7E"/>
    <w:rsid w:val="00AE1AC0"/>
    <w:rsid w:val="00AE4D1A"/>
    <w:rsid w:val="00AE51F7"/>
    <w:rsid w:val="00AE5B68"/>
    <w:rsid w:val="00AE7279"/>
    <w:rsid w:val="00AF1304"/>
    <w:rsid w:val="00AF2125"/>
    <w:rsid w:val="00AF2615"/>
    <w:rsid w:val="00AF4018"/>
    <w:rsid w:val="00AF4434"/>
    <w:rsid w:val="00AF4BD6"/>
    <w:rsid w:val="00AF4C14"/>
    <w:rsid w:val="00AF611A"/>
    <w:rsid w:val="00AF625D"/>
    <w:rsid w:val="00AF7F3B"/>
    <w:rsid w:val="00B002C6"/>
    <w:rsid w:val="00B02A9A"/>
    <w:rsid w:val="00B05318"/>
    <w:rsid w:val="00B065A5"/>
    <w:rsid w:val="00B073A5"/>
    <w:rsid w:val="00B11ED4"/>
    <w:rsid w:val="00B14307"/>
    <w:rsid w:val="00B1455E"/>
    <w:rsid w:val="00B14FB2"/>
    <w:rsid w:val="00B17C96"/>
    <w:rsid w:val="00B217DB"/>
    <w:rsid w:val="00B227F4"/>
    <w:rsid w:val="00B2561D"/>
    <w:rsid w:val="00B26DDE"/>
    <w:rsid w:val="00B306D7"/>
    <w:rsid w:val="00B308CF"/>
    <w:rsid w:val="00B31D12"/>
    <w:rsid w:val="00B3292C"/>
    <w:rsid w:val="00B32ABF"/>
    <w:rsid w:val="00B3303D"/>
    <w:rsid w:val="00B33C20"/>
    <w:rsid w:val="00B40659"/>
    <w:rsid w:val="00B42BEE"/>
    <w:rsid w:val="00B43A3B"/>
    <w:rsid w:val="00B4418C"/>
    <w:rsid w:val="00B46CC6"/>
    <w:rsid w:val="00B47451"/>
    <w:rsid w:val="00B5106F"/>
    <w:rsid w:val="00B5257F"/>
    <w:rsid w:val="00B53C74"/>
    <w:rsid w:val="00B563EF"/>
    <w:rsid w:val="00B56653"/>
    <w:rsid w:val="00B57239"/>
    <w:rsid w:val="00B60068"/>
    <w:rsid w:val="00B60327"/>
    <w:rsid w:val="00B60A36"/>
    <w:rsid w:val="00B60AA7"/>
    <w:rsid w:val="00B6343F"/>
    <w:rsid w:val="00B65335"/>
    <w:rsid w:val="00B66A85"/>
    <w:rsid w:val="00B66A99"/>
    <w:rsid w:val="00B71B87"/>
    <w:rsid w:val="00B73A6C"/>
    <w:rsid w:val="00B756A9"/>
    <w:rsid w:val="00B75F03"/>
    <w:rsid w:val="00B76868"/>
    <w:rsid w:val="00B77525"/>
    <w:rsid w:val="00B77C03"/>
    <w:rsid w:val="00B77D13"/>
    <w:rsid w:val="00B8076D"/>
    <w:rsid w:val="00B8162E"/>
    <w:rsid w:val="00B821D7"/>
    <w:rsid w:val="00B82A41"/>
    <w:rsid w:val="00B82FF2"/>
    <w:rsid w:val="00B83D38"/>
    <w:rsid w:val="00B843C2"/>
    <w:rsid w:val="00B84501"/>
    <w:rsid w:val="00B850D1"/>
    <w:rsid w:val="00B85CF0"/>
    <w:rsid w:val="00B86FC5"/>
    <w:rsid w:val="00B87BF2"/>
    <w:rsid w:val="00B92CB8"/>
    <w:rsid w:val="00B94C75"/>
    <w:rsid w:val="00B94C93"/>
    <w:rsid w:val="00B94FCD"/>
    <w:rsid w:val="00B9674D"/>
    <w:rsid w:val="00B96F4C"/>
    <w:rsid w:val="00BA06E7"/>
    <w:rsid w:val="00BA11B7"/>
    <w:rsid w:val="00BA2C92"/>
    <w:rsid w:val="00BA3892"/>
    <w:rsid w:val="00BA3C39"/>
    <w:rsid w:val="00BA72C7"/>
    <w:rsid w:val="00BB06B6"/>
    <w:rsid w:val="00BB10A9"/>
    <w:rsid w:val="00BB1F4B"/>
    <w:rsid w:val="00BB23B9"/>
    <w:rsid w:val="00BB36E7"/>
    <w:rsid w:val="00BB40C2"/>
    <w:rsid w:val="00BB4B0C"/>
    <w:rsid w:val="00BB4EC2"/>
    <w:rsid w:val="00BB513A"/>
    <w:rsid w:val="00BB695C"/>
    <w:rsid w:val="00BB69CE"/>
    <w:rsid w:val="00BB7DD6"/>
    <w:rsid w:val="00BB7FCD"/>
    <w:rsid w:val="00BC025B"/>
    <w:rsid w:val="00BC2211"/>
    <w:rsid w:val="00BC372D"/>
    <w:rsid w:val="00BC4158"/>
    <w:rsid w:val="00BC4AEE"/>
    <w:rsid w:val="00BC5F2B"/>
    <w:rsid w:val="00BC7EF9"/>
    <w:rsid w:val="00BD180A"/>
    <w:rsid w:val="00BD1A4A"/>
    <w:rsid w:val="00BD2A3F"/>
    <w:rsid w:val="00BD63FB"/>
    <w:rsid w:val="00BD770D"/>
    <w:rsid w:val="00BE045C"/>
    <w:rsid w:val="00BE0FDB"/>
    <w:rsid w:val="00BE1166"/>
    <w:rsid w:val="00BE21AB"/>
    <w:rsid w:val="00BE6ACD"/>
    <w:rsid w:val="00BE7464"/>
    <w:rsid w:val="00BE7E63"/>
    <w:rsid w:val="00BF0BC5"/>
    <w:rsid w:val="00BF190C"/>
    <w:rsid w:val="00BF2B3D"/>
    <w:rsid w:val="00BF3422"/>
    <w:rsid w:val="00BF38CB"/>
    <w:rsid w:val="00BF3941"/>
    <w:rsid w:val="00C01329"/>
    <w:rsid w:val="00C0255E"/>
    <w:rsid w:val="00C02A4E"/>
    <w:rsid w:val="00C034DC"/>
    <w:rsid w:val="00C0456A"/>
    <w:rsid w:val="00C061A3"/>
    <w:rsid w:val="00C0628B"/>
    <w:rsid w:val="00C0690E"/>
    <w:rsid w:val="00C06D83"/>
    <w:rsid w:val="00C071E2"/>
    <w:rsid w:val="00C0758B"/>
    <w:rsid w:val="00C11A0F"/>
    <w:rsid w:val="00C11DA7"/>
    <w:rsid w:val="00C12964"/>
    <w:rsid w:val="00C1397C"/>
    <w:rsid w:val="00C149ED"/>
    <w:rsid w:val="00C15152"/>
    <w:rsid w:val="00C15342"/>
    <w:rsid w:val="00C16A48"/>
    <w:rsid w:val="00C207A1"/>
    <w:rsid w:val="00C25B72"/>
    <w:rsid w:val="00C3248D"/>
    <w:rsid w:val="00C36791"/>
    <w:rsid w:val="00C409CC"/>
    <w:rsid w:val="00C40C0E"/>
    <w:rsid w:val="00C41AF5"/>
    <w:rsid w:val="00C43E22"/>
    <w:rsid w:val="00C44EFA"/>
    <w:rsid w:val="00C4540B"/>
    <w:rsid w:val="00C459BC"/>
    <w:rsid w:val="00C4699B"/>
    <w:rsid w:val="00C46A9D"/>
    <w:rsid w:val="00C47623"/>
    <w:rsid w:val="00C51539"/>
    <w:rsid w:val="00C5166B"/>
    <w:rsid w:val="00C52100"/>
    <w:rsid w:val="00C5406E"/>
    <w:rsid w:val="00C557AF"/>
    <w:rsid w:val="00C558E5"/>
    <w:rsid w:val="00C57E7B"/>
    <w:rsid w:val="00C6084C"/>
    <w:rsid w:val="00C6124A"/>
    <w:rsid w:val="00C61804"/>
    <w:rsid w:val="00C6197A"/>
    <w:rsid w:val="00C61EDA"/>
    <w:rsid w:val="00C6258B"/>
    <w:rsid w:val="00C64854"/>
    <w:rsid w:val="00C649F7"/>
    <w:rsid w:val="00C65090"/>
    <w:rsid w:val="00C6536E"/>
    <w:rsid w:val="00C66388"/>
    <w:rsid w:val="00C66BA8"/>
    <w:rsid w:val="00C717E8"/>
    <w:rsid w:val="00C71BA4"/>
    <w:rsid w:val="00C72A90"/>
    <w:rsid w:val="00C73208"/>
    <w:rsid w:val="00C74DAD"/>
    <w:rsid w:val="00C75269"/>
    <w:rsid w:val="00C754D5"/>
    <w:rsid w:val="00C771F1"/>
    <w:rsid w:val="00C77F73"/>
    <w:rsid w:val="00C8201E"/>
    <w:rsid w:val="00C84A70"/>
    <w:rsid w:val="00C857D0"/>
    <w:rsid w:val="00C87F72"/>
    <w:rsid w:val="00C900C1"/>
    <w:rsid w:val="00C90A4E"/>
    <w:rsid w:val="00C9164B"/>
    <w:rsid w:val="00C9205B"/>
    <w:rsid w:val="00C925E1"/>
    <w:rsid w:val="00C92615"/>
    <w:rsid w:val="00C952CA"/>
    <w:rsid w:val="00C955FA"/>
    <w:rsid w:val="00C96D64"/>
    <w:rsid w:val="00C975DE"/>
    <w:rsid w:val="00CA0B4A"/>
    <w:rsid w:val="00CA1FAF"/>
    <w:rsid w:val="00CA284A"/>
    <w:rsid w:val="00CA3638"/>
    <w:rsid w:val="00CA5746"/>
    <w:rsid w:val="00CA6691"/>
    <w:rsid w:val="00CA68C7"/>
    <w:rsid w:val="00CA6A35"/>
    <w:rsid w:val="00CB18A5"/>
    <w:rsid w:val="00CB3250"/>
    <w:rsid w:val="00CB3A49"/>
    <w:rsid w:val="00CB494F"/>
    <w:rsid w:val="00CB5927"/>
    <w:rsid w:val="00CC2C63"/>
    <w:rsid w:val="00CC74FB"/>
    <w:rsid w:val="00CD1366"/>
    <w:rsid w:val="00CD2801"/>
    <w:rsid w:val="00CD61A4"/>
    <w:rsid w:val="00CD64E3"/>
    <w:rsid w:val="00CD6597"/>
    <w:rsid w:val="00CE17C7"/>
    <w:rsid w:val="00CE22C5"/>
    <w:rsid w:val="00CE3CE6"/>
    <w:rsid w:val="00CE54B9"/>
    <w:rsid w:val="00CE7157"/>
    <w:rsid w:val="00CE735F"/>
    <w:rsid w:val="00CE781F"/>
    <w:rsid w:val="00CF051F"/>
    <w:rsid w:val="00CF5270"/>
    <w:rsid w:val="00CF5334"/>
    <w:rsid w:val="00CF79E4"/>
    <w:rsid w:val="00CF79FF"/>
    <w:rsid w:val="00D01118"/>
    <w:rsid w:val="00D03A1C"/>
    <w:rsid w:val="00D0723D"/>
    <w:rsid w:val="00D07420"/>
    <w:rsid w:val="00D07A14"/>
    <w:rsid w:val="00D114D8"/>
    <w:rsid w:val="00D11BEC"/>
    <w:rsid w:val="00D12096"/>
    <w:rsid w:val="00D13964"/>
    <w:rsid w:val="00D14796"/>
    <w:rsid w:val="00D14CFE"/>
    <w:rsid w:val="00D15A40"/>
    <w:rsid w:val="00D20891"/>
    <w:rsid w:val="00D2319E"/>
    <w:rsid w:val="00D23338"/>
    <w:rsid w:val="00D2360E"/>
    <w:rsid w:val="00D2596D"/>
    <w:rsid w:val="00D25ACE"/>
    <w:rsid w:val="00D2649F"/>
    <w:rsid w:val="00D26812"/>
    <w:rsid w:val="00D316E6"/>
    <w:rsid w:val="00D320AD"/>
    <w:rsid w:val="00D35D86"/>
    <w:rsid w:val="00D36EF0"/>
    <w:rsid w:val="00D37CAC"/>
    <w:rsid w:val="00D37EE6"/>
    <w:rsid w:val="00D4070F"/>
    <w:rsid w:val="00D40FD0"/>
    <w:rsid w:val="00D42810"/>
    <w:rsid w:val="00D4281C"/>
    <w:rsid w:val="00D4550B"/>
    <w:rsid w:val="00D46EDE"/>
    <w:rsid w:val="00D51D1F"/>
    <w:rsid w:val="00D52249"/>
    <w:rsid w:val="00D56269"/>
    <w:rsid w:val="00D565CC"/>
    <w:rsid w:val="00D56EED"/>
    <w:rsid w:val="00D574C6"/>
    <w:rsid w:val="00D57B21"/>
    <w:rsid w:val="00D57B8F"/>
    <w:rsid w:val="00D6004B"/>
    <w:rsid w:val="00D61361"/>
    <w:rsid w:val="00D62899"/>
    <w:rsid w:val="00D64FFF"/>
    <w:rsid w:val="00D65699"/>
    <w:rsid w:val="00D6659C"/>
    <w:rsid w:val="00D714ED"/>
    <w:rsid w:val="00D716B3"/>
    <w:rsid w:val="00D721F0"/>
    <w:rsid w:val="00D72FD5"/>
    <w:rsid w:val="00D738C1"/>
    <w:rsid w:val="00D750C0"/>
    <w:rsid w:val="00D7545B"/>
    <w:rsid w:val="00D772AA"/>
    <w:rsid w:val="00D77DE9"/>
    <w:rsid w:val="00D852CD"/>
    <w:rsid w:val="00D867C4"/>
    <w:rsid w:val="00D9044D"/>
    <w:rsid w:val="00D90667"/>
    <w:rsid w:val="00D906A4"/>
    <w:rsid w:val="00D9140D"/>
    <w:rsid w:val="00D93079"/>
    <w:rsid w:val="00D94352"/>
    <w:rsid w:val="00D978D8"/>
    <w:rsid w:val="00D97CE2"/>
    <w:rsid w:val="00DA0729"/>
    <w:rsid w:val="00DA0867"/>
    <w:rsid w:val="00DA0A42"/>
    <w:rsid w:val="00DA0BA7"/>
    <w:rsid w:val="00DA0F45"/>
    <w:rsid w:val="00DA1B0B"/>
    <w:rsid w:val="00DA23AB"/>
    <w:rsid w:val="00DA3F0C"/>
    <w:rsid w:val="00DA49B4"/>
    <w:rsid w:val="00DA5F66"/>
    <w:rsid w:val="00DA64AE"/>
    <w:rsid w:val="00DA73CC"/>
    <w:rsid w:val="00DA7DE2"/>
    <w:rsid w:val="00DB011F"/>
    <w:rsid w:val="00DB16C0"/>
    <w:rsid w:val="00DB1E91"/>
    <w:rsid w:val="00DB2011"/>
    <w:rsid w:val="00DB2B0C"/>
    <w:rsid w:val="00DB3AF0"/>
    <w:rsid w:val="00DB4078"/>
    <w:rsid w:val="00DB4482"/>
    <w:rsid w:val="00DB6080"/>
    <w:rsid w:val="00DB7143"/>
    <w:rsid w:val="00DC0B27"/>
    <w:rsid w:val="00DC26EB"/>
    <w:rsid w:val="00DC3633"/>
    <w:rsid w:val="00DC38D7"/>
    <w:rsid w:val="00DC3CE8"/>
    <w:rsid w:val="00DC66C9"/>
    <w:rsid w:val="00DC6C8C"/>
    <w:rsid w:val="00DC6CD2"/>
    <w:rsid w:val="00DC75CB"/>
    <w:rsid w:val="00DC7E25"/>
    <w:rsid w:val="00DD1157"/>
    <w:rsid w:val="00DD1A1F"/>
    <w:rsid w:val="00DD1FA4"/>
    <w:rsid w:val="00DD2AE9"/>
    <w:rsid w:val="00DD4F68"/>
    <w:rsid w:val="00DD50B2"/>
    <w:rsid w:val="00DD5B49"/>
    <w:rsid w:val="00DE0E0D"/>
    <w:rsid w:val="00DE19DE"/>
    <w:rsid w:val="00DE2822"/>
    <w:rsid w:val="00DE3EF3"/>
    <w:rsid w:val="00DE5CD9"/>
    <w:rsid w:val="00DE7098"/>
    <w:rsid w:val="00DE710B"/>
    <w:rsid w:val="00DE7914"/>
    <w:rsid w:val="00DF0024"/>
    <w:rsid w:val="00DF0AC8"/>
    <w:rsid w:val="00DF149A"/>
    <w:rsid w:val="00DF150C"/>
    <w:rsid w:val="00DF1F02"/>
    <w:rsid w:val="00DF2AD0"/>
    <w:rsid w:val="00DF4A37"/>
    <w:rsid w:val="00DF4A9F"/>
    <w:rsid w:val="00DF4AD2"/>
    <w:rsid w:val="00E00BCF"/>
    <w:rsid w:val="00E03CF3"/>
    <w:rsid w:val="00E044D5"/>
    <w:rsid w:val="00E04CEF"/>
    <w:rsid w:val="00E051A2"/>
    <w:rsid w:val="00E05616"/>
    <w:rsid w:val="00E05A2A"/>
    <w:rsid w:val="00E0690A"/>
    <w:rsid w:val="00E10CDB"/>
    <w:rsid w:val="00E11BB2"/>
    <w:rsid w:val="00E1231B"/>
    <w:rsid w:val="00E13454"/>
    <w:rsid w:val="00E1435B"/>
    <w:rsid w:val="00E14659"/>
    <w:rsid w:val="00E1730A"/>
    <w:rsid w:val="00E17314"/>
    <w:rsid w:val="00E22992"/>
    <w:rsid w:val="00E235B1"/>
    <w:rsid w:val="00E238B0"/>
    <w:rsid w:val="00E243F0"/>
    <w:rsid w:val="00E26B7C"/>
    <w:rsid w:val="00E30B29"/>
    <w:rsid w:val="00E30CC4"/>
    <w:rsid w:val="00E31710"/>
    <w:rsid w:val="00E3265C"/>
    <w:rsid w:val="00E33E97"/>
    <w:rsid w:val="00E3497E"/>
    <w:rsid w:val="00E36E2A"/>
    <w:rsid w:val="00E4060E"/>
    <w:rsid w:val="00E411F9"/>
    <w:rsid w:val="00E417B5"/>
    <w:rsid w:val="00E41DB4"/>
    <w:rsid w:val="00E42B81"/>
    <w:rsid w:val="00E42C88"/>
    <w:rsid w:val="00E439CB"/>
    <w:rsid w:val="00E507AE"/>
    <w:rsid w:val="00E50A69"/>
    <w:rsid w:val="00E513C5"/>
    <w:rsid w:val="00E51BFB"/>
    <w:rsid w:val="00E51EE9"/>
    <w:rsid w:val="00E52D6A"/>
    <w:rsid w:val="00E5356C"/>
    <w:rsid w:val="00E53DCB"/>
    <w:rsid w:val="00E57EA2"/>
    <w:rsid w:val="00E60B0F"/>
    <w:rsid w:val="00E61620"/>
    <w:rsid w:val="00E61D8C"/>
    <w:rsid w:val="00E635E7"/>
    <w:rsid w:val="00E644FC"/>
    <w:rsid w:val="00E6452C"/>
    <w:rsid w:val="00E64DAC"/>
    <w:rsid w:val="00E65879"/>
    <w:rsid w:val="00E66DE9"/>
    <w:rsid w:val="00E6733B"/>
    <w:rsid w:val="00E7076B"/>
    <w:rsid w:val="00E73097"/>
    <w:rsid w:val="00E7455B"/>
    <w:rsid w:val="00E769C2"/>
    <w:rsid w:val="00E77CF4"/>
    <w:rsid w:val="00E81A9C"/>
    <w:rsid w:val="00E81F99"/>
    <w:rsid w:val="00E824B2"/>
    <w:rsid w:val="00E833DB"/>
    <w:rsid w:val="00E84220"/>
    <w:rsid w:val="00E85978"/>
    <w:rsid w:val="00E862AF"/>
    <w:rsid w:val="00E87785"/>
    <w:rsid w:val="00E90605"/>
    <w:rsid w:val="00E92CEB"/>
    <w:rsid w:val="00E92E8D"/>
    <w:rsid w:val="00E94E08"/>
    <w:rsid w:val="00E95180"/>
    <w:rsid w:val="00E961A6"/>
    <w:rsid w:val="00EA00E0"/>
    <w:rsid w:val="00EA0994"/>
    <w:rsid w:val="00EA1D30"/>
    <w:rsid w:val="00EA26F6"/>
    <w:rsid w:val="00EA42E3"/>
    <w:rsid w:val="00EA4FD4"/>
    <w:rsid w:val="00EA5458"/>
    <w:rsid w:val="00EA5F69"/>
    <w:rsid w:val="00EA7A83"/>
    <w:rsid w:val="00EB6525"/>
    <w:rsid w:val="00EB72FF"/>
    <w:rsid w:val="00EC0989"/>
    <w:rsid w:val="00EC0E02"/>
    <w:rsid w:val="00EC1D14"/>
    <w:rsid w:val="00EC251F"/>
    <w:rsid w:val="00EC2AA8"/>
    <w:rsid w:val="00EC3C25"/>
    <w:rsid w:val="00EC73CB"/>
    <w:rsid w:val="00ED1D65"/>
    <w:rsid w:val="00EE0796"/>
    <w:rsid w:val="00EE20EE"/>
    <w:rsid w:val="00EE2467"/>
    <w:rsid w:val="00EE6819"/>
    <w:rsid w:val="00EE70DF"/>
    <w:rsid w:val="00EF2360"/>
    <w:rsid w:val="00EF2CBD"/>
    <w:rsid w:val="00EF363A"/>
    <w:rsid w:val="00EF4853"/>
    <w:rsid w:val="00EF5F02"/>
    <w:rsid w:val="00EF73AC"/>
    <w:rsid w:val="00EF7628"/>
    <w:rsid w:val="00EF7BB4"/>
    <w:rsid w:val="00F02D38"/>
    <w:rsid w:val="00F03F62"/>
    <w:rsid w:val="00F042D6"/>
    <w:rsid w:val="00F04A27"/>
    <w:rsid w:val="00F05408"/>
    <w:rsid w:val="00F05AEA"/>
    <w:rsid w:val="00F05C03"/>
    <w:rsid w:val="00F0679A"/>
    <w:rsid w:val="00F06F7C"/>
    <w:rsid w:val="00F07FCD"/>
    <w:rsid w:val="00F137BA"/>
    <w:rsid w:val="00F139C5"/>
    <w:rsid w:val="00F13C52"/>
    <w:rsid w:val="00F14081"/>
    <w:rsid w:val="00F14BC3"/>
    <w:rsid w:val="00F2040C"/>
    <w:rsid w:val="00F300F5"/>
    <w:rsid w:val="00F314D9"/>
    <w:rsid w:val="00F3189D"/>
    <w:rsid w:val="00F31D45"/>
    <w:rsid w:val="00F339DE"/>
    <w:rsid w:val="00F36627"/>
    <w:rsid w:val="00F37DAA"/>
    <w:rsid w:val="00F37DDC"/>
    <w:rsid w:val="00F37FF6"/>
    <w:rsid w:val="00F40A1D"/>
    <w:rsid w:val="00F448EB"/>
    <w:rsid w:val="00F46C42"/>
    <w:rsid w:val="00F47DD1"/>
    <w:rsid w:val="00F51F6B"/>
    <w:rsid w:val="00F6003D"/>
    <w:rsid w:val="00F6072E"/>
    <w:rsid w:val="00F62475"/>
    <w:rsid w:val="00F62E8A"/>
    <w:rsid w:val="00F63B9B"/>
    <w:rsid w:val="00F654A8"/>
    <w:rsid w:val="00F654D8"/>
    <w:rsid w:val="00F65F55"/>
    <w:rsid w:val="00F660EC"/>
    <w:rsid w:val="00F66682"/>
    <w:rsid w:val="00F71A8D"/>
    <w:rsid w:val="00F725DC"/>
    <w:rsid w:val="00F72BE9"/>
    <w:rsid w:val="00F752BE"/>
    <w:rsid w:val="00F7703A"/>
    <w:rsid w:val="00F803BC"/>
    <w:rsid w:val="00F805AB"/>
    <w:rsid w:val="00F80998"/>
    <w:rsid w:val="00F818EB"/>
    <w:rsid w:val="00F8262F"/>
    <w:rsid w:val="00F82677"/>
    <w:rsid w:val="00F856C0"/>
    <w:rsid w:val="00F905A4"/>
    <w:rsid w:val="00F93EC7"/>
    <w:rsid w:val="00F940CE"/>
    <w:rsid w:val="00F95174"/>
    <w:rsid w:val="00F95A8C"/>
    <w:rsid w:val="00F97237"/>
    <w:rsid w:val="00F97E0D"/>
    <w:rsid w:val="00FA2EDA"/>
    <w:rsid w:val="00FA684A"/>
    <w:rsid w:val="00FA7A5A"/>
    <w:rsid w:val="00FB289B"/>
    <w:rsid w:val="00FB4C49"/>
    <w:rsid w:val="00FB55FA"/>
    <w:rsid w:val="00FB6903"/>
    <w:rsid w:val="00FB7940"/>
    <w:rsid w:val="00FC063C"/>
    <w:rsid w:val="00FC14F1"/>
    <w:rsid w:val="00FC2302"/>
    <w:rsid w:val="00FC31E5"/>
    <w:rsid w:val="00FC37AA"/>
    <w:rsid w:val="00FC3F53"/>
    <w:rsid w:val="00FC4AA4"/>
    <w:rsid w:val="00FC6AF9"/>
    <w:rsid w:val="00FC7CEB"/>
    <w:rsid w:val="00FD0329"/>
    <w:rsid w:val="00FD34F8"/>
    <w:rsid w:val="00FD4078"/>
    <w:rsid w:val="00FD4A2B"/>
    <w:rsid w:val="00FD5096"/>
    <w:rsid w:val="00FD53CC"/>
    <w:rsid w:val="00FD7225"/>
    <w:rsid w:val="00FE1A88"/>
    <w:rsid w:val="00FE398C"/>
    <w:rsid w:val="00FE493B"/>
    <w:rsid w:val="00FE5B6E"/>
    <w:rsid w:val="00FE5E62"/>
    <w:rsid w:val="00FE75D2"/>
    <w:rsid w:val="00FF00DF"/>
    <w:rsid w:val="00FF0F99"/>
    <w:rsid w:val="00FF1A19"/>
    <w:rsid w:val="00FF50D8"/>
    <w:rsid w:val="00FF5B9E"/>
    <w:rsid w:val="00FF663B"/>
    <w:rsid w:val="00FF7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5D2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70C39"/>
  </w:style>
  <w:style w:type="paragraph" w:styleId="a5">
    <w:name w:val="footer"/>
    <w:basedOn w:val="a"/>
    <w:link w:val="a6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70C39"/>
  </w:style>
  <w:style w:type="paragraph" w:styleId="a7">
    <w:name w:val="Document Map"/>
    <w:basedOn w:val="a"/>
    <w:link w:val="a8"/>
    <w:uiPriority w:val="99"/>
    <w:semiHidden/>
    <w:rsid w:val="00135F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972CE8"/>
    <w:rPr>
      <w:rFonts w:ascii="Times New Roman" w:hAnsi="Times New Roman" w:cs="Times New Roman"/>
      <w:sz w:val="2"/>
      <w:szCs w:val="2"/>
    </w:rPr>
  </w:style>
  <w:style w:type="paragraph" w:styleId="a9">
    <w:name w:val="List Paragraph"/>
    <w:basedOn w:val="a"/>
    <w:uiPriority w:val="99"/>
    <w:qFormat/>
    <w:rsid w:val="003E083D"/>
    <w:pPr>
      <w:ind w:left="720"/>
    </w:pPr>
  </w:style>
  <w:style w:type="paragraph" w:styleId="aa">
    <w:name w:val="Balloon Text"/>
    <w:basedOn w:val="a"/>
    <w:link w:val="ab"/>
    <w:uiPriority w:val="99"/>
    <w:semiHidden/>
    <w:rsid w:val="000F60E1"/>
    <w:pPr>
      <w:spacing w:after="0" w:line="240" w:lineRule="auto"/>
    </w:pPr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F60E1"/>
    <w:rPr>
      <w:sz w:val="16"/>
      <w:szCs w:val="16"/>
      <w:lang w:val="ru-RU" w:eastAsia="ru-RU"/>
    </w:rPr>
  </w:style>
  <w:style w:type="character" w:styleId="ac">
    <w:name w:val="Hyperlink"/>
    <w:basedOn w:val="a0"/>
    <w:uiPriority w:val="99"/>
    <w:rsid w:val="00E05616"/>
    <w:rPr>
      <w:color w:val="0000FF"/>
      <w:u w:val="single"/>
    </w:rPr>
  </w:style>
  <w:style w:type="paragraph" w:styleId="ad">
    <w:name w:val="Title"/>
    <w:basedOn w:val="a"/>
    <w:link w:val="ae"/>
    <w:uiPriority w:val="99"/>
    <w:qFormat/>
    <w:locked/>
    <w:rsid w:val="000F2CD7"/>
    <w:pPr>
      <w:spacing w:after="0" w:line="240" w:lineRule="auto"/>
      <w:jc w:val="center"/>
    </w:pPr>
    <w:rPr>
      <w:rFonts w:cs="Times New Roman"/>
      <w:sz w:val="28"/>
      <w:szCs w:val="28"/>
    </w:rPr>
  </w:style>
  <w:style w:type="character" w:customStyle="1" w:styleId="ae">
    <w:name w:val="Название Знак"/>
    <w:basedOn w:val="a0"/>
    <w:link w:val="ad"/>
    <w:uiPriority w:val="99"/>
    <w:locked/>
    <w:rsid w:val="000F2CD7"/>
    <w:rPr>
      <w:rFonts w:ascii="Times New Roman" w:hAnsi="Times New Roman" w:cs="Times New Roman"/>
      <w:sz w:val="24"/>
      <w:szCs w:val="24"/>
      <w:lang w:val="ru-RU" w:eastAsia="ru-RU"/>
    </w:rPr>
  </w:style>
  <w:style w:type="paragraph" w:styleId="af">
    <w:name w:val="Body Text"/>
    <w:basedOn w:val="a"/>
    <w:link w:val="af0"/>
    <w:uiPriority w:val="99"/>
    <w:semiHidden/>
    <w:rsid w:val="000F2CD7"/>
    <w:pPr>
      <w:spacing w:after="0" w:line="240" w:lineRule="auto"/>
      <w:ind w:right="5755"/>
      <w:jc w:val="both"/>
    </w:pPr>
    <w:rPr>
      <w:rFonts w:cs="Times New Roman"/>
      <w:sz w:val="28"/>
      <w:szCs w:val="28"/>
    </w:rPr>
  </w:style>
  <w:style w:type="character" w:customStyle="1" w:styleId="af0">
    <w:name w:val="Основной текст Знак"/>
    <w:basedOn w:val="a0"/>
    <w:link w:val="af"/>
    <w:uiPriority w:val="99"/>
    <w:semiHidden/>
    <w:locked/>
    <w:rsid w:val="000F2CD7"/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ConsPlusNormal">
    <w:name w:val="ConsPlusNormal"/>
    <w:uiPriority w:val="99"/>
    <w:rsid w:val="009A1F59"/>
    <w:pPr>
      <w:autoSpaceDE w:val="0"/>
      <w:autoSpaceDN w:val="0"/>
      <w:adjustRightInd w:val="0"/>
    </w:pPr>
    <w:rPr>
      <w:sz w:val="28"/>
      <w:szCs w:val="28"/>
      <w:lang w:eastAsia="hy-AM"/>
    </w:rPr>
  </w:style>
  <w:style w:type="paragraph" w:styleId="af1">
    <w:name w:val="No Spacing"/>
    <w:uiPriority w:val="1"/>
    <w:qFormat/>
    <w:rsid w:val="001436A9"/>
    <w:rPr>
      <w:rFonts w:asciiTheme="minorHAnsi" w:eastAsiaTheme="minorEastAsia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218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8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8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8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8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8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8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8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126B8BD555EC83273802E38E3BE1B7CC3402BD6921FA3782B3E05B83o1ODI" TargetMode="External"/><Relationship Id="rId13" Type="http://schemas.openxmlformats.org/officeDocument/2006/relationships/hyperlink" Target="consultantplus://offline/ref=E8A9E23F38D5A2642A9ED5D30C3284541448E94E8B4B814FDA39F996E43011D5BE8B9CA8L3m1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AB35AA39909D408213171C4FA47E61D03A3F43E4AA55A74408B2CD8B1RDgAL" TargetMode="External"/><Relationship Id="rId12" Type="http://schemas.openxmlformats.org/officeDocument/2006/relationships/hyperlink" Target="http://&#1087;&#1088;&#1072;&#1074;&#1086;-&#1084;&#1080;&#1085;&#1102;&#1089;&#1090;.&#1088;&#1092;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496B0401B1BB89E489F67D05ABDF8042979E324249D75003CBF578798F34F0712E8B706DCDEE4C4Y5KA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1496B0401B1BB89E489F67D05ABDF804297AEB26269B75003CBF578798F34F0712E8B701D8YDKC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53EF44A1D8D658FBCF2B53B403427D31862D0B1504065E6808F01726FU1K4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11802</TotalTime>
  <Pages>92</Pages>
  <Words>33549</Words>
  <Characters>191233</Characters>
  <Application>Microsoft Office Word</Application>
  <DocSecurity>0</DocSecurity>
  <Lines>1593</Lines>
  <Paragraphs>448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РОССИЙСКАЯФЕДЕРАЦИЯ</vt:lpstr>
    </vt:vector>
  </TitlesOfParts>
  <Company/>
  <LinksUpToDate>false</LinksUpToDate>
  <CharactersWithSpaces>224334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РОССИЙСКАЯФЕДЕРАЦИЯ</dc:title>
  <dc:creator>User</dc:creator>
  <cp:lastModifiedBy>Admin</cp:lastModifiedBy>
  <cp:revision>115</cp:revision>
  <cp:lastPrinted>2018-01-23T07:10:00Z</cp:lastPrinted>
  <dcterms:created xsi:type="dcterms:W3CDTF">2019-12-06T12:03:00Z</dcterms:created>
  <dcterms:modified xsi:type="dcterms:W3CDTF">2020-02-27T08:23:00Z</dcterms:modified>
</cp:coreProperties>
</file>